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396D5" w14:textId="77777777" w:rsidR="00B7032D" w:rsidRPr="008F7BD8" w:rsidRDefault="00B7032D" w:rsidP="00B7032D">
      <w:pPr>
        <w:pStyle w:val="2"/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0CE69F6" w14:textId="00C26A9F" w:rsidR="00B7032D" w:rsidRPr="008F7BD8" w:rsidRDefault="00B7032D" w:rsidP="00B7032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0058D9"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ІТ мектеп лицей</w:t>
      </w: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» КММ</w:t>
      </w:r>
    </w:p>
    <w:p w14:paraId="09C3AA28" w14:textId="77777777" w:rsidR="00B7032D" w:rsidRPr="008F7BD8" w:rsidRDefault="00B7032D" w:rsidP="00B7032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14:paraId="1CB9BD0F" w14:textId="77777777" w:rsidR="000058D9" w:rsidRPr="008F7BD8" w:rsidRDefault="00B7032D" w:rsidP="00B7032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2024- 2025 оқу  жылы</w:t>
      </w:r>
      <w:r w:rsidR="000058D9"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14:paraId="32638551" w14:textId="72395689" w:rsidR="00B7032D" w:rsidRPr="008F7BD8" w:rsidRDefault="000058D9" w:rsidP="00B7032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Информатика</w:t>
      </w:r>
    </w:p>
    <w:p w14:paraId="1D14BBD2" w14:textId="15EAD833" w:rsidR="00B7032D" w:rsidRPr="008F7BD8" w:rsidRDefault="00B7032D" w:rsidP="00B703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8F7B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І тоқсан</w:t>
      </w:r>
    </w:p>
    <w:p w14:paraId="7D481681" w14:textId="72959844" w:rsidR="00DF761A" w:rsidRPr="008F7BD8" w:rsidRDefault="00DF761A" w:rsidP="00B7032D">
      <w:p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1945743" w14:textId="0343FED3" w:rsidR="00DF761A" w:rsidRPr="008F7BD8" w:rsidRDefault="00DF761A" w:rsidP="000058D9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Сынып: </w:t>
      </w:r>
      <w:r w:rsidR="00B7032D"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 w:rsidR="000058D9"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 </w:t>
      </w:r>
      <w:r w:rsid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 w:rsidR="00B7032D"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</w:t>
      </w:r>
      <w:r w:rsid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</w:t>
      </w:r>
    </w:p>
    <w:p w14:paraId="42E47DAE" w14:textId="1ABA2072" w:rsidR="00DF761A" w:rsidRPr="008F7BD8" w:rsidRDefault="00DF761A" w:rsidP="000058D9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Педагог: </w:t>
      </w:r>
      <w:r w:rsidR="000058D9"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Бекен Жазира Бекенқызы</w:t>
      </w:r>
    </w:p>
    <w:p w14:paraId="6FEF3B4F" w14:textId="717B64B1" w:rsidR="00B7032D" w:rsidRPr="008F7BD8" w:rsidRDefault="00DF761A" w:rsidP="000058D9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Мақсаты:</w:t>
      </w: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БЖБ және ТЖБ нәтижелерін талдау</w:t>
      </w:r>
    </w:p>
    <w:p w14:paraId="25D2CBBF" w14:textId="77777777" w:rsidR="000058D9" w:rsidRPr="008F7BD8" w:rsidRDefault="000058D9" w:rsidP="000058D9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957"/>
        <w:gridCol w:w="955"/>
        <w:gridCol w:w="956"/>
        <w:gridCol w:w="1442"/>
        <w:gridCol w:w="1601"/>
        <w:gridCol w:w="2053"/>
        <w:gridCol w:w="799"/>
        <w:gridCol w:w="1023"/>
      </w:tblGrid>
      <w:tr w:rsidR="00650BEC" w:rsidRPr="008F7BD8" w14:paraId="542024D9" w14:textId="77777777" w:rsidTr="008F7BD8">
        <w:trPr>
          <w:tblHeader/>
          <w:tblCellSpacing w:w="15" w:type="dxa"/>
        </w:trPr>
        <w:tc>
          <w:tcPr>
            <w:tcW w:w="911" w:type="dxa"/>
            <w:vMerge w:val="restart"/>
            <w:textDirection w:val="btLr"/>
            <w:vAlign w:val="center"/>
            <w:hideMark/>
          </w:tcPr>
          <w:p w14:paraId="38F3182E" w14:textId="77777777" w:rsidR="00DF761A" w:rsidRPr="008F7BD8" w:rsidRDefault="00DF761A" w:rsidP="00650B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927" w:type="dxa"/>
            <w:vMerge w:val="restart"/>
            <w:textDirection w:val="btLr"/>
            <w:vAlign w:val="center"/>
            <w:hideMark/>
          </w:tcPr>
          <w:p w14:paraId="60F36371" w14:textId="77777777" w:rsidR="00DF761A" w:rsidRPr="008F7BD8" w:rsidRDefault="00DF761A" w:rsidP="00650B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Пән</w:t>
            </w:r>
            <w:proofErr w:type="spellEnd"/>
          </w:p>
        </w:tc>
        <w:tc>
          <w:tcPr>
            <w:tcW w:w="925" w:type="dxa"/>
            <w:vMerge w:val="restart"/>
            <w:textDirection w:val="btLr"/>
            <w:vAlign w:val="center"/>
            <w:hideMark/>
          </w:tcPr>
          <w:p w14:paraId="743AD1DF" w14:textId="77777777" w:rsidR="00DF761A" w:rsidRPr="008F7BD8" w:rsidRDefault="00DF761A" w:rsidP="00650B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926" w:type="dxa"/>
            <w:vMerge w:val="restart"/>
            <w:textDirection w:val="btLr"/>
            <w:vAlign w:val="center"/>
            <w:hideMark/>
          </w:tcPr>
          <w:p w14:paraId="0F924077" w14:textId="77777777" w:rsidR="00DF761A" w:rsidRPr="008F7BD8" w:rsidRDefault="00DF761A" w:rsidP="00650B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5066" w:type="dxa"/>
            <w:gridSpan w:val="3"/>
            <w:vAlign w:val="center"/>
            <w:hideMark/>
          </w:tcPr>
          <w:p w14:paraId="78BFD0CC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балдарының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пайыздық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769" w:type="dxa"/>
            <w:vMerge w:val="restart"/>
            <w:vAlign w:val="center"/>
            <w:hideMark/>
          </w:tcPr>
          <w:p w14:paraId="71BA0B75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978" w:type="dxa"/>
            <w:vMerge w:val="restart"/>
            <w:vAlign w:val="center"/>
            <w:hideMark/>
          </w:tcPr>
          <w:p w14:paraId="6794264F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Үлгерім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14:paraId="2EFD333D" w14:textId="77777777" w:rsidR="00A5679A" w:rsidRPr="008F7BD8" w:rsidRDefault="00A5679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9567055" w14:textId="77777777" w:rsidR="00A5679A" w:rsidRPr="008F7BD8" w:rsidRDefault="00A5679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50BEC" w:rsidRPr="008F7BD8" w14:paraId="1AA77A74" w14:textId="77777777" w:rsidTr="008F7BD8">
        <w:trPr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70328CF8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5E56F4C3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48F8C19E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A28B001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14:paraId="55F4D587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571" w:type="dxa"/>
            <w:vAlign w:val="center"/>
            <w:hideMark/>
          </w:tcPr>
          <w:p w14:paraId="2CB07A9B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2023" w:type="dxa"/>
            <w:vAlign w:val="center"/>
            <w:hideMark/>
          </w:tcPr>
          <w:p w14:paraId="095C48A1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769" w:type="dxa"/>
            <w:vMerge/>
            <w:vAlign w:val="center"/>
            <w:hideMark/>
          </w:tcPr>
          <w:p w14:paraId="345B046F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22C5D5CA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BEC" w:rsidRPr="008F7BD8" w14:paraId="607337BE" w14:textId="77777777" w:rsidTr="008F7BD8">
        <w:trPr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26118657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095B750D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14A6251A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4EA24D2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14:paraId="659365FA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0 - 39 %</w:t>
            </w:r>
          </w:p>
        </w:tc>
        <w:tc>
          <w:tcPr>
            <w:tcW w:w="1571" w:type="dxa"/>
            <w:vAlign w:val="center"/>
            <w:hideMark/>
          </w:tcPr>
          <w:p w14:paraId="62BC11EB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40 - 84 %</w:t>
            </w:r>
          </w:p>
        </w:tc>
        <w:tc>
          <w:tcPr>
            <w:tcW w:w="2023" w:type="dxa"/>
            <w:vAlign w:val="center"/>
            <w:hideMark/>
          </w:tcPr>
          <w:p w14:paraId="64084600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85 - 100 %</w:t>
            </w:r>
          </w:p>
        </w:tc>
        <w:tc>
          <w:tcPr>
            <w:tcW w:w="769" w:type="dxa"/>
            <w:vMerge/>
            <w:vAlign w:val="center"/>
            <w:hideMark/>
          </w:tcPr>
          <w:p w14:paraId="2C7261D7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3B2047E7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BEC" w:rsidRPr="008F7BD8" w14:paraId="16E2A3BA" w14:textId="77777777" w:rsidTr="008F7BD8">
        <w:trPr>
          <w:trHeight w:val="429"/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3F2E5129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6EEC6344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7DA90B94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92E31E9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gridSpan w:val="3"/>
            <w:vAlign w:val="center"/>
            <w:hideMark/>
          </w:tcPr>
          <w:p w14:paraId="5C3DAF4E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Оқушылар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769" w:type="dxa"/>
            <w:vMerge/>
            <w:vAlign w:val="center"/>
            <w:hideMark/>
          </w:tcPr>
          <w:p w14:paraId="457B203F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1F90F3B8" w14:textId="77777777" w:rsidR="00DF761A" w:rsidRPr="008F7BD8" w:rsidRDefault="00DF761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9A" w:rsidRPr="008F7BD8" w14:paraId="1A72DBE2" w14:textId="77777777" w:rsidTr="008F7BD8">
        <w:trPr>
          <w:tblCellSpacing w:w="15" w:type="dxa"/>
        </w:trPr>
        <w:tc>
          <w:tcPr>
            <w:tcW w:w="911" w:type="dxa"/>
            <w:vMerge w:val="restart"/>
            <w:vAlign w:val="center"/>
            <w:hideMark/>
          </w:tcPr>
          <w:p w14:paraId="0FAFCDCC" w14:textId="2BAE8C3B" w:rsidR="00A5679A" w:rsidRPr="008F7BD8" w:rsidRDefault="00B7032D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0058D9"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927" w:type="dxa"/>
            <w:vAlign w:val="center"/>
            <w:hideMark/>
          </w:tcPr>
          <w:p w14:paraId="6676B990" w14:textId="45EB739C" w:rsidR="00A5679A" w:rsidRPr="008F7BD8" w:rsidRDefault="00A5679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БЖБ </w:t>
            </w:r>
          </w:p>
        </w:tc>
        <w:tc>
          <w:tcPr>
            <w:tcW w:w="925" w:type="dxa"/>
            <w:vAlign w:val="center"/>
          </w:tcPr>
          <w:p w14:paraId="73B9BAD3" w14:textId="7060BDE8" w:rsidR="00A5679A" w:rsidRPr="008F7BD8" w:rsidRDefault="008F7BD8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vAlign w:val="center"/>
          </w:tcPr>
          <w:p w14:paraId="374137F9" w14:textId="5ADFECE4" w:rsidR="00A5679A" w:rsidRPr="008F7BD8" w:rsidRDefault="008F7BD8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412" w:type="dxa"/>
            <w:vAlign w:val="center"/>
          </w:tcPr>
          <w:p w14:paraId="5C0D2718" w14:textId="15AB06D8" w:rsidR="00A5679A" w:rsidRPr="008F7BD8" w:rsidRDefault="008F7BD8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71" w:type="dxa"/>
            <w:vAlign w:val="center"/>
          </w:tcPr>
          <w:p w14:paraId="7FA1A32D" w14:textId="739E2994" w:rsidR="00A5679A" w:rsidRPr="008F7BD8" w:rsidRDefault="008F7BD8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023" w:type="dxa"/>
            <w:vAlign w:val="center"/>
          </w:tcPr>
          <w:p w14:paraId="76FDDEEB" w14:textId="15AE05A2" w:rsidR="00A5679A" w:rsidRPr="008F7BD8" w:rsidRDefault="008F7BD8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69" w:type="dxa"/>
            <w:vAlign w:val="center"/>
          </w:tcPr>
          <w:p w14:paraId="045DDB08" w14:textId="3727B1A9" w:rsidR="00A5679A" w:rsidRPr="008F7BD8" w:rsidRDefault="0063640A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058D9"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vAlign w:val="center"/>
            <w:hideMark/>
          </w:tcPr>
          <w:p w14:paraId="1FA8668C" w14:textId="55452C99" w:rsidR="00A5679A" w:rsidRPr="008F7BD8" w:rsidRDefault="00A76E30" w:rsidP="008C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="000058D9"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</w:tr>
      <w:tr w:rsidR="00687B80" w:rsidRPr="008F7BD8" w14:paraId="30F1A3C1" w14:textId="77777777" w:rsidTr="008F7BD8">
        <w:trPr>
          <w:trHeight w:val="313"/>
          <w:tblCellSpacing w:w="15" w:type="dxa"/>
        </w:trPr>
        <w:tc>
          <w:tcPr>
            <w:tcW w:w="911" w:type="dxa"/>
            <w:vMerge/>
            <w:vAlign w:val="center"/>
          </w:tcPr>
          <w:p w14:paraId="6F7EB4B9" w14:textId="77777777" w:rsidR="00687B80" w:rsidRPr="008F7BD8" w:rsidRDefault="00687B80" w:rsidP="0068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Align w:val="center"/>
          </w:tcPr>
          <w:p w14:paraId="6AE81F94" w14:textId="7B4309B9" w:rsidR="00687B80" w:rsidRPr="008F7BD8" w:rsidRDefault="00687B80" w:rsidP="0068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925" w:type="dxa"/>
          </w:tcPr>
          <w:p w14:paraId="66107310" w14:textId="39BC2613" w:rsidR="00687B80" w:rsidRPr="008F7BD8" w:rsidRDefault="008F7BD8" w:rsidP="0068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26" w:type="dxa"/>
            <w:vAlign w:val="center"/>
          </w:tcPr>
          <w:p w14:paraId="201B2839" w14:textId="398DF2DE" w:rsidR="00687B80" w:rsidRPr="008F7BD8" w:rsidRDefault="008F7BD8" w:rsidP="0068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2" w:type="dxa"/>
            <w:vAlign w:val="center"/>
          </w:tcPr>
          <w:p w14:paraId="4CE2CC67" w14:textId="5D3237ED" w:rsidR="00687B80" w:rsidRPr="008F7BD8" w:rsidRDefault="008F7BD8" w:rsidP="0068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71" w:type="dxa"/>
            <w:vAlign w:val="center"/>
          </w:tcPr>
          <w:p w14:paraId="33C86003" w14:textId="3197C8ED" w:rsidR="00687B80" w:rsidRPr="008F7BD8" w:rsidRDefault="008F7BD8" w:rsidP="0068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23" w:type="dxa"/>
            <w:vAlign w:val="center"/>
          </w:tcPr>
          <w:p w14:paraId="29182FB4" w14:textId="2704003E" w:rsidR="00687B80" w:rsidRPr="008F7BD8" w:rsidRDefault="008F7BD8" w:rsidP="0079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69" w:type="dxa"/>
          </w:tcPr>
          <w:p w14:paraId="1FEAD35A" w14:textId="2153544D" w:rsidR="00687B80" w:rsidRPr="008F7BD8" w:rsidRDefault="0063640A" w:rsidP="0079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bookmarkStart w:id="0" w:name="_GoBack"/>
            <w:bookmarkEnd w:id="0"/>
            <w:r w:rsidR="000058D9"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vAlign w:val="center"/>
          </w:tcPr>
          <w:p w14:paraId="0EBAD7B3" w14:textId="7AC4F51D" w:rsidR="00687B80" w:rsidRPr="008F7BD8" w:rsidRDefault="00687B80" w:rsidP="0079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="000058D9"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</w:tr>
    </w:tbl>
    <w:p w14:paraId="2AC0A91C" w14:textId="77777777" w:rsidR="00DF761A" w:rsidRPr="008F7BD8" w:rsidRDefault="00DF761A" w:rsidP="00DF761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952"/>
        <w:gridCol w:w="4953"/>
      </w:tblGrid>
      <w:tr w:rsidR="008C071C" w:rsidRPr="008F7BD8" w14:paraId="554F9256" w14:textId="77777777" w:rsidTr="00650BEC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462DA" w14:textId="77777777" w:rsidR="008C071C" w:rsidRPr="008F7BD8" w:rsidRDefault="008C071C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10A34" w14:textId="77777777" w:rsidR="008C071C" w:rsidRPr="008F7BD8" w:rsidRDefault="008C071C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Мақсатты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меңгергендер</w:t>
            </w:r>
            <w:proofErr w:type="spellEnd"/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151E4" w14:textId="77777777" w:rsidR="008C071C" w:rsidRPr="008F7BD8" w:rsidRDefault="008C071C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Қиындық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тудырған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3E0018" w:rsidRPr="008F7BD8" w14:paraId="1D070577" w14:textId="77777777" w:rsidTr="004B4220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ADC67B" w14:textId="0F800C60" w:rsidR="003E0018" w:rsidRPr="008F7BD8" w:rsidRDefault="00B2094C" w:rsidP="003E00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4911E" w14:textId="77777777" w:rsidR="00B2094C" w:rsidRPr="008F7BD8" w:rsidRDefault="00B2094C" w:rsidP="003E0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11.5.3.1 Startup түсінігін баяндау; </w:t>
            </w:r>
          </w:p>
          <w:p w14:paraId="0CFFB567" w14:textId="77777777" w:rsidR="00B2094C" w:rsidRPr="008F7BD8" w:rsidRDefault="00B2094C" w:rsidP="003E0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11.5.3.2 Crowdfunding платформасының жұмыс принциптерін сипаттау; </w:t>
            </w:r>
          </w:p>
          <w:p w14:paraId="6DA44355" w14:textId="6CB8F74B" w:rsidR="003E0018" w:rsidRPr="008F7BD8" w:rsidRDefault="00B2094C" w:rsidP="003E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11.5.3.3 Өнімді нарықта алға жылжыту және сату жолдарын сипаттау</w:t>
            </w:r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6C666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11.5.3.2 Crowdfunding платформасының жұмыс принциптерін сипаттау; </w:t>
            </w:r>
          </w:p>
          <w:p w14:paraId="51B80E3C" w14:textId="2A7D4EE0" w:rsidR="003E0018" w:rsidRPr="008F7BD8" w:rsidRDefault="003E0018" w:rsidP="003E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E0018" w:rsidRPr="008F7BD8" w14:paraId="26446D1D" w14:textId="77777777" w:rsidTr="004B4220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96EC3" w14:textId="26137F63" w:rsidR="003E0018" w:rsidRPr="008F7BD8" w:rsidRDefault="00B2094C" w:rsidP="003E00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C2A9A" w14:textId="1EEB2898" w:rsidR="00B2094C" w:rsidRPr="008F7BD8" w:rsidRDefault="00B2094C" w:rsidP="00B20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11.3.4.1 машина оқыту, нейрондық желілер (нейрондар және синапстардың) қағидаттарын түсіндіру;</w:t>
            </w:r>
          </w:p>
          <w:p w14:paraId="53F79DB6" w14:textId="3E81101B" w:rsidR="003E0018" w:rsidRPr="008F7BD8" w:rsidRDefault="00B2094C" w:rsidP="003E0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сипаттау;</w:t>
            </w:r>
          </w:p>
          <w:p w14:paraId="05B411EB" w14:textId="7853C12F" w:rsidR="00B2094C" w:rsidRPr="008F7BD8" w:rsidRDefault="00B2094C" w:rsidP="003E0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14:paraId="3F682BFB" w14:textId="40271F10" w:rsidR="00B2094C" w:rsidRPr="008F7BD8" w:rsidRDefault="00B2094C" w:rsidP="003E0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11.3.4.4 жасанды интеллектіні әзірлеуде «мұғаліммен оқыту» әдісін қолдану ауқымын сипаттау.</w:t>
            </w:r>
          </w:p>
          <w:p w14:paraId="34CB0216" w14:textId="57E84BE2" w:rsidR="00B2094C" w:rsidRPr="008F7BD8" w:rsidRDefault="00B2094C" w:rsidP="003E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9BAFEB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сипаттау;</w:t>
            </w:r>
          </w:p>
          <w:p w14:paraId="7BB8BA9C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14:paraId="6B1BD843" w14:textId="05504F51" w:rsidR="003E0018" w:rsidRPr="008F7BD8" w:rsidRDefault="003E0018" w:rsidP="003E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482FBF7" w14:textId="77777777" w:rsidR="008C071C" w:rsidRPr="008F7BD8" w:rsidRDefault="008C071C" w:rsidP="008C071C">
      <w:pPr>
        <w:spacing w:after="0" w:line="285" w:lineRule="atLeast"/>
        <w:ind w:left="795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F91366D" w14:textId="77777777" w:rsidR="004B4220" w:rsidRPr="008F7BD8" w:rsidRDefault="004B4220" w:rsidP="004B42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ЖББ және ТББ нәтижелерін талдау білім алушылардың келесі білім деңгейін көрсетті: </w:t>
      </w:r>
    </w:p>
    <w:p w14:paraId="30E1E5CA" w14:textId="77777777" w:rsidR="004B4220" w:rsidRPr="008F7BD8" w:rsidRDefault="004B4220" w:rsidP="004B42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  <w:t>Жоғары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(В): 85-100%, (білім алушылардың аты-жөнін көрсету).</w:t>
      </w:r>
    </w:p>
    <w:p w14:paraId="65394954" w14:textId="7F49A3A1" w:rsidR="004B4220" w:rsidRPr="008F7BD8" w:rsidRDefault="004B4220" w:rsidP="004B4220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Жұмажан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Ақжұлдыз</w:t>
      </w:r>
      <w:proofErr w:type="spellEnd"/>
    </w:p>
    <w:p w14:paraId="5175A9BA" w14:textId="77777777" w:rsidR="004B4220" w:rsidRPr="008F7BD8" w:rsidRDefault="004B4220" w:rsidP="004B42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</w:pPr>
    </w:p>
    <w:p w14:paraId="25530A62" w14:textId="205AAB98" w:rsidR="004B4220" w:rsidRPr="008F7BD8" w:rsidRDefault="004B4220" w:rsidP="004B42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орта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(С): 40-84%,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алушылардың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аты-жөнін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көрсету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</w:p>
    <w:p w14:paraId="7DC21FC0" w14:textId="0BB8D244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Абдикажи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Мейрамбек</w:t>
      </w:r>
      <w:proofErr w:type="spellEnd"/>
    </w:p>
    <w:p w14:paraId="1B48F3E6" w14:textId="2647EA52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Амалбек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Айкен</w:t>
      </w:r>
      <w:proofErr w:type="spellEnd"/>
    </w:p>
    <w:p w14:paraId="58C18ECD" w14:textId="58700E48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Әнет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Ардақтым</w:t>
      </w:r>
      <w:proofErr w:type="spellEnd"/>
    </w:p>
    <w:p w14:paraId="14903CEC" w14:textId="393959B4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Бекпанова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Меруерт</w:t>
      </w:r>
      <w:proofErr w:type="spellEnd"/>
    </w:p>
    <w:p w14:paraId="724D283B" w14:textId="77777777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Енсепов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Мухаммед</w:t>
      </w:r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3BE17022" w14:textId="77777777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Есіркеп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Айқын</w:t>
      </w:r>
      <w:proofErr w:type="spellEnd"/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1E8F1F77" w14:textId="77777777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Жангирхан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Азима</w:t>
      </w:r>
      <w:proofErr w:type="spellEnd"/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4A7A64D8" w14:textId="77777777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Каримбаева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Ару</w:t>
      </w:r>
    </w:p>
    <w:p w14:paraId="218C1257" w14:textId="77777777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Кемаладин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Ермахан</w:t>
      </w:r>
      <w:proofErr w:type="spellEnd"/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771FDB3E" w14:textId="77777777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Қыдырбай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Саида</w:t>
      </w:r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3054A452" w14:textId="77777777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Нұржау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Тұрарбек</w:t>
      </w:r>
      <w:proofErr w:type="spellEnd"/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7C7DD32B" w14:textId="1C2AC858" w:rsidR="004B4220" w:rsidRPr="008F7BD8" w:rsidRDefault="004B4220" w:rsidP="004B4220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Сүгірберді</w:t>
      </w:r>
      <w:proofErr w:type="spellEnd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42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Аяулым</w:t>
      </w:r>
      <w:proofErr w:type="spellEnd"/>
    </w:p>
    <w:p w14:paraId="4B4D051E" w14:textId="77777777" w:rsidR="004B4220" w:rsidRPr="008F7BD8" w:rsidRDefault="004B4220" w:rsidP="004B42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</w:p>
    <w:p w14:paraId="021B039F" w14:textId="1B92016A" w:rsidR="004B4220" w:rsidRPr="008F7BD8" w:rsidRDefault="004B4220" w:rsidP="004B42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  <w:t>төмен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(Н): 0-39%, білім алушылардың аты-жөнін көрсету)</w:t>
      </w:r>
    </w:p>
    <w:p w14:paraId="466B4063" w14:textId="77777777" w:rsidR="004B4220" w:rsidRPr="008F7BD8" w:rsidRDefault="004B4220" w:rsidP="004B4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52D6A763" w14:textId="4546C11D" w:rsidR="004B4220" w:rsidRPr="008F7BD8" w:rsidRDefault="004B4220" w:rsidP="004B4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2. Тапсырмаларды орындау барысында білім алушыларға туындаған қиындықтар тізбесі:</w:t>
      </w:r>
    </w:p>
    <w:p w14:paraId="0FE070C3" w14:textId="77777777" w:rsidR="004B4220" w:rsidRPr="008F7BD8" w:rsidRDefault="004B4220" w:rsidP="004B4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      Шекті есептеуге берілген тапсырманы орындауға уақыттың жеткіліксіз болуы. </w:t>
      </w:r>
    </w:p>
    <w:p w14:paraId="30529C9E" w14:textId="77777777" w:rsidR="004B4220" w:rsidRPr="008F7BD8" w:rsidRDefault="004B4220" w:rsidP="004B4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6C4F2094" w14:textId="77777777" w:rsidR="004B4220" w:rsidRPr="008F7BD8" w:rsidRDefault="004B4220" w:rsidP="004B4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3. Тапсырмаларды орындау барысында білім алушыларға аталған қиындықтардың</w:t>
      </w:r>
    </w:p>
    <w:p w14:paraId="32A1BD09" w14:textId="4C6977E5" w:rsidR="004B4220" w:rsidRPr="008F7BD8" w:rsidRDefault="004B4220" w:rsidP="004B4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себептері: Осы тапсырманы орындауға уақыттың жеткіліксіз бөлінуі және оқушылардың уақытты тиімді пайдалана алмауы.</w:t>
      </w:r>
    </w:p>
    <w:p w14:paraId="05297159" w14:textId="77777777" w:rsidR="00B2094C" w:rsidRPr="008F7BD8" w:rsidRDefault="00B2094C" w:rsidP="004B4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01DDD213" w14:textId="77777777" w:rsidR="004B4220" w:rsidRPr="008F7BD8" w:rsidRDefault="004B4220" w:rsidP="004B4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35D0C12D" w14:textId="77777777" w:rsidR="004B4220" w:rsidRPr="008F7BD8" w:rsidRDefault="004B4220" w:rsidP="004B4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4. Жоспарланған түзету жұмысы: тапсырманы орындауға уақытты дұрыс белгілеу және оқушыларды өз уақытын тиімді пайдалануға үйрету.</w:t>
      </w:r>
    </w:p>
    <w:p w14:paraId="248F9D84" w14:textId="77777777" w:rsidR="004B4220" w:rsidRPr="008F7BD8" w:rsidRDefault="004B4220" w:rsidP="004B42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3BE04C81" w14:textId="77777777" w:rsidR="007E6C8E" w:rsidRPr="008F7BD8" w:rsidRDefault="007E6C8E" w:rsidP="007E6C8E">
      <w:pPr>
        <w:spacing w:after="360" w:line="285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1D7AEE15" w14:textId="2549EA66" w:rsidR="00743F77" w:rsidRPr="008F7BD8" w:rsidRDefault="008F7BD8" w:rsidP="008F7BD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</w:t>
      </w:r>
      <w:r w:rsidR="00846FDC"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едагог:  </w:t>
      </w:r>
      <w:r w:rsidR="000058D9"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Бекен Жазира Бекенқызы</w:t>
      </w:r>
    </w:p>
    <w:p w14:paraId="7CC96353" w14:textId="349A83FB" w:rsidR="0009290C" w:rsidRPr="008F7BD8" w:rsidRDefault="0009290C" w:rsidP="0009290C">
      <w:pPr>
        <w:pStyle w:val="2"/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C60269" w14:textId="155741E6" w:rsidR="004B4220" w:rsidRPr="008F7BD8" w:rsidRDefault="004B4220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F87E088" w14:textId="2ABDA24A" w:rsidR="004B4220" w:rsidRPr="008F7BD8" w:rsidRDefault="004B4220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807C567" w14:textId="6D2CD60F" w:rsidR="004B4220" w:rsidRPr="008F7BD8" w:rsidRDefault="004B4220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C1CEEE3" w14:textId="2D057AF8" w:rsidR="004B4220" w:rsidRPr="008F7BD8" w:rsidRDefault="004B4220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64B435A" w14:textId="5063A391" w:rsidR="004B4220" w:rsidRPr="008F7BD8" w:rsidRDefault="004B4220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1986E3A5" w14:textId="66D7EEFB" w:rsidR="004B4220" w:rsidRPr="008F7BD8" w:rsidRDefault="004B4220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4F7FC50" w14:textId="20E12524" w:rsidR="004B4220" w:rsidRPr="008F7BD8" w:rsidRDefault="004B4220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85A9145" w14:textId="4583F0F0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1BEFE2D" w14:textId="472A0021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153CE87" w14:textId="7726D107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272DFE65" w14:textId="2A851E1E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FE12BEE" w14:textId="0C5F2ACC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9F985B6" w14:textId="348B7A66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5E36861" w14:textId="60283C76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2A451F0" w14:textId="74E81A35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742620A" w14:textId="18B7CAB7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17B3FCD3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EF6E325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ІТ мектеп лицей» КММ</w:t>
      </w:r>
    </w:p>
    <w:p w14:paraId="10750100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14:paraId="73B40888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2024- 2025 оқу  жылы </w:t>
      </w:r>
    </w:p>
    <w:p w14:paraId="5CB837B3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Информатика</w:t>
      </w:r>
    </w:p>
    <w:p w14:paraId="223DB641" w14:textId="77777777" w:rsidR="008F7BD8" w:rsidRPr="008F7BD8" w:rsidRDefault="008F7BD8" w:rsidP="008F7B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8F7B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І тоқсан</w:t>
      </w:r>
    </w:p>
    <w:p w14:paraId="3485A87E" w14:textId="77777777" w:rsidR="008F7BD8" w:rsidRPr="008F7BD8" w:rsidRDefault="008F7BD8" w:rsidP="008F7BD8">
      <w:p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069DAB31" w14:textId="7F1BF5CB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Сынып: 11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«Ә»</w:t>
      </w:r>
    </w:p>
    <w:p w14:paraId="69BD19DD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Педагог: Бекен Жазира Бекенқызы</w:t>
      </w:r>
    </w:p>
    <w:p w14:paraId="169633CA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Мақсаты:</w:t>
      </w: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БЖБ және ТЖБ нәтижелерін талдау</w:t>
      </w:r>
    </w:p>
    <w:p w14:paraId="1B4D9391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957"/>
        <w:gridCol w:w="955"/>
        <w:gridCol w:w="956"/>
        <w:gridCol w:w="1442"/>
        <w:gridCol w:w="1601"/>
        <w:gridCol w:w="2053"/>
        <w:gridCol w:w="799"/>
        <w:gridCol w:w="1023"/>
      </w:tblGrid>
      <w:tr w:rsidR="008F7BD8" w:rsidRPr="008F7BD8" w14:paraId="07E147B1" w14:textId="77777777" w:rsidTr="008F7BD8">
        <w:trPr>
          <w:tblHeader/>
          <w:tblCellSpacing w:w="15" w:type="dxa"/>
        </w:trPr>
        <w:tc>
          <w:tcPr>
            <w:tcW w:w="911" w:type="dxa"/>
            <w:vMerge w:val="restart"/>
            <w:textDirection w:val="btLr"/>
            <w:vAlign w:val="center"/>
            <w:hideMark/>
          </w:tcPr>
          <w:p w14:paraId="0A22EA96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927" w:type="dxa"/>
            <w:vMerge w:val="restart"/>
            <w:textDirection w:val="btLr"/>
            <w:vAlign w:val="center"/>
            <w:hideMark/>
          </w:tcPr>
          <w:p w14:paraId="788E25D9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Пән</w:t>
            </w:r>
            <w:proofErr w:type="spellEnd"/>
          </w:p>
        </w:tc>
        <w:tc>
          <w:tcPr>
            <w:tcW w:w="925" w:type="dxa"/>
            <w:vMerge w:val="restart"/>
            <w:textDirection w:val="btLr"/>
            <w:vAlign w:val="center"/>
            <w:hideMark/>
          </w:tcPr>
          <w:p w14:paraId="004F003B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926" w:type="dxa"/>
            <w:vMerge w:val="restart"/>
            <w:textDirection w:val="btLr"/>
            <w:vAlign w:val="center"/>
            <w:hideMark/>
          </w:tcPr>
          <w:p w14:paraId="71C8776D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5066" w:type="dxa"/>
            <w:gridSpan w:val="3"/>
            <w:vAlign w:val="center"/>
            <w:hideMark/>
          </w:tcPr>
          <w:p w14:paraId="329A7FF2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балдарының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пайыздық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769" w:type="dxa"/>
            <w:vMerge w:val="restart"/>
            <w:vAlign w:val="center"/>
            <w:hideMark/>
          </w:tcPr>
          <w:p w14:paraId="6C2B25A0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978" w:type="dxa"/>
            <w:vMerge w:val="restart"/>
            <w:vAlign w:val="center"/>
            <w:hideMark/>
          </w:tcPr>
          <w:p w14:paraId="4E4F6C9A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Үлгерім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14:paraId="580624F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EC5DDF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F7BD8" w:rsidRPr="008F7BD8" w14:paraId="66CC2BE8" w14:textId="77777777" w:rsidTr="008F7BD8">
        <w:trPr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6888079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4599530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2613EFF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5E9B331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14:paraId="518C3E2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571" w:type="dxa"/>
            <w:vAlign w:val="center"/>
            <w:hideMark/>
          </w:tcPr>
          <w:p w14:paraId="0C3A73A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2023" w:type="dxa"/>
            <w:vAlign w:val="center"/>
            <w:hideMark/>
          </w:tcPr>
          <w:p w14:paraId="3974B58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769" w:type="dxa"/>
            <w:vMerge/>
            <w:vAlign w:val="center"/>
            <w:hideMark/>
          </w:tcPr>
          <w:p w14:paraId="4D65A5C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4F96C9E5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16FBC08B" w14:textId="77777777" w:rsidTr="008F7BD8">
        <w:trPr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41BD5BB1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18736B2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1EE3309B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CCC77F0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14:paraId="1B21EC8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0 - 39 %</w:t>
            </w:r>
          </w:p>
        </w:tc>
        <w:tc>
          <w:tcPr>
            <w:tcW w:w="1571" w:type="dxa"/>
            <w:vAlign w:val="center"/>
            <w:hideMark/>
          </w:tcPr>
          <w:p w14:paraId="7F7CF08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40 - 84 %</w:t>
            </w:r>
          </w:p>
        </w:tc>
        <w:tc>
          <w:tcPr>
            <w:tcW w:w="2023" w:type="dxa"/>
            <w:vAlign w:val="center"/>
            <w:hideMark/>
          </w:tcPr>
          <w:p w14:paraId="77246F4A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85 - 100 %</w:t>
            </w:r>
          </w:p>
        </w:tc>
        <w:tc>
          <w:tcPr>
            <w:tcW w:w="769" w:type="dxa"/>
            <w:vMerge/>
            <w:vAlign w:val="center"/>
            <w:hideMark/>
          </w:tcPr>
          <w:p w14:paraId="4BCE5AA6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46787A61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3299DD13" w14:textId="77777777" w:rsidTr="008F7BD8">
        <w:trPr>
          <w:trHeight w:val="429"/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53165E26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1C26C6DA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16A75404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C4EE77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gridSpan w:val="3"/>
            <w:vAlign w:val="center"/>
            <w:hideMark/>
          </w:tcPr>
          <w:p w14:paraId="6A134534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Оқушылар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769" w:type="dxa"/>
            <w:vMerge/>
            <w:vAlign w:val="center"/>
            <w:hideMark/>
          </w:tcPr>
          <w:p w14:paraId="0052CED6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03D58D49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526C02C8" w14:textId="77777777" w:rsidTr="008F7BD8">
        <w:trPr>
          <w:tblCellSpacing w:w="15" w:type="dxa"/>
        </w:trPr>
        <w:tc>
          <w:tcPr>
            <w:tcW w:w="911" w:type="dxa"/>
            <w:vMerge w:val="restart"/>
            <w:vAlign w:val="center"/>
            <w:hideMark/>
          </w:tcPr>
          <w:p w14:paraId="53C2E28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А</w:t>
            </w:r>
          </w:p>
        </w:tc>
        <w:tc>
          <w:tcPr>
            <w:tcW w:w="927" w:type="dxa"/>
            <w:vAlign w:val="center"/>
            <w:hideMark/>
          </w:tcPr>
          <w:p w14:paraId="767A1B2A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БЖБ </w:t>
            </w:r>
          </w:p>
        </w:tc>
        <w:tc>
          <w:tcPr>
            <w:tcW w:w="925" w:type="dxa"/>
            <w:vAlign w:val="center"/>
          </w:tcPr>
          <w:p w14:paraId="45711DFB" w14:textId="24379126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vAlign w:val="center"/>
          </w:tcPr>
          <w:p w14:paraId="1F980C9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412" w:type="dxa"/>
            <w:vAlign w:val="center"/>
          </w:tcPr>
          <w:p w14:paraId="2728A220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71" w:type="dxa"/>
            <w:vAlign w:val="center"/>
          </w:tcPr>
          <w:p w14:paraId="5CE07D3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023" w:type="dxa"/>
            <w:vAlign w:val="center"/>
          </w:tcPr>
          <w:p w14:paraId="2B308DC9" w14:textId="459B0E8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9" w:type="dxa"/>
            <w:vAlign w:val="center"/>
          </w:tcPr>
          <w:p w14:paraId="00BC1397" w14:textId="26643430" w:rsidR="008F7BD8" w:rsidRPr="008F7BD8" w:rsidRDefault="0063640A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F7BD8"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vAlign w:val="center"/>
            <w:hideMark/>
          </w:tcPr>
          <w:p w14:paraId="4A484AD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8F7BD8" w:rsidRPr="008F7BD8" w14:paraId="278384F1" w14:textId="77777777" w:rsidTr="008F7BD8">
        <w:trPr>
          <w:trHeight w:val="313"/>
          <w:tblCellSpacing w:w="15" w:type="dxa"/>
        </w:trPr>
        <w:tc>
          <w:tcPr>
            <w:tcW w:w="911" w:type="dxa"/>
            <w:vMerge/>
            <w:vAlign w:val="center"/>
          </w:tcPr>
          <w:p w14:paraId="14B38E72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Align w:val="center"/>
          </w:tcPr>
          <w:p w14:paraId="476C7272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925" w:type="dxa"/>
          </w:tcPr>
          <w:p w14:paraId="266F60BF" w14:textId="55CA6845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26" w:type="dxa"/>
            <w:vAlign w:val="center"/>
          </w:tcPr>
          <w:p w14:paraId="19DF575B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2" w:type="dxa"/>
            <w:vAlign w:val="center"/>
          </w:tcPr>
          <w:p w14:paraId="2826FAFA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71" w:type="dxa"/>
            <w:vAlign w:val="center"/>
          </w:tcPr>
          <w:p w14:paraId="7A771625" w14:textId="0205B2FF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023" w:type="dxa"/>
            <w:vAlign w:val="center"/>
          </w:tcPr>
          <w:p w14:paraId="459974AA" w14:textId="6F87258F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69" w:type="dxa"/>
          </w:tcPr>
          <w:p w14:paraId="2B1D74E7" w14:textId="5801DA43" w:rsidR="008F7BD8" w:rsidRPr="008F7BD8" w:rsidRDefault="0063640A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F7BD8"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vAlign w:val="center"/>
          </w:tcPr>
          <w:p w14:paraId="241A7EE9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</w:tbl>
    <w:p w14:paraId="7B8FD249" w14:textId="77777777" w:rsidR="008F7BD8" w:rsidRPr="008F7BD8" w:rsidRDefault="008F7BD8" w:rsidP="008F7BD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952"/>
        <w:gridCol w:w="4953"/>
      </w:tblGrid>
      <w:tr w:rsidR="008F7BD8" w:rsidRPr="008F7BD8" w14:paraId="28D54C9E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33853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4A117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Мақсатты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меңгергендер</w:t>
            </w:r>
            <w:proofErr w:type="spellEnd"/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4E080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Қиындық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тудырған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8F7BD8" w:rsidRPr="008F7BD8" w14:paraId="2C7CA7FF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91321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FA8A4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11.5.3.1 Startup түсінігін баяндау; </w:t>
            </w:r>
          </w:p>
          <w:p w14:paraId="2B455247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11.5.3.2 Crowdfunding платформасының жұмыс принциптерін сипаттау; </w:t>
            </w:r>
          </w:p>
          <w:p w14:paraId="1D723833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11.5.3.3 Өнімді нарықта алға жылжыту және сату жолдарын сипаттау</w:t>
            </w:r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E2BE2A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11.5.3.2 Crowdfunding платформасының жұмыс принциптерін сипаттау; </w:t>
            </w:r>
          </w:p>
          <w:p w14:paraId="32A62F98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7BD8" w:rsidRPr="008F7BD8" w14:paraId="6396D1E4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45A9F1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56742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11.3.4.1 машина оқыту, нейрондық желілер (нейрондар және синапстардың) қағидаттарын түсіндіру;</w:t>
            </w:r>
          </w:p>
          <w:p w14:paraId="2AA70740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сипаттау;</w:t>
            </w:r>
          </w:p>
          <w:p w14:paraId="64CDE589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14:paraId="49EB96F4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11.3.4.4 жасанды интеллектіні әзірлеуде «мұғаліммен оқыту» әдісін қолдану ауқымын сипаттау.</w:t>
            </w:r>
          </w:p>
          <w:p w14:paraId="6E0AF4D7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FD305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сипаттау;</w:t>
            </w:r>
          </w:p>
          <w:p w14:paraId="382F247C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14:paraId="03976F55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2BFEF2A5" w14:textId="77777777" w:rsidR="008F7BD8" w:rsidRPr="008F7BD8" w:rsidRDefault="008F7BD8" w:rsidP="008F7BD8">
      <w:pPr>
        <w:spacing w:after="0" w:line="285" w:lineRule="atLeast"/>
        <w:ind w:left="795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EAF5D1C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ЖББ және ТББ нәтижелерін талдау білім алушылардың келесі білім деңгейін көрсетті: </w:t>
      </w:r>
    </w:p>
    <w:p w14:paraId="5893EBB7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  <w:t>Жоғары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(В): 85-100%, (білім алушылардың аты-жөнін көрсету).</w:t>
      </w:r>
    </w:p>
    <w:p w14:paraId="4E69C2B1" w14:textId="77777777" w:rsidR="008F7BD8" w:rsidRPr="008F7BD8" w:rsidRDefault="008F7BD8" w:rsidP="008F7BD8">
      <w:pPr>
        <w:pStyle w:val="a5"/>
        <w:numPr>
          <w:ilvl w:val="0"/>
          <w:numId w:val="10"/>
        </w:numPr>
      </w:pPr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>Абаева Үкілім</w:t>
      </w:r>
    </w:p>
    <w:p w14:paraId="17395EC8" w14:textId="77777777" w:rsidR="008F7BD8" w:rsidRPr="008F7BD8" w:rsidRDefault="008F7BD8" w:rsidP="008F7BD8">
      <w:pPr>
        <w:pStyle w:val="a5"/>
        <w:numPr>
          <w:ilvl w:val="0"/>
          <w:numId w:val="10"/>
        </w:numPr>
      </w:pPr>
      <w:proofErr w:type="spellStart"/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Килишбек</w:t>
      </w:r>
      <w:proofErr w:type="spellEnd"/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Назира</w:t>
      </w:r>
    </w:p>
    <w:p w14:paraId="0EF9E85F" w14:textId="77777777" w:rsidR="008F7BD8" w:rsidRPr="008F7BD8" w:rsidRDefault="008F7BD8" w:rsidP="008F7BD8">
      <w:pPr>
        <w:pStyle w:val="a5"/>
        <w:numPr>
          <w:ilvl w:val="0"/>
          <w:numId w:val="10"/>
        </w:numPr>
      </w:pPr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Рахим Мадина</w:t>
      </w:r>
    </w:p>
    <w:p w14:paraId="07C417D8" w14:textId="5D615904" w:rsidR="008F7BD8" w:rsidRPr="008F7BD8" w:rsidRDefault="008F7BD8" w:rsidP="008F7BD8">
      <w:pPr>
        <w:pStyle w:val="a5"/>
        <w:numPr>
          <w:ilvl w:val="0"/>
          <w:numId w:val="10"/>
        </w:numPr>
      </w:pP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Серікқазы</w:t>
      </w:r>
      <w:proofErr w:type="spellEnd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Тахмина</w:t>
      </w:r>
    </w:p>
    <w:p w14:paraId="08D37DE2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орта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(С): 40-84%,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алушылардың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аты-жөнін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көрсету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</w:p>
    <w:p w14:paraId="2AE42E28" w14:textId="0ECB8741" w:rsidR="008F7BD8" w:rsidRPr="008F7BD8" w:rsidRDefault="008F7BD8" w:rsidP="008F7BD8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Бекқажы</w:t>
      </w:r>
      <w:proofErr w:type="spellEnd"/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Ардақ</w:t>
      </w:r>
      <w:proofErr w:type="spellEnd"/>
    </w:p>
    <w:p w14:paraId="188515FF" w14:textId="77777777" w:rsidR="008F7BD8" w:rsidRPr="008F7BD8" w:rsidRDefault="008F7BD8" w:rsidP="008F7BD8">
      <w:pPr>
        <w:pStyle w:val="a5"/>
        <w:numPr>
          <w:ilvl w:val="0"/>
          <w:numId w:val="11"/>
        </w:numPr>
      </w:pPr>
      <w:proofErr w:type="spellStart"/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Есболатұлы</w:t>
      </w:r>
      <w:proofErr w:type="spellEnd"/>
      <w:r w:rsidRPr="008F7B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Азамат</w:t>
      </w:r>
    </w:p>
    <w:p w14:paraId="3D6CE8BF" w14:textId="77777777" w:rsidR="008F7BD8" w:rsidRPr="008F7BD8" w:rsidRDefault="008F7BD8" w:rsidP="008F7BD8">
      <w:pPr>
        <w:pStyle w:val="a5"/>
        <w:numPr>
          <w:ilvl w:val="0"/>
          <w:numId w:val="11"/>
        </w:numPr>
      </w:pPr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Конур </w:t>
      </w: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Жания</w:t>
      </w:r>
      <w:proofErr w:type="spellEnd"/>
    </w:p>
    <w:p w14:paraId="3362216F" w14:textId="77777777" w:rsidR="008F7BD8" w:rsidRPr="008F7BD8" w:rsidRDefault="008F7BD8" w:rsidP="008F7BD8">
      <w:pPr>
        <w:pStyle w:val="a5"/>
        <w:numPr>
          <w:ilvl w:val="0"/>
          <w:numId w:val="11"/>
        </w:numPr>
      </w:pP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Құттымұрат</w:t>
      </w:r>
      <w:proofErr w:type="spellEnd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Мағжан</w:t>
      </w:r>
      <w:proofErr w:type="spellEnd"/>
    </w:p>
    <w:p w14:paraId="5D9D5A47" w14:textId="77777777" w:rsidR="008F7BD8" w:rsidRPr="008F7BD8" w:rsidRDefault="008F7BD8" w:rsidP="008F7BD8">
      <w:pPr>
        <w:pStyle w:val="a5"/>
        <w:numPr>
          <w:ilvl w:val="0"/>
          <w:numId w:val="11"/>
        </w:numPr>
      </w:pP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Мүсірхан</w:t>
      </w:r>
      <w:proofErr w:type="spellEnd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Оразалы</w:t>
      </w:r>
      <w:proofErr w:type="spellEnd"/>
    </w:p>
    <w:p w14:paraId="5BDA54DD" w14:textId="77777777" w:rsidR="008F7BD8" w:rsidRPr="008F7BD8" w:rsidRDefault="008F7BD8" w:rsidP="008F7BD8">
      <w:pPr>
        <w:pStyle w:val="a5"/>
        <w:numPr>
          <w:ilvl w:val="0"/>
          <w:numId w:val="11"/>
        </w:numPr>
      </w:pP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Раймберді</w:t>
      </w:r>
      <w:proofErr w:type="spellEnd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Мәди</w:t>
      </w:r>
      <w:proofErr w:type="spellEnd"/>
    </w:p>
    <w:p w14:paraId="04204F0D" w14:textId="77777777" w:rsidR="008F7BD8" w:rsidRPr="008F7BD8" w:rsidRDefault="008F7BD8" w:rsidP="008F7BD8">
      <w:pPr>
        <w:pStyle w:val="a5"/>
        <w:numPr>
          <w:ilvl w:val="0"/>
          <w:numId w:val="11"/>
        </w:numPr>
      </w:pP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Тойлыбайұлы</w:t>
      </w:r>
      <w:proofErr w:type="spellEnd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Мирас</w:t>
      </w:r>
      <w:proofErr w:type="spellEnd"/>
    </w:p>
    <w:p w14:paraId="42CCBF0E" w14:textId="35B53789" w:rsidR="008F7BD8" w:rsidRDefault="008F7BD8" w:rsidP="008F7BD8">
      <w:pPr>
        <w:pStyle w:val="a5"/>
        <w:numPr>
          <w:ilvl w:val="0"/>
          <w:numId w:val="11"/>
        </w:numPr>
      </w:pP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Ходжабай</w:t>
      </w:r>
      <w:proofErr w:type="spellEnd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209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Даурен</w:t>
      </w:r>
      <w:proofErr w:type="spellEnd"/>
    </w:p>
    <w:p w14:paraId="1632D5C9" w14:textId="43CA5FAA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</w:p>
    <w:p w14:paraId="37403BE3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  <w:t>төмен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(Н): 0-39%, білім алушылардың аты-жөнін көрсету)</w:t>
      </w:r>
    </w:p>
    <w:p w14:paraId="36465253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42D11258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2. Тапсырмаларды орындау барысында білім алушыларға туындаған қиындықтар тізбесі:</w:t>
      </w:r>
    </w:p>
    <w:p w14:paraId="69B98BCA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      Шекті есептеуге берілген тапсырманы орындауға уақыттың жеткіліксіз болуы. </w:t>
      </w:r>
    </w:p>
    <w:p w14:paraId="0E34ABB6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15AC2B1A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3. Тапсырмаларды орындау барысында білім алушыларға аталған қиындықтардың</w:t>
      </w:r>
    </w:p>
    <w:p w14:paraId="08FE50F3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себептері: Осы тапсырманы орындауға уақыттың жеткіліксіз бөлінуі және оқушылардың уақытты тиімді пайдалана алмауы.</w:t>
      </w:r>
    </w:p>
    <w:p w14:paraId="1F743F37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49A9D8A7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13E956F0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4. Жоспарланған түзету жұмысы: тапсырманы орындауға уақытты дұрыс белгілеу және оқушыларды өз уақытын тиімді пайдалануға үйрету.</w:t>
      </w:r>
    </w:p>
    <w:p w14:paraId="79B8E79C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459A553D" w14:textId="77777777" w:rsidR="008F7BD8" w:rsidRPr="008F7BD8" w:rsidRDefault="008F7BD8" w:rsidP="008F7BD8">
      <w:pPr>
        <w:spacing w:after="360" w:line="285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CC4F1E1" w14:textId="77777777" w:rsidR="008F7BD8" w:rsidRPr="008F7BD8" w:rsidRDefault="008F7BD8" w:rsidP="008F7BD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Педагог:  Бекен Жазира Бекенқызы</w:t>
      </w:r>
    </w:p>
    <w:p w14:paraId="5DE880FB" w14:textId="3BA9075C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5E8C16A8" w14:textId="25A5AD93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2650AEC" w14:textId="6960CB09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15A072A" w14:textId="35D1A981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7608C22" w14:textId="5DECDF1F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338A23E" w14:textId="0EB519A4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54A55862" w14:textId="663C7D18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997E539" w14:textId="13419DF1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5754DF0C" w14:textId="6DFDA78C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7119E0C" w14:textId="011CB1DF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9406B8F" w14:textId="68964620" w:rsid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80D2406" w14:textId="5B2BE853" w:rsidR="008F7BD8" w:rsidRDefault="008F7BD8" w:rsidP="008F7BD8">
      <w:pPr>
        <w:rPr>
          <w:lang w:val="kk-KZ" w:eastAsia="ru-RU"/>
        </w:rPr>
      </w:pPr>
    </w:p>
    <w:p w14:paraId="3E7C9271" w14:textId="4C0ACE2B" w:rsidR="008F7BD8" w:rsidRDefault="008F7BD8" w:rsidP="008F7BD8">
      <w:pPr>
        <w:rPr>
          <w:lang w:val="kk-KZ" w:eastAsia="ru-RU"/>
        </w:rPr>
      </w:pPr>
    </w:p>
    <w:p w14:paraId="55942EA6" w14:textId="30CE66C7" w:rsidR="008F7BD8" w:rsidRDefault="008F7BD8" w:rsidP="008F7BD8">
      <w:pPr>
        <w:rPr>
          <w:lang w:val="kk-KZ" w:eastAsia="ru-RU"/>
        </w:rPr>
      </w:pPr>
    </w:p>
    <w:p w14:paraId="7949BD47" w14:textId="77777777" w:rsidR="008F7BD8" w:rsidRPr="008F7BD8" w:rsidRDefault="008F7BD8" w:rsidP="008F7BD8">
      <w:pPr>
        <w:rPr>
          <w:lang w:val="kk-KZ" w:eastAsia="ru-RU"/>
        </w:rPr>
      </w:pPr>
    </w:p>
    <w:p w14:paraId="676B4D39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«</w:t>
      </w: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ІТ мектеп лицей» КММ</w:t>
      </w:r>
    </w:p>
    <w:p w14:paraId="1A7E82B7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14:paraId="02695564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2024- 2025 оқу  жылы </w:t>
      </w:r>
    </w:p>
    <w:p w14:paraId="1DFD8591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Информатика</w:t>
      </w:r>
    </w:p>
    <w:p w14:paraId="21F9D3E9" w14:textId="77777777" w:rsidR="008F7BD8" w:rsidRPr="008F7BD8" w:rsidRDefault="008F7BD8" w:rsidP="008F7B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8F7B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І тоқсан</w:t>
      </w:r>
    </w:p>
    <w:p w14:paraId="08436006" w14:textId="77777777" w:rsidR="008F7BD8" w:rsidRPr="008F7BD8" w:rsidRDefault="008F7BD8" w:rsidP="008F7BD8">
      <w:p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1BC77982" w14:textId="200E2AFB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Сынып: 11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«Б»</w:t>
      </w:r>
    </w:p>
    <w:p w14:paraId="4E8D33F6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Педагог: Бекен Жазира Бекенқызы</w:t>
      </w:r>
    </w:p>
    <w:p w14:paraId="1A0F4600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Мақсаты:</w:t>
      </w: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БЖБ және ТЖБ нәтижелерін талдау</w:t>
      </w:r>
    </w:p>
    <w:p w14:paraId="56FD3B7A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957"/>
        <w:gridCol w:w="955"/>
        <w:gridCol w:w="956"/>
        <w:gridCol w:w="1442"/>
        <w:gridCol w:w="1601"/>
        <w:gridCol w:w="2053"/>
        <w:gridCol w:w="799"/>
        <w:gridCol w:w="1023"/>
      </w:tblGrid>
      <w:tr w:rsidR="008F7BD8" w:rsidRPr="008F7BD8" w14:paraId="0A467903" w14:textId="77777777" w:rsidTr="008F7BD8">
        <w:trPr>
          <w:tblHeader/>
          <w:tblCellSpacing w:w="15" w:type="dxa"/>
        </w:trPr>
        <w:tc>
          <w:tcPr>
            <w:tcW w:w="911" w:type="dxa"/>
            <w:vMerge w:val="restart"/>
            <w:textDirection w:val="btLr"/>
            <w:vAlign w:val="center"/>
            <w:hideMark/>
          </w:tcPr>
          <w:p w14:paraId="4BDF8A1E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927" w:type="dxa"/>
            <w:vMerge w:val="restart"/>
            <w:textDirection w:val="btLr"/>
            <w:vAlign w:val="center"/>
            <w:hideMark/>
          </w:tcPr>
          <w:p w14:paraId="59C26FB9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Пән</w:t>
            </w:r>
            <w:proofErr w:type="spellEnd"/>
          </w:p>
        </w:tc>
        <w:tc>
          <w:tcPr>
            <w:tcW w:w="925" w:type="dxa"/>
            <w:vMerge w:val="restart"/>
            <w:textDirection w:val="btLr"/>
            <w:vAlign w:val="center"/>
            <w:hideMark/>
          </w:tcPr>
          <w:p w14:paraId="1344E959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926" w:type="dxa"/>
            <w:vMerge w:val="restart"/>
            <w:textDirection w:val="btLr"/>
            <w:vAlign w:val="center"/>
            <w:hideMark/>
          </w:tcPr>
          <w:p w14:paraId="55B8A657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5066" w:type="dxa"/>
            <w:gridSpan w:val="3"/>
            <w:vAlign w:val="center"/>
            <w:hideMark/>
          </w:tcPr>
          <w:p w14:paraId="27D23B7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балдарының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пайыздық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769" w:type="dxa"/>
            <w:vMerge w:val="restart"/>
            <w:vAlign w:val="center"/>
            <w:hideMark/>
          </w:tcPr>
          <w:p w14:paraId="4740E2C2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978" w:type="dxa"/>
            <w:vMerge w:val="restart"/>
            <w:vAlign w:val="center"/>
            <w:hideMark/>
          </w:tcPr>
          <w:p w14:paraId="1F47F6B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Үлгерім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14:paraId="26D13E00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444463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F7BD8" w:rsidRPr="008F7BD8" w14:paraId="67FA0FEB" w14:textId="77777777" w:rsidTr="008F7BD8">
        <w:trPr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4C9D1113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40A4ED74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1236560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98F310B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14:paraId="15595F6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571" w:type="dxa"/>
            <w:vAlign w:val="center"/>
            <w:hideMark/>
          </w:tcPr>
          <w:p w14:paraId="20AE5F5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2023" w:type="dxa"/>
            <w:vAlign w:val="center"/>
            <w:hideMark/>
          </w:tcPr>
          <w:p w14:paraId="5C8C73C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769" w:type="dxa"/>
            <w:vMerge/>
            <w:vAlign w:val="center"/>
            <w:hideMark/>
          </w:tcPr>
          <w:p w14:paraId="13429E12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7DB6C6EB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7BAF8C84" w14:textId="77777777" w:rsidTr="008F7BD8">
        <w:trPr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7F418F9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112EC9A2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4AFA18C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7965F3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14:paraId="5ECFACA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0 - 39 %</w:t>
            </w:r>
          </w:p>
        </w:tc>
        <w:tc>
          <w:tcPr>
            <w:tcW w:w="1571" w:type="dxa"/>
            <w:vAlign w:val="center"/>
            <w:hideMark/>
          </w:tcPr>
          <w:p w14:paraId="601F5D41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40 - 84 %</w:t>
            </w:r>
          </w:p>
        </w:tc>
        <w:tc>
          <w:tcPr>
            <w:tcW w:w="2023" w:type="dxa"/>
            <w:vAlign w:val="center"/>
            <w:hideMark/>
          </w:tcPr>
          <w:p w14:paraId="2E49779B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85 - 100 %</w:t>
            </w:r>
          </w:p>
        </w:tc>
        <w:tc>
          <w:tcPr>
            <w:tcW w:w="769" w:type="dxa"/>
            <w:vMerge/>
            <w:vAlign w:val="center"/>
            <w:hideMark/>
          </w:tcPr>
          <w:p w14:paraId="537E4BDA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2F30BC2B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68D7FE5C" w14:textId="77777777" w:rsidTr="008F7BD8">
        <w:trPr>
          <w:trHeight w:val="429"/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18AEAE6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0066327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6BABA34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2A49C2A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gridSpan w:val="3"/>
            <w:vAlign w:val="center"/>
            <w:hideMark/>
          </w:tcPr>
          <w:p w14:paraId="7007BB5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Оқушылар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769" w:type="dxa"/>
            <w:vMerge/>
            <w:vAlign w:val="center"/>
            <w:hideMark/>
          </w:tcPr>
          <w:p w14:paraId="73ABE341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243A3A36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27F50F6F" w14:textId="77777777" w:rsidTr="008F7BD8">
        <w:trPr>
          <w:tblCellSpacing w:w="15" w:type="dxa"/>
        </w:trPr>
        <w:tc>
          <w:tcPr>
            <w:tcW w:w="911" w:type="dxa"/>
            <w:vMerge w:val="restart"/>
            <w:vAlign w:val="center"/>
            <w:hideMark/>
          </w:tcPr>
          <w:p w14:paraId="4145F9F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А</w:t>
            </w:r>
          </w:p>
        </w:tc>
        <w:tc>
          <w:tcPr>
            <w:tcW w:w="927" w:type="dxa"/>
            <w:vAlign w:val="center"/>
            <w:hideMark/>
          </w:tcPr>
          <w:p w14:paraId="3493842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БЖБ </w:t>
            </w:r>
          </w:p>
        </w:tc>
        <w:tc>
          <w:tcPr>
            <w:tcW w:w="925" w:type="dxa"/>
            <w:vAlign w:val="center"/>
          </w:tcPr>
          <w:p w14:paraId="1A42671A" w14:textId="30D803C3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vAlign w:val="center"/>
          </w:tcPr>
          <w:p w14:paraId="0079FF21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412" w:type="dxa"/>
            <w:vAlign w:val="center"/>
          </w:tcPr>
          <w:p w14:paraId="633D4EAE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71" w:type="dxa"/>
            <w:vAlign w:val="center"/>
          </w:tcPr>
          <w:p w14:paraId="4200642B" w14:textId="28C3B6D8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023" w:type="dxa"/>
            <w:vAlign w:val="center"/>
          </w:tcPr>
          <w:p w14:paraId="240FADB3" w14:textId="178F8460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69" w:type="dxa"/>
            <w:vAlign w:val="center"/>
          </w:tcPr>
          <w:p w14:paraId="08876AF9" w14:textId="72498C0E" w:rsidR="008F7BD8" w:rsidRPr="008F7BD8" w:rsidRDefault="0063640A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F7BD8"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vAlign w:val="center"/>
            <w:hideMark/>
          </w:tcPr>
          <w:p w14:paraId="4E1F75B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8F7BD8" w:rsidRPr="008F7BD8" w14:paraId="2E7736BC" w14:textId="77777777" w:rsidTr="008F7BD8">
        <w:trPr>
          <w:trHeight w:val="313"/>
          <w:tblCellSpacing w:w="15" w:type="dxa"/>
        </w:trPr>
        <w:tc>
          <w:tcPr>
            <w:tcW w:w="911" w:type="dxa"/>
            <w:vMerge/>
            <w:vAlign w:val="center"/>
          </w:tcPr>
          <w:p w14:paraId="7F5DD024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Align w:val="center"/>
          </w:tcPr>
          <w:p w14:paraId="4D06E57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925" w:type="dxa"/>
          </w:tcPr>
          <w:p w14:paraId="1C9E181E" w14:textId="48B34C78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944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26" w:type="dxa"/>
            <w:vAlign w:val="center"/>
          </w:tcPr>
          <w:p w14:paraId="78100379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2" w:type="dxa"/>
            <w:vAlign w:val="center"/>
          </w:tcPr>
          <w:p w14:paraId="19622B3A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71" w:type="dxa"/>
            <w:vAlign w:val="center"/>
          </w:tcPr>
          <w:p w14:paraId="662103B2" w14:textId="774A4EF6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023" w:type="dxa"/>
            <w:vAlign w:val="center"/>
          </w:tcPr>
          <w:p w14:paraId="1B97A346" w14:textId="77D618F5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69" w:type="dxa"/>
          </w:tcPr>
          <w:p w14:paraId="235F8594" w14:textId="4EBC9EE0" w:rsidR="008F7BD8" w:rsidRPr="008F7BD8" w:rsidRDefault="0063640A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F7BD8"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vAlign w:val="center"/>
          </w:tcPr>
          <w:p w14:paraId="22944DBE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</w:tbl>
    <w:p w14:paraId="2E7B936E" w14:textId="77777777" w:rsidR="008F7BD8" w:rsidRPr="008F7BD8" w:rsidRDefault="008F7BD8" w:rsidP="008F7BD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952"/>
        <w:gridCol w:w="4953"/>
      </w:tblGrid>
      <w:tr w:rsidR="008F7BD8" w:rsidRPr="008F7BD8" w14:paraId="6A13C8FC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3A13A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D05BD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Мақсатты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меңгергендер</w:t>
            </w:r>
            <w:proofErr w:type="spellEnd"/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1EB11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Қиындық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тудырған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8F7BD8" w:rsidRPr="008F7BD8" w14:paraId="579A5FA9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125546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5E1D39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11.5.3.1 Startup түсінігін баяндау; </w:t>
            </w:r>
          </w:p>
          <w:p w14:paraId="1B93CF6D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11.5.3.2 Crowdfunding платформасының жұмыс принциптерін сипаттау; </w:t>
            </w:r>
          </w:p>
          <w:p w14:paraId="10895986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11.5.3.3 Өнімді нарықта алға жылжыту және сату жолдарын сипаттау</w:t>
            </w:r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3C23C1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11.5.3.2 Crowdfunding платформасының жұмыс принциптерін сипаттау; </w:t>
            </w:r>
          </w:p>
          <w:p w14:paraId="1E344DD3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7BD8" w:rsidRPr="008F7BD8" w14:paraId="292FE11E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54AD9C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9523FF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11.3.4.1 машина оқыту, нейрондық желілер (нейрондар және синапстардың) қағидаттарын түсіндіру;</w:t>
            </w:r>
          </w:p>
          <w:p w14:paraId="4B92BDCF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сипаттау;</w:t>
            </w:r>
          </w:p>
          <w:p w14:paraId="578895AD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14:paraId="2DE2E1C5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11.3.4.4 жасанды интеллектіні әзірлеуде «мұғаліммен оқыту» әдісін қолдану ауқымын сипаттау.</w:t>
            </w:r>
          </w:p>
          <w:p w14:paraId="73FC06D3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EB8B3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сипаттау;</w:t>
            </w:r>
          </w:p>
          <w:p w14:paraId="3220822C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14:paraId="242E8EFA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2CDBFCA3" w14:textId="77777777" w:rsidR="008F7BD8" w:rsidRPr="008F7BD8" w:rsidRDefault="008F7BD8" w:rsidP="008F7BD8">
      <w:pPr>
        <w:spacing w:after="0" w:line="285" w:lineRule="atLeast"/>
        <w:ind w:left="795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E77D0A9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ЖББ және ТББ нәтижелерін талдау білім алушылардың келесі білім деңгейін көрсетті: </w:t>
      </w:r>
    </w:p>
    <w:p w14:paraId="258C95E6" w14:textId="3A394F13" w:rsid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  <w:t>Жоғары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(В): 85-100%, (білім алушылардың аты-жөнін көрсету).</w:t>
      </w:r>
    </w:p>
    <w:p w14:paraId="2A077171" w14:textId="77777777" w:rsidR="006944D2" w:rsidRDefault="006944D2" w:rsidP="006944D2">
      <w:pPr>
        <w:pStyle w:val="a5"/>
        <w:numPr>
          <w:ilvl w:val="0"/>
          <w:numId w:val="13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Қалпан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Диана</w:t>
      </w:r>
    </w:p>
    <w:p w14:paraId="7A97D344" w14:textId="77777777" w:rsidR="006944D2" w:rsidRDefault="006944D2" w:rsidP="006944D2">
      <w:pPr>
        <w:pStyle w:val="a5"/>
        <w:numPr>
          <w:ilvl w:val="0"/>
          <w:numId w:val="13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Сағындық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Аружан</w:t>
      </w:r>
    </w:p>
    <w:p w14:paraId="2D90CD88" w14:textId="77777777" w:rsidR="006944D2" w:rsidRDefault="006944D2" w:rsidP="006944D2">
      <w:pPr>
        <w:pStyle w:val="a5"/>
        <w:numPr>
          <w:ilvl w:val="0"/>
          <w:numId w:val="13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Шәкір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Ақтілек</w:t>
      </w:r>
      <w:proofErr w:type="spellEnd"/>
    </w:p>
    <w:p w14:paraId="439B6465" w14:textId="11C8E052" w:rsidR="006944D2" w:rsidRPr="006944D2" w:rsidRDefault="006944D2" w:rsidP="006944D2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5CB2DF8A" w14:textId="6AD176FF" w:rsid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орта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(С): 40-84%,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алушылардың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аты-жөнін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көрсету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</w:p>
    <w:p w14:paraId="136A2C43" w14:textId="77777777" w:rsidR="006944D2" w:rsidRDefault="006944D2" w:rsidP="006944D2">
      <w:pPr>
        <w:pStyle w:val="a5"/>
        <w:numPr>
          <w:ilvl w:val="0"/>
          <w:numId w:val="12"/>
        </w:numPr>
      </w:pPr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Даулет Дияр</w:t>
      </w:r>
    </w:p>
    <w:p w14:paraId="6B30D38D" w14:textId="77777777" w:rsidR="006944D2" w:rsidRDefault="006944D2" w:rsidP="006944D2">
      <w:pPr>
        <w:pStyle w:val="a5"/>
        <w:numPr>
          <w:ilvl w:val="0"/>
          <w:numId w:val="12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Дауылбекұлы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Жігер</w:t>
      </w:r>
      <w:proofErr w:type="spellEnd"/>
    </w:p>
    <w:p w14:paraId="4B30BC2D" w14:textId="77777777" w:rsidR="006944D2" w:rsidRDefault="006944D2" w:rsidP="006944D2">
      <w:pPr>
        <w:pStyle w:val="a5"/>
        <w:numPr>
          <w:ilvl w:val="0"/>
          <w:numId w:val="12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lastRenderedPageBreak/>
        <w:t>Исмайлова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Эльвира</w:t>
      </w:r>
    </w:p>
    <w:p w14:paraId="27AFD474" w14:textId="77777777" w:rsidR="006944D2" w:rsidRDefault="006944D2" w:rsidP="006944D2">
      <w:pPr>
        <w:pStyle w:val="a5"/>
        <w:numPr>
          <w:ilvl w:val="0"/>
          <w:numId w:val="12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Купешова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Амани</w:t>
      </w:r>
      <w:proofErr w:type="spellEnd"/>
    </w:p>
    <w:p w14:paraId="1F763245" w14:textId="77777777" w:rsidR="006944D2" w:rsidRDefault="006944D2" w:rsidP="006944D2">
      <w:pPr>
        <w:pStyle w:val="a5"/>
        <w:numPr>
          <w:ilvl w:val="0"/>
          <w:numId w:val="12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Қасымова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Іңкәр</w:t>
      </w:r>
      <w:proofErr w:type="spellEnd"/>
    </w:p>
    <w:p w14:paraId="14734986" w14:textId="77777777" w:rsidR="006944D2" w:rsidRDefault="006944D2" w:rsidP="006944D2">
      <w:pPr>
        <w:pStyle w:val="a5"/>
        <w:numPr>
          <w:ilvl w:val="0"/>
          <w:numId w:val="12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Мұңалбаев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Нұрдәулет</w:t>
      </w:r>
      <w:proofErr w:type="spellEnd"/>
    </w:p>
    <w:p w14:paraId="25D865F5" w14:textId="77777777" w:rsidR="006944D2" w:rsidRDefault="006944D2" w:rsidP="006944D2">
      <w:pPr>
        <w:pStyle w:val="a5"/>
        <w:numPr>
          <w:ilvl w:val="0"/>
          <w:numId w:val="12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Мұханалы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Ақтоты</w:t>
      </w:r>
      <w:proofErr w:type="spellEnd"/>
    </w:p>
    <w:p w14:paraId="00CEF479" w14:textId="479501E2" w:rsidR="006944D2" w:rsidRPr="006944D2" w:rsidRDefault="006944D2" w:rsidP="006944D2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78C18BB3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  <w:t>төмен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(Н): 0-39%, білім алушылардың аты-жөнін көрсету)</w:t>
      </w:r>
    </w:p>
    <w:p w14:paraId="3419395B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46BA1E1E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2. Тапсырмаларды орындау барысында білім алушыларға туындаған қиындықтар тізбесі:</w:t>
      </w:r>
    </w:p>
    <w:p w14:paraId="6D22385E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      Шекті есептеуге берілген тапсырманы орындауға уақыттың жеткіліксіз болуы. </w:t>
      </w:r>
    </w:p>
    <w:p w14:paraId="54D95553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30AB2FA3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3. Тапсырмаларды орындау барысында білім алушыларға аталған қиындықтардың</w:t>
      </w:r>
    </w:p>
    <w:p w14:paraId="324F5BEE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себептері: Осы тапсырманы орындауға уақыттың жеткіліксіз бөлінуі және оқушылардың уақытты тиімді пайдалана алмауы.</w:t>
      </w:r>
    </w:p>
    <w:p w14:paraId="29867987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26F0EF22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0412C2F2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4. Жоспарланған түзету жұмысы: тапсырманы орындауға уақытты дұрыс белгілеу және оқушыларды өз уақытын тиімді пайдалануға үйрету.</w:t>
      </w:r>
    </w:p>
    <w:p w14:paraId="5ECD7E5A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0C7524A1" w14:textId="77777777" w:rsidR="008F7BD8" w:rsidRPr="008F7BD8" w:rsidRDefault="008F7BD8" w:rsidP="008F7BD8">
      <w:pPr>
        <w:spacing w:after="360" w:line="285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050AF77A" w14:textId="77777777" w:rsidR="008F7BD8" w:rsidRPr="008F7BD8" w:rsidRDefault="008F7BD8" w:rsidP="008F7BD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Педагог:  Бекен Жазира Бекенқызы</w:t>
      </w:r>
    </w:p>
    <w:p w14:paraId="10C4C5A3" w14:textId="52D6A834" w:rsidR="008F7BD8" w:rsidRDefault="008F7BD8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FFFAC8C" w14:textId="5E8B23F7" w:rsidR="008F7BD8" w:rsidRDefault="008F7BD8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1AEFA1E9" w14:textId="78C4330B" w:rsidR="008F7BD8" w:rsidRDefault="008F7BD8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19E71A9E" w14:textId="51F4EF59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C8EFBE7" w14:textId="5462AD33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89B6706" w14:textId="2CCC47CB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3EAFED4" w14:textId="593EDAD0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5B5D488F" w14:textId="24B57E7A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1C1D0B4" w14:textId="6370870B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EF9A249" w14:textId="79D3BCEF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B0404C0" w14:textId="74371130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F9B5DAA" w14:textId="06652D16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27F4EE0" w14:textId="1901D5D2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674A93C" w14:textId="748D5BBA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E04F55D" w14:textId="4F45E84C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7ED7AA9" w14:textId="7C877112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309AAE9" w14:textId="77777777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2052F69F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«</w:t>
      </w: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ІТ мектеп лицей» КММ</w:t>
      </w:r>
    </w:p>
    <w:p w14:paraId="29CBF772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14:paraId="10E0A769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2024- 2025 оқу  жылы </w:t>
      </w:r>
    </w:p>
    <w:p w14:paraId="15831634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Информатика</w:t>
      </w:r>
    </w:p>
    <w:p w14:paraId="60F77F10" w14:textId="77777777" w:rsidR="008F7BD8" w:rsidRPr="008F7BD8" w:rsidRDefault="008F7BD8" w:rsidP="008F7B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8F7B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І тоқсан</w:t>
      </w:r>
    </w:p>
    <w:p w14:paraId="11D26F2B" w14:textId="77777777" w:rsidR="008F7BD8" w:rsidRPr="008F7BD8" w:rsidRDefault="008F7BD8" w:rsidP="008F7BD8">
      <w:p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0FF7CBE" w14:textId="5F594165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Сынып: 11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 w:rsidR="006944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</w:t>
      </w:r>
    </w:p>
    <w:p w14:paraId="746160BC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Педагог: Бекен Жазира Бекенқызы</w:t>
      </w:r>
    </w:p>
    <w:p w14:paraId="56C8F2B9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Мақсаты:</w:t>
      </w: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БЖБ және ТЖБ нәтижелерін талдау</w:t>
      </w:r>
    </w:p>
    <w:p w14:paraId="761488BB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957"/>
        <w:gridCol w:w="955"/>
        <w:gridCol w:w="956"/>
        <w:gridCol w:w="1442"/>
        <w:gridCol w:w="1601"/>
        <w:gridCol w:w="2053"/>
        <w:gridCol w:w="799"/>
        <w:gridCol w:w="1023"/>
      </w:tblGrid>
      <w:tr w:rsidR="008F7BD8" w:rsidRPr="008F7BD8" w14:paraId="016DD519" w14:textId="77777777" w:rsidTr="008F7BD8">
        <w:trPr>
          <w:tblHeader/>
          <w:tblCellSpacing w:w="15" w:type="dxa"/>
        </w:trPr>
        <w:tc>
          <w:tcPr>
            <w:tcW w:w="911" w:type="dxa"/>
            <w:vMerge w:val="restart"/>
            <w:textDirection w:val="btLr"/>
            <w:vAlign w:val="center"/>
            <w:hideMark/>
          </w:tcPr>
          <w:p w14:paraId="0CCE72DC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927" w:type="dxa"/>
            <w:vMerge w:val="restart"/>
            <w:textDirection w:val="btLr"/>
            <w:vAlign w:val="center"/>
            <w:hideMark/>
          </w:tcPr>
          <w:p w14:paraId="67191E63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Пән</w:t>
            </w:r>
            <w:proofErr w:type="spellEnd"/>
          </w:p>
        </w:tc>
        <w:tc>
          <w:tcPr>
            <w:tcW w:w="925" w:type="dxa"/>
            <w:vMerge w:val="restart"/>
            <w:textDirection w:val="btLr"/>
            <w:vAlign w:val="center"/>
            <w:hideMark/>
          </w:tcPr>
          <w:p w14:paraId="49AFAC35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926" w:type="dxa"/>
            <w:vMerge w:val="restart"/>
            <w:textDirection w:val="btLr"/>
            <w:vAlign w:val="center"/>
            <w:hideMark/>
          </w:tcPr>
          <w:p w14:paraId="736E4AD6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5066" w:type="dxa"/>
            <w:gridSpan w:val="3"/>
            <w:vAlign w:val="center"/>
            <w:hideMark/>
          </w:tcPr>
          <w:p w14:paraId="6939EEE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балдарының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пайыздық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769" w:type="dxa"/>
            <w:vMerge w:val="restart"/>
            <w:vAlign w:val="center"/>
            <w:hideMark/>
          </w:tcPr>
          <w:p w14:paraId="6E8FC540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978" w:type="dxa"/>
            <w:vMerge w:val="restart"/>
            <w:vAlign w:val="center"/>
            <w:hideMark/>
          </w:tcPr>
          <w:p w14:paraId="1C8F0936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Үлгерім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14:paraId="366111E4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4F83749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F7BD8" w:rsidRPr="008F7BD8" w14:paraId="7AA694E7" w14:textId="77777777" w:rsidTr="008F7BD8">
        <w:trPr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6D94D0E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01204B2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4EEFCC9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088AA40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14:paraId="75F8460B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571" w:type="dxa"/>
            <w:vAlign w:val="center"/>
            <w:hideMark/>
          </w:tcPr>
          <w:p w14:paraId="50A40A4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2023" w:type="dxa"/>
            <w:vAlign w:val="center"/>
            <w:hideMark/>
          </w:tcPr>
          <w:p w14:paraId="402C4B5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769" w:type="dxa"/>
            <w:vMerge/>
            <w:vAlign w:val="center"/>
            <w:hideMark/>
          </w:tcPr>
          <w:p w14:paraId="7E53563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5E1F87B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0FA7228D" w14:textId="77777777" w:rsidTr="008F7BD8">
        <w:trPr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63AB53C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3EBB09A3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286D7919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ACB877B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14:paraId="3D19338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0 - 39 %</w:t>
            </w:r>
          </w:p>
        </w:tc>
        <w:tc>
          <w:tcPr>
            <w:tcW w:w="1571" w:type="dxa"/>
            <w:vAlign w:val="center"/>
            <w:hideMark/>
          </w:tcPr>
          <w:p w14:paraId="0ADAA494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40 - 84 %</w:t>
            </w:r>
          </w:p>
        </w:tc>
        <w:tc>
          <w:tcPr>
            <w:tcW w:w="2023" w:type="dxa"/>
            <w:vAlign w:val="center"/>
            <w:hideMark/>
          </w:tcPr>
          <w:p w14:paraId="00E86FC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85 - 100 %</w:t>
            </w:r>
          </w:p>
        </w:tc>
        <w:tc>
          <w:tcPr>
            <w:tcW w:w="769" w:type="dxa"/>
            <w:vMerge/>
            <w:vAlign w:val="center"/>
            <w:hideMark/>
          </w:tcPr>
          <w:p w14:paraId="7014C6A2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68152E89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40436305" w14:textId="77777777" w:rsidTr="008F7BD8">
        <w:trPr>
          <w:trHeight w:val="429"/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19E53A7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0A00A666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55FC4F40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B792CEE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gridSpan w:val="3"/>
            <w:vAlign w:val="center"/>
            <w:hideMark/>
          </w:tcPr>
          <w:p w14:paraId="02BD88C5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Оқушылар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769" w:type="dxa"/>
            <w:vMerge/>
            <w:vAlign w:val="center"/>
            <w:hideMark/>
          </w:tcPr>
          <w:p w14:paraId="3C34AD0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4BDEDFFA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16456601" w14:textId="77777777" w:rsidTr="008F7BD8">
        <w:trPr>
          <w:tblCellSpacing w:w="15" w:type="dxa"/>
        </w:trPr>
        <w:tc>
          <w:tcPr>
            <w:tcW w:w="911" w:type="dxa"/>
            <w:vMerge w:val="restart"/>
            <w:vAlign w:val="center"/>
            <w:hideMark/>
          </w:tcPr>
          <w:p w14:paraId="743A918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А</w:t>
            </w:r>
          </w:p>
        </w:tc>
        <w:tc>
          <w:tcPr>
            <w:tcW w:w="927" w:type="dxa"/>
            <w:vAlign w:val="center"/>
            <w:hideMark/>
          </w:tcPr>
          <w:p w14:paraId="05EECD2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БЖБ </w:t>
            </w:r>
          </w:p>
        </w:tc>
        <w:tc>
          <w:tcPr>
            <w:tcW w:w="925" w:type="dxa"/>
            <w:vAlign w:val="center"/>
          </w:tcPr>
          <w:p w14:paraId="35411F9E" w14:textId="3EACB0D2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6" w:type="dxa"/>
            <w:vAlign w:val="center"/>
          </w:tcPr>
          <w:p w14:paraId="1E66D10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412" w:type="dxa"/>
            <w:vAlign w:val="center"/>
          </w:tcPr>
          <w:p w14:paraId="696EEC10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71" w:type="dxa"/>
            <w:vAlign w:val="center"/>
          </w:tcPr>
          <w:p w14:paraId="5F6303D1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023" w:type="dxa"/>
            <w:vAlign w:val="center"/>
          </w:tcPr>
          <w:p w14:paraId="7496593E" w14:textId="28F6D924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69" w:type="dxa"/>
            <w:vAlign w:val="center"/>
          </w:tcPr>
          <w:p w14:paraId="46EA8414" w14:textId="0C9EE148" w:rsidR="008F7BD8" w:rsidRPr="008F7BD8" w:rsidRDefault="0063640A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F7BD8"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vAlign w:val="center"/>
            <w:hideMark/>
          </w:tcPr>
          <w:p w14:paraId="2DD9C41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8F7BD8" w:rsidRPr="008F7BD8" w14:paraId="0446AB2F" w14:textId="77777777" w:rsidTr="008F7BD8">
        <w:trPr>
          <w:trHeight w:val="313"/>
          <w:tblCellSpacing w:w="15" w:type="dxa"/>
        </w:trPr>
        <w:tc>
          <w:tcPr>
            <w:tcW w:w="911" w:type="dxa"/>
            <w:vMerge/>
            <w:vAlign w:val="center"/>
          </w:tcPr>
          <w:p w14:paraId="7F66E331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Align w:val="center"/>
          </w:tcPr>
          <w:p w14:paraId="2926BCC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925" w:type="dxa"/>
          </w:tcPr>
          <w:p w14:paraId="4E25AA76" w14:textId="13DA86C6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944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26" w:type="dxa"/>
            <w:vAlign w:val="center"/>
          </w:tcPr>
          <w:p w14:paraId="16094E3B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2" w:type="dxa"/>
            <w:vAlign w:val="center"/>
          </w:tcPr>
          <w:p w14:paraId="7E0AED58" w14:textId="433E9EDC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71" w:type="dxa"/>
            <w:vAlign w:val="center"/>
          </w:tcPr>
          <w:p w14:paraId="044046DA" w14:textId="04FCF70F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023" w:type="dxa"/>
            <w:vAlign w:val="center"/>
          </w:tcPr>
          <w:p w14:paraId="30EAD2AB" w14:textId="7024A86D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9" w:type="dxa"/>
          </w:tcPr>
          <w:p w14:paraId="3BA0A9D0" w14:textId="04113F47" w:rsidR="008F7BD8" w:rsidRPr="008F7BD8" w:rsidRDefault="0063640A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8F7BD8"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vAlign w:val="center"/>
          </w:tcPr>
          <w:p w14:paraId="1D9F532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</w:tbl>
    <w:p w14:paraId="2621E8A4" w14:textId="77777777" w:rsidR="008F7BD8" w:rsidRPr="008F7BD8" w:rsidRDefault="008F7BD8" w:rsidP="008F7BD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952"/>
        <w:gridCol w:w="4953"/>
      </w:tblGrid>
      <w:tr w:rsidR="008F7BD8" w:rsidRPr="008F7BD8" w14:paraId="673D4C4B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6A8C0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4D167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Мақсатты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меңгергендер</w:t>
            </w:r>
            <w:proofErr w:type="spellEnd"/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21571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Қиындық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тудырған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8F7BD8" w:rsidRPr="008F7BD8" w14:paraId="6A7A485A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A4B496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0A215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11.5.3.1 Startup түсінігін баяндау; </w:t>
            </w:r>
          </w:p>
          <w:p w14:paraId="3546ACF6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11.5.3.2 Crowdfunding платформасының жұмыс принциптерін сипаттау; </w:t>
            </w:r>
          </w:p>
          <w:p w14:paraId="73662F15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11.5.3.3 Өнімді нарықта алға жылжыту және сату жолдарын сипаттау</w:t>
            </w:r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29310A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11.5.3.2 Crowdfunding платформасының жұмыс принциптерін сипаттау; </w:t>
            </w:r>
          </w:p>
          <w:p w14:paraId="714B2293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7BD8" w:rsidRPr="008F7BD8" w14:paraId="32D6FC72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694B6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F3F928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11.3.4.1 машина оқыту, нейрондық желілер (нейрондар және синапстардың) қағидаттарын түсіндіру;</w:t>
            </w:r>
          </w:p>
          <w:p w14:paraId="42AA7B3A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сипаттау;</w:t>
            </w:r>
          </w:p>
          <w:p w14:paraId="2146381D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14:paraId="1DE3746C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11.3.4.4 жасанды интеллектіні әзірлеуде «мұғаліммен оқыту» әдісін қолдану ауқымын сипаттау.</w:t>
            </w:r>
          </w:p>
          <w:p w14:paraId="39F61C71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ADE049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сипаттау;</w:t>
            </w:r>
          </w:p>
          <w:p w14:paraId="76822410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14:paraId="79AE67F4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7C9F5E2D" w14:textId="77777777" w:rsidR="008F7BD8" w:rsidRPr="008F7BD8" w:rsidRDefault="008F7BD8" w:rsidP="008F7BD8">
      <w:pPr>
        <w:spacing w:after="0" w:line="285" w:lineRule="atLeast"/>
        <w:ind w:left="795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8ECF078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ЖББ және ТББ нәтижелерін талдау білім алушылардың келесі білім деңгейін көрсетті: </w:t>
      </w:r>
    </w:p>
    <w:p w14:paraId="04D1D27C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  <w:t>Жоғары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(В): 85-100%, (білім алушылардың аты-жөнін көрсету).</w:t>
      </w:r>
    </w:p>
    <w:p w14:paraId="44569A31" w14:textId="5E04DDF3" w:rsidR="006944D2" w:rsidRPr="006944D2" w:rsidRDefault="006944D2" w:rsidP="006944D2">
      <w:pPr>
        <w:pStyle w:val="a5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212529"/>
        </w:rPr>
        <w:t>Бермағамбет</w:t>
      </w:r>
      <w:proofErr w:type="spellEnd"/>
      <w:r>
        <w:rPr>
          <w:rFonts w:ascii="Calibri" w:hAnsi="Calibri" w:cs="Calibri"/>
          <w:b/>
          <w:bCs/>
          <w:color w:val="21252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12529"/>
        </w:rPr>
        <w:t>Нұрхан</w:t>
      </w:r>
      <w:proofErr w:type="spellEnd"/>
    </w:p>
    <w:p w14:paraId="6EDF5755" w14:textId="32363D66" w:rsidR="006944D2" w:rsidRPr="006944D2" w:rsidRDefault="006944D2" w:rsidP="006944D2">
      <w:pPr>
        <w:pStyle w:val="a5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Кенжебай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Ерасыл</w:t>
      </w:r>
      <w:proofErr w:type="spellEnd"/>
    </w:p>
    <w:p w14:paraId="6B8DEDC9" w14:textId="77777777" w:rsidR="006944D2" w:rsidRDefault="006944D2" w:rsidP="006944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</w:pPr>
    </w:p>
    <w:p w14:paraId="00849CF1" w14:textId="5A52FB9C" w:rsidR="008F7BD8" w:rsidRDefault="008F7BD8" w:rsidP="006944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6944D2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орта</w:t>
      </w:r>
      <w:r w:rsidRPr="006944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(С): 40-84%, </w:t>
      </w:r>
      <w:proofErr w:type="spellStart"/>
      <w:r w:rsidRPr="006944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6944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944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алушылардың</w:t>
      </w:r>
      <w:proofErr w:type="spellEnd"/>
      <w:r w:rsidRPr="006944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944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аты-жөнін</w:t>
      </w:r>
      <w:proofErr w:type="spellEnd"/>
      <w:r w:rsidRPr="006944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944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көрсету</w:t>
      </w:r>
      <w:proofErr w:type="spellEnd"/>
      <w:r w:rsidRPr="006944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</w:p>
    <w:p w14:paraId="130F97C3" w14:textId="77777777" w:rsidR="006944D2" w:rsidRDefault="006944D2" w:rsidP="006944D2">
      <w:pPr>
        <w:pStyle w:val="a5"/>
        <w:numPr>
          <w:ilvl w:val="0"/>
          <w:numId w:val="16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Асанұлы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Атабай</w:t>
      </w:r>
    </w:p>
    <w:p w14:paraId="583DBE06" w14:textId="77777777" w:rsidR="006944D2" w:rsidRDefault="006944D2" w:rsidP="006944D2">
      <w:pPr>
        <w:pStyle w:val="a5"/>
        <w:numPr>
          <w:ilvl w:val="0"/>
          <w:numId w:val="16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Атабаев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Қасым</w:t>
      </w:r>
      <w:proofErr w:type="spellEnd"/>
    </w:p>
    <w:p w14:paraId="53AFD022" w14:textId="77777777" w:rsidR="006944D2" w:rsidRDefault="006944D2" w:rsidP="006944D2">
      <w:pPr>
        <w:pStyle w:val="a5"/>
        <w:numPr>
          <w:ilvl w:val="0"/>
          <w:numId w:val="16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Жауынбай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Жанарыс</w:t>
      </w:r>
      <w:proofErr w:type="spellEnd"/>
    </w:p>
    <w:p w14:paraId="1AD08E08" w14:textId="77777777" w:rsidR="006944D2" w:rsidRDefault="006944D2" w:rsidP="006944D2">
      <w:pPr>
        <w:pStyle w:val="a5"/>
        <w:numPr>
          <w:ilvl w:val="0"/>
          <w:numId w:val="16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lastRenderedPageBreak/>
        <w:t>Жұмағали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Жомарт</w:t>
      </w:r>
      <w:proofErr w:type="spellEnd"/>
    </w:p>
    <w:p w14:paraId="4DE58F0A" w14:textId="77777777" w:rsidR="006944D2" w:rsidRDefault="006944D2" w:rsidP="006944D2">
      <w:pPr>
        <w:pStyle w:val="a5"/>
        <w:numPr>
          <w:ilvl w:val="0"/>
          <w:numId w:val="16"/>
        </w:numPr>
      </w:pPr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Исатай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Райымбек</w:t>
      </w:r>
      <w:proofErr w:type="spellEnd"/>
    </w:p>
    <w:p w14:paraId="7AAD4D11" w14:textId="77777777" w:rsidR="006944D2" w:rsidRDefault="006944D2" w:rsidP="006944D2">
      <w:pPr>
        <w:pStyle w:val="a5"/>
        <w:numPr>
          <w:ilvl w:val="0"/>
          <w:numId w:val="16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Қалихан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Аққу</w:t>
      </w:r>
      <w:proofErr w:type="spellEnd"/>
    </w:p>
    <w:p w14:paraId="65728E98" w14:textId="77777777" w:rsidR="006944D2" w:rsidRDefault="006944D2" w:rsidP="006944D2">
      <w:pPr>
        <w:pStyle w:val="a5"/>
        <w:numPr>
          <w:ilvl w:val="0"/>
          <w:numId w:val="16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Қамбар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Анаргүл</w:t>
      </w:r>
      <w:proofErr w:type="spellEnd"/>
    </w:p>
    <w:p w14:paraId="76D53C26" w14:textId="77777777" w:rsidR="006944D2" w:rsidRDefault="006944D2" w:rsidP="006944D2">
      <w:pPr>
        <w:pStyle w:val="a5"/>
        <w:numPr>
          <w:ilvl w:val="0"/>
          <w:numId w:val="16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Қожахмет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Карим</w:t>
      </w:r>
    </w:p>
    <w:p w14:paraId="6D718353" w14:textId="77777777" w:rsidR="006944D2" w:rsidRDefault="006944D2" w:rsidP="006944D2">
      <w:pPr>
        <w:pStyle w:val="a5"/>
        <w:numPr>
          <w:ilvl w:val="0"/>
          <w:numId w:val="16"/>
        </w:numPr>
      </w:pPr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Сабур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Асемай</w:t>
      </w:r>
      <w:proofErr w:type="spellEnd"/>
    </w:p>
    <w:p w14:paraId="36C7FB5E" w14:textId="77777777" w:rsidR="006944D2" w:rsidRDefault="006944D2" w:rsidP="006944D2">
      <w:pPr>
        <w:pStyle w:val="a5"/>
        <w:numPr>
          <w:ilvl w:val="0"/>
          <w:numId w:val="16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Сатыбалды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Парасат</w:t>
      </w:r>
      <w:proofErr w:type="spellEnd"/>
    </w:p>
    <w:p w14:paraId="31031480" w14:textId="77777777" w:rsidR="006944D2" w:rsidRDefault="006944D2" w:rsidP="006944D2">
      <w:pPr>
        <w:pStyle w:val="a5"/>
        <w:numPr>
          <w:ilvl w:val="0"/>
          <w:numId w:val="16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Сериккалиева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Амира</w:t>
      </w:r>
    </w:p>
    <w:p w14:paraId="5E3633B0" w14:textId="77777777" w:rsidR="006944D2" w:rsidRDefault="006944D2" w:rsidP="006944D2">
      <w:pPr>
        <w:pStyle w:val="a5"/>
        <w:numPr>
          <w:ilvl w:val="0"/>
          <w:numId w:val="16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Тлес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Шұға</w:t>
      </w:r>
      <w:proofErr w:type="spellEnd"/>
    </w:p>
    <w:p w14:paraId="6069C1D3" w14:textId="77777777" w:rsidR="006944D2" w:rsidRDefault="006944D2" w:rsidP="006944D2">
      <w:pPr>
        <w:pStyle w:val="a5"/>
        <w:numPr>
          <w:ilvl w:val="0"/>
          <w:numId w:val="16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Тұрсынғали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Тамерлан</w:t>
      </w:r>
    </w:p>
    <w:p w14:paraId="3C8B6F35" w14:textId="543DA227" w:rsidR="006944D2" w:rsidRPr="006944D2" w:rsidRDefault="006944D2" w:rsidP="006944D2">
      <w:pPr>
        <w:pStyle w:val="a5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ХЫДЫРСЫИҚ ЖАНЕРКЕ</w:t>
      </w:r>
    </w:p>
    <w:p w14:paraId="7A857E5F" w14:textId="770875A9" w:rsid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  <w:t>төмен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(Н): 0-39%, білім алушылардың аты-жөнін көрсету)</w:t>
      </w:r>
    </w:p>
    <w:p w14:paraId="77441FCA" w14:textId="664485EB" w:rsidR="006944D2" w:rsidRDefault="006944D2" w:rsidP="006944D2">
      <w:pPr>
        <w:pStyle w:val="a5"/>
        <w:numPr>
          <w:ilvl w:val="0"/>
          <w:numId w:val="15"/>
        </w:numPr>
      </w:pP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Қараш</w:t>
      </w:r>
      <w:proofErr w:type="spellEnd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944D2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Нұралы</w:t>
      </w:r>
      <w:proofErr w:type="spellEnd"/>
    </w:p>
    <w:p w14:paraId="6E4E04E3" w14:textId="4CA65FD9" w:rsidR="008F7BD8" w:rsidRPr="006944D2" w:rsidRDefault="008F7BD8" w:rsidP="006944D2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421E5FF1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2. Тапсырмаларды орындау барысында білім алушыларға туындаған қиындықтар тізбесі:</w:t>
      </w:r>
    </w:p>
    <w:p w14:paraId="2253748C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      Шекті есептеуге берілген тапсырманы орындауға уақыттың жеткіліксіз болуы. </w:t>
      </w:r>
    </w:p>
    <w:p w14:paraId="76AAEA16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15E335EC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3. Тапсырмаларды орындау барысында білім алушыларға аталған қиындықтардың</w:t>
      </w:r>
    </w:p>
    <w:p w14:paraId="48984FD0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себептері: Осы тапсырманы орындауға уақыттың жеткіліксіз бөлінуі және оқушылардың уақытты тиімді пайдалана алмауы.</w:t>
      </w:r>
    </w:p>
    <w:p w14:paraId="163AB76E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659BBAC5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2259002B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4. Жоспарланған түзету жұмысы: тапсырманы орындауға уақытты дұрыс белгілеу және оқушыларды өз уақытын тиімді пайдалануға үйрету.</w:t>
      </w:r>
    </w:p>
    <w:p w14:paraId="4B683AFA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78AB5BFD" w14:textId="77777777" w:rsidR="008F7BD8" w:rsidRPr="008F7BD8" w:rsidRDefault="008F7BD8" w:rsidP="008F7BD8">
      <w:pPr>
        <w:spacing w:after="360" w:line="285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0F4EA93" w14:textId="77777777" w:rsidR="008F7BD8" w:rsidRPr="008F7BD8" w:rsidRDefault="008F7BD8" w:rsidP="008F7BD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Педагог:  Бекен Жазира Бекенқызы</w:t>
      </w:r>
    </w:p>
    <w:p w14:paraId="3C839E0C" w14:textId="4C27E944" w:rsidR="008F7BD8" w:rsidRDefault="008F7BD8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22CBB4F" w14:textId="791A84DC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967F0D9" w14:textId="738F714C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0FA60DA" w14:textId="006268EF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5A605537" w14:textId="3CB20842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14F395B5" w14:textId="5FC31067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59591C7A" w14:textId="4AA66516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C80E4FE" w14:textId="27DDC29C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17FA887" w14:textId="1970EBF5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1C18D03A" w14:textId="7EF90537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24A03C2" w14:textId="5C7EF394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D536742" w14:textId="53AD176E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268C99A" w14:textId="790AEF56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38CA0A4" w14:textId="77777777" w:rsidR="006944D2" w:rsidRDefault="006944D2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AED63B9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«</w:t>
      </w: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ІТ мектеп лицей» КММ</w:t>
      </w:r>
    </w:p>
    <w:p w14:paraId="401774FE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14:paraId="5EF0045F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2024- 2025 оқу  жылы </w:t>
      </w:r>
    </w:p>
    <w:p w14:paraId="38E49105" w14:textId="77777777" w:rsidR="008F7BD8" w:rsidRPr="008F7BD8" w:rsidRDefault="008F7BD8" w:rsidP="008F7B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Информатика</w:t>
      </w:r>
    </w:p>
    <w:p w14:paraId="339C44DC" w14:textId="77777777" w:rsidR="008F7BD8" w:rsidRPr="008F7BD8" w:rsidRDefault="008F7BD8" w:rsidP="008F7B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8F7B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І тоқсан</w:t>
      </w:r>
    </w:p>
    <w:p w14:paraId="0D0A6FCF" w14:textId="77777777" w:rsidR="008F7BD8" w:rsidRPr="008F7BD8" w:rsidRDefault="008F7BD8" w:rsidP="008F7BD8">
      <w:p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4702167" w14:textId="1CDC7646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Сынып: 11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 w:rsidR="006944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</w:t>
      </w:r>
    </w:p>
    <w:p w14:paraId="3CBE5804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Педагог: Бекен Жазира Бекенқызы</w:t>
      </w:r>
    </w:p>
    <w:p w14:paraId="6D4364FF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Мақсаты:</w:t>
      </w: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БЖБ және ТЖБ нәтижелерін талдау</w:t>
      </w:r>
    </w:p>
    <w:p w14:paraId="4D8678C8" w14:textId="77777777" w:rsidR="008F7BD8" w:rsidRPr="008F7BD8" w:rsidRDefault="008F7BD8" w:rsidP="008F7BD8">
      <w:pPr>
        <w:spacing w:after="0" w:line="28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957"/>
        <w:gridCol w:w="955"/>
        <w:gridCol w:w="956"/>
        <w:gridCol w:w="1442"/>
        <w:gridCol w:w="1601"/>
        <w:gridCol w:w="2053"/>
        <w:gridCol w:w="799"/>
        <w:gridCol w:w="1023"/>
      </w:tblGrid>
      <w:tr w:rsidR="008F7BD8" w:rsidRPr="008F7BD8" w14:paraId="32475CC5" w14:textId="77777777" w:rsidTr="008F7BD8">
        <w:trPr>
          <w:tblHeader/>
          <w:tblCellSpacing w:w="15" w:type="dxa"/>
        </w:trPr>
        <w:tc>
          <w:tcPr>
            <w:tcW w:w="911" w:type="dxa"/>
            <w:vMerge w:val="restart"/>
            <w:textDirection w:val="btLr"/>
            <w:vAlign w:val="center"/>
            <w:hideMark/>
          </w:tcPr>
          <w:p w14:paraId="3AD46B18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927" w:type="dxa"/>
            <w:vMerge w:val="restart"/>
            <w:textDirection w:val="btLr"/>
            <w:vAlign w:val="center"/>
            <w:hideMark/>
          </w:tcPr>
          <w:p w14:paraId="021D5AC7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Пән</w:t>
            </w:r>
            <w:proofErr w:type="spellEnd"/>
          </w:p>
        </w:tc>
        <w:tc>
          <w:tcPr>
            <w:tcW w:w="925" w:type="dxa"/>
            <w:vMerge w:val="restart"/>
            <w:textDirection w:val="btLr"/>
            <w:vAlign w:val="center"/>
            <w:hideMark/>
          </w:tcPr>
          <w:p w14:paraId="3B303CB7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926" w:type="dxa"/>
            <w:vMerge w:val="restart"/>
            <w:textDirection w:val="btLr"/>
            <w:vAlign w:val="center"/>
            <w:hideMark/>
          </w:tcPr>
          <w:p w14:paraId="449609B5" w14:textId="77777777" w:rsidR="008F7BD8" w:rsidRPr="008F7BD8" w:rsidRDefault="008F7BD8" w:rsidP="008F7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5066" w:type="dxa"/>
            <w:gridSpan w:val="3"/>
            <w:vAlign w:val="center"/>
            <w:hideMark/>
          </w:tcPr>
          <w:p w14:paraId="4AFF2B56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балдарының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пайыздық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769" w:type="dxa"/>
            <w:vMerge w:val="restart"/>
            <w:vAlign w:val="center"/>
            <w:hideMark/>
          </w:tcPr>
          <w:p w14:paraId="3A2E6021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978" w:type="dxa"/>
            <w:vMerge w:val="restart"/>
            <w:vAlign w:val="center"/>
            <w:hideMark/>
          </w:tcPr>
          <w:p w14:paraId="202A9C52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Үлгерім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14:paraId="1DBBB076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46D5AF6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F7BD8" w:rsidRPr="008F7BD8" w14:paraId="7F0C7637" w14:textId="77777777" w:rsidTr="008F7BD8">
        <w:trPr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76BEBD64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0E749EA4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2AF6B00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4CCBE95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14:paraId="4DB84E7E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571" w:type="dxa"/>
            <w:vAlign w:val="center"/>
            <w:hideMark/>
          </w:tcPr>
          <w:p w14:paraId="32A814F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2023" w:type="dxa"/>
            <w:vAlign w:val="center"/>
            <w:hideMark/>
          </w:tcPr>
          <w:p w14:paraId="7539DFE2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769" w:type="dxa"/>
            <w:vMerge/>
            <w:vAlign w:val="center"/>
            <w:hideMark/>
          </w:tcPr>
          <w:p w14:paraId="484EE739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160954F2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0D4BE97B" w14:textId="77777777" w:rsidTr="008F7BD8">
        <w:trPr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1C2025E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185BB803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11AF0670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296A4C6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14:paraId="683BE83D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0 - 39 %</w:t>
            </w:r>
          </w:p>
        </w:tc>
        <w:tc>
          <w:tcPr>
            <w:tcW w:w="1571" w:type="dxa"/>
            <w:vAlign w:val="center"/>
            <w:hideMark/>
          </w:tcPr>
          <w:p w14:paraId="5D4961B9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40 - 84 %</w:t>
            </w:r>
          </w:p>
        </w:tc>
        <w:tc>
          <w:tcPr>
            <w:tcW w:w="2023" w:type="dxa"/>
            <w:vAlign w:val="center"/>
            <w:hideMark/>
          </w:tcPr>
          <w:p w14:paraId="6336E6D3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85 - 100 %</w:t>
            </w:r>
          </w:p>
        </w:tc>
        <w:tc>
          <w:tcPr>
            <w:tcW w:w="769" w:type="dxa"/>
            <w:vMerge/>
            <w:vAlign w:val="center"/>
            <w:hideMark/>
          </w:tcPr>
          <w:p w14:paraId="4C4206B7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1C08810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2092036D" w14:textId="77777777" w:rsidTr="008F7BD8">
        <w:trPr>
          <w:trHeight w:val="429"/>
          <w:tblHeader/>
          <w:tblCellSpacing w:w="15" w:type="dxa"/>
        </w:trPr>
        <w:tc>
          <w:tcPr>
            <w:tcW w:w="911" w:type="dxa"/>
            <w:vMerge/>
            <w:vAlign w:val="center"/>
            <w:hideMark/>
          </w:tcPr>
          <w:p w14:paraId="3448BCA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657AD3AC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34174860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C404B03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gridSpan w:val="3"/>
            <w:vAlign w:val="center"/>
            <w:hideMark/>
          </w:tcPr>
          <w:p w14:paraId="498A9E83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Оқушылар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769" w:type="dxa"/>
            <w:vMerge/>
            <w:vAlign w:val="center"/>
            <w:hideMark/>
          </w:tcPr>
          <w:p w14:paraId="65EFDB22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3DB6957F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D8" w:rsidRPr="008F7BD8" w14:paraId="3A4A37B1" w14:textId="77777777" w:rsidTr="008F7BD8">
        <w:trPr>
          <w:tblCellSpacing w:w="15" w:type="dxa"/>
        </w:trPr>
        <w:tc>
          <w:tcPr>
            <w:tcW w:w="911" w:type="dxa"/>
            <w:vMerge w:val="restart"/>
            <w:vAlign w:val="center"/>
            <w:hideMark/>
          </w:tcPr>
          <w:p w14:paraId="1C9A41B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А</w:t>
            </w:r>
          </w:p>
        </w:tc>
        <w:tc>
          <w:tcPr>
            <w:tcW w:w="927" w:type="dxa"/>
            <w:vAlign w:val="center"/>
            <w:hideMark/>
          </w:tcPr>
          <w:p w14:paraId="64D7F081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БЖБ </w:t>
            </w:r>
          </w:p>
        </w:tc>
        <w:tc>
          <w:tcPr>
            <w:tcW w:w="925" w:type="dxa"/>
            <w:vAlign w:val="center"/>
          </w:tcPr>
          <w:p w14:paraId="4B327BB3" w14:textId="5973244C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vAlign w:val="center"/>
          </w:tcPr>
          <w:p w14:paraId="6AC05F03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412" w:type="dxa"/>
            <w:vAlign w:val="center"/>
          </w:tcPr>
          <w:p w14:paraId="7109DFE3" w14:textId="10C92BAA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71" w:type="dxa"/>
            <w:vAlign w:val="center"/>
          </w:tcPr>
          <w:p w14:paraId="22DEF397" w14:textId="42BC6C76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944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023" w:type="dxa"/>
            <w:vAlign w:val="center"/>
          </w:tcPr>
          <w:p w14:paraId="5E339F87" w14:textId="739048F2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69" w:type="dxa"/>
            <w:vAlign w:val="center"/>
          </w:tcPr>
          <w:p w14:paraId="7D7BD64E" w14:textId="76A9BE82" w:rsidR="008F7BD8" w:rsidRPr="008F7BD8" w:rsidRDefault="0063640A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8F7BD8"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vAlign w:val="center"/>
            <w:hideMark/>
          </w:tcPr>
          <w:p w14:paraId="12D96D7E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8F7BD8" w:rsidRPr="008F7BD8" w14:paraId="303CD1DD" w14:textId="77777777" w:rsidTr="008F7BD8">
        <w:trPr>
          <w:trHeight w:val="313"/>
          <w:tblCellSpacing w:w="15" w:type="dxa"/>
        </w:trPr>
        <w:tc>
          <w:tcPr>
            <w:tcW w:w="911" w:type="dxa"/>
            <w:vMerge/>
            <w:vAlign w:val="center"/>
          </w:tcPr>
          <w:p w14:paraId="4C474EA0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Align w:val="center"/>
          </w:tcPr>
          <w:p w14:paraId="66A03B58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925" w:type="dxa"/>
          </w:tcPr>
          <w:p w14:paraId="2C119C66" w14:textId="28F5DA78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36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926" w:type="dxa"/>
            <w:vAlign w:val="center"/>
          </w:tcPr>
          <w:p w14:paraId="3AA9D171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2" w:type="dxa"/>
            <w:vAlign w:val="center"/>
          </w:tcPr>
          <w:p w14:paraId="1FD4B478" w14:textId="74E5BB56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71" w:type="dxa"/>
            <w:vAlign w:val="center"/>
          </w:tcPr>
          <w:p w14:paraId="3E1C1FF5" w14:textId="4109EAA2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023" w:type="dxa"/>
            <w:vAlign w:val="center"/>
          </w:tcPr>
          <w:p w14:paraId="5802D4F7" w14:textId="6A6AEA6F" w:rsidR="008F7BD8" w:rsidRPr="008F7BD8" w:rsidRDefault="006944D2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69" w:type="dxa"/>
          </w:tcPr>
          <w:p w14:paraId="7FB0F532" w14:textId="0730E548" w:rsidR="008F7BD8" w:rsidRPr="008F7BD8" w:rsidRDefault="0063640A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8F7BD8" w:rsidRPr="008F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vAlign w:val="center"/>
          </w:tcPr>
          <w:p w14:paraId="42BB8DD4" w14:textId="77777777" w:rsidR="008F7BD8" w:rsidRPr="008F7BD8" w:rsidRDefault="008F7BD8" w:rsidP="008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</w:tbl>
    <w:p w14:paraId="284BC894" w14:textId="77777777" w:rsidR="008F7BD8" w:rsidRPr="008F7BD8" w:rsidRDefault="008F7BD8" w:rsidP="008F7BD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952"/>
        <w:gridCol w:w="4953"/>
      </w:tblGrid>
      <w:tr w:rsidR="008F7BD8" w:rsidRPr="008F7BD8" w14:paraId="6619B64F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A9F91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87AA7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Мақсатты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меңгергендер</w:t>
            </w:r>
            <w:proofErr w:type="spellEnd"/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657F8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Қиындық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тудырған</w:t>
            </w:r>
            <w:proofErr w:type="spellEnd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8F7BD8" w:rsidRPr="008F7BD8" w14:paraId="5BB0B805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73E027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AD76B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11.5.3.1 Startup түсінігін баяндау; </w:t>
            </w:r>
          </w:p>
          <w:p w14:paraId="10D6CD89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11.5.3.2 Crowdfunding платформасының жұмыс принциптерін сипаттау; </w:t>
            </w:r>
          </w:p>
          <w:p w14:paraId="1B97B3F3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11.5.3.3 Өнімді нарықта алға жылжыту және сату жолдарын сипаттау</w:t>
            </w:r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F2714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11.5.3.2 Crowdfunding платформасының жұмыс принциптерін сипаттау; </w:t>
            </w:r>
          </w:p>
          <w:p w14:paraId="7CEAEDC6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7BD8" w:rsidRPr="008F7BD8" w14:paraId="57FA6B13" w14:textId="77777777" w:rsidTr="008F7BD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071A8" w14:textId="77777777" w:rsidR="008F7BD8" w:rsidRPr="008F7BD8" w:rsidRDefault="008F7BD8" w:rsidP="008F7B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F7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495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50BB4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11.3.4.1 машина оқыту, нейрондық желілер (нейрондар және синапстардың) қағидаттарын түсіндіру;</w:t>
            </w:r>
          </w:p>
          <w:p w14:paraId="0C7ED1C9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сипаттау;</w:t>
            </w:r>
          </w:p>
          <w:p w14:paraId="7842B3E1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14:paraId="31FBB0DB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11.3.4.4 жасанды интеллектіні әзірлеуде «мұғаліммен оқыту» әдісін қолдану ауқымын сипаттау.</w:t>
            </w:r>
          </w:p>
          <w:p w14:paraId="1FBC8D9D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5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918186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сипаттау;</w:t>
            </w:r>
          </w:p>
          <w:p w14:paraId="2C22C214" w14:textId="77777777" w:rsidR="008F7BD8" w:rsidRPr="008F7BD8" w:rsidRDefault="008F7BD8" w:rsidP="008F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14:paraId="4C7C4F48" w14:textId="77777777" w:rsidR="008F7BD8" w:rsidRPr="008F7BD8" w:rsidRDefault="008F7BD8" w:rsidP="008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3CEAA3A6" w14:textId="77777777" w:rsidR="008F7BD8" w:rsidRPr="008F7BD8" w:rsidRDefault="008F7BD8" w:rsidP="008F7BD8">
      <w:pPr>
        <w:spacing w:after="0" w:line="285" w:lineRule="atLeast"/>
        <w:ind w:left="795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094F8CA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ЖББ және ТББ нәтижелерін талдау білім алушылардың келесі білім деңгейін көрсетті: </w:t>
      </w:r>
    </w:p>
    <w:p w14:paraId="3E191CEC" w14:textId="31446096" w:rsid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  <w:t>Жоғары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(В): 85-100%, (білім алушылардың аты-жөнін көрсету).</w:t>
      </w:r>
    </w:p>
    <w:p w14:paraId="273A2054" w14:textId="43D87197" w:rsidR="0063640A" w:rsidRPr="0063640A" w:rsidRDefault="0063640A" w:rsidP="0063640A">
      <w:pPr>
        <w:pStyle w:val="a5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proofErr w:type="spellStart"/>
      <w:r>
        <w:rPr>
          <w:rFonts w:ascii="Calibri" w:hAnsi="Calibri" w:cs="Calibri"/>
          <w:b/>
          <w:bCs/>
          <w:color w:val="212529"/>
        </w:rPr>
        <w:t>Шалабай</w:t>
      </w:r>
      <w:proofErr w:type="spellEnd"/>
      <w:r>
        <w:rPr>
          <w:rFonts w:ascii="Calibri" w:hAnsi="Calibri" w:cs="Calibri"/>
          <w:b/>
          <w:bCs/>
          <w:color w:val="212529"/>
        </w:rPr>
        <w:t xml:space="preserve"> Мади</w:t>
      </w:r>
    </w:p>
    <w:p w14:paraId="618A982D" w14:textId="56AC1718" w:rsidR="0063640A" w:rsidRPr="0063640A" w:rsidRDefault="0063640A" w:rsidP="0063640A">
      <w:pPr>
        <w:pStyle w:val="a5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proofErr w:type="spellStart"/>
      <w:r>
        <w:rPr>
          <w:rFonts w:ascii="Calibri" w:hAnsi="Calibri" w:cs="Calibri"/>
          <w:b/>
          <w:bCs/>
          <w:color w:val="212529"/>
        </w:rPr>
        <w:t>Қасен</w:t>
      </w:r>
      <w:proofErr w:type="spellEnd"/>
      <w:r>
        <w:rPr>
          <w:rFonts w:ascii="Calibri" w:hAnsi="Calibri" w:cs="Calibri"/>
          <w:b/>
          <w:bCs/>
          <w:color w:val="212529"/>
        </w:rPr>
        <w:t xml:space="preserve"> Санжар</w:t>
      </w:r>
    </w:p>
    <w:p w14:paraId="22FED68D" w14:textId="7509C3FC" w:rsidR="0063640A" w:rsidRPr="0063640A" w:rsidRDefault="0063640A" w:rsidP="0063640A">
      <w:pPr>
        <w:pStyle w:val="a5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proofErr w:type="spellStart"/>
      <w:r>
        <w:rPr>
          <w:rFonts w:ascii="Calibri" w:hAnsi="Calibri" w:cs="Calibri"/>
          <w:b/>
          <w:bCs/>
          <w:color w:val="212529"/>
        </w:rPr>
        <w:t>Байдулла</w:t>
      </w:r>
      <w:proofErr w:type="spellEnd"/>
      <w:r>
        <w:rPr>
          <w:rFonts w:ascii="Calibri" w:hAnsi="Calibri" w:cs="Calibri"/>
          <w:b/>
          <w:bCs/>
          <w:color w:val="21252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12529"/>
        </w:rPr>
        <w:t>Мадияр</w:t>
      </w:r>
      <w:proofErr w:type="spellEnd"/>
    </w:p>
    <w:p w14:paraId="12B09608" w14:textId="77777777" w:rsidR="0063640A" w:rsidRPr="0063640A" w:rsidRDefault="0063640A" w:rsidP="0063640A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647764C5" w14:textId="0DA891F0" w:rsid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орта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(С): 40-84%,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алушылардың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аты-жөнін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көрсету</w:t>
      </w:r>
      <w:proofErr w:type="spellEnd"/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</w:p>
    <w:p w14:paraId="21342094" w14:textId="77777777" w:rsidR="0063640A" w:rsidRDefault="0063640A" w:rsidP="0063640A">
      <w:pPr>
        <w:pStyle w:val="a5"/>
        <w:numPr>
          <w:ilvl w:val="0"/>
          <w:numId w:val="19"/>
        </w:num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Байжан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Зайтуна</w:t>
      </w:r>
    </w:p>
    <w:p w14:paraId="67D28CA1" w14:textId="77777777" w:rsidR="0063640A" w:rsidRDefault="0063640A" w:rsidP="0063640A">
      <w:pPr>
        <w:pStyle w:val="a5"/>
        <w:numPr>
          <w:ilvl w:val="0"/>
          <w:numId w:val="19"/>
        </w:numPr>
      </w:pPr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Дастан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Асылым</w:t>
      </w:r>
      <w:proofErr w:type="spellEnd"/>
    </w:p>
    <w:p w14:paraId="1369E58A" w14:textId="77777777" w:rsidR="0063640A" w:rsidRDefault="0063640A" w:rsidP="0063640A">
      <w:pPr>
        <w:pStyle w:val="a5"/>
        <w:numPr>
          <w:ilvl w:val="0"/>
          <w:numId w:val="19"/>
        </w:num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lastRenderedPageBreak/>
        <w:t>Еңсепова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Жансая</w:t>
      </w:r>
      <w:proofErr w:type="spellEnd"/>
    </w:p>
    <w:p w14:paraId="6097ABEF" w14:textId="77777777" w:rsidR="0063640A" w:rsidRDefault="0063640A" w:rsidP="0063640A">
      <w:pPr>
        <w:pStyle w:val="a5"/>
        <w:numPr>
          <w:ilvl w:val="0"/>
          <w:numId w:val="19"/>
        </w:num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Ержан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Ерсұлтан</w:t>
      </w:r>
      <w:proofErr w:type="spellEnd"/>
    </w:p>
    <w:p w14:paraId="35ABD0A2" w14:textId="77777777" w:rsidR="0063640A" w:rsidRDefault="0063640A" w:rsidP="0063640A">
      <w:pPr>
        <w:pStyle w:val="a5"/>
        <w:numPr>
          <w:ilvl w:val="0"/>
          <w:numId w:val="19"/>
        </w:num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Есіркеп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Медина</w:t>
      </w:r>
    </w:p>
    <w:p w14:paraId="1B6FA468" w14:textId="77777777" w:rsidR="0063640A" w:rsidRDefault="0063640A" w:rsidP="0063640A">
      <w:pPr>
        <w:pStyle w:val="a5"/>
        <w:numPr>
          <w:ilvl w:val="0"/>
          <w:numId w:val="19"/>
        </w:num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Калмукан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Ербол</w:t>
      </w:r>
      <w:proofErr w:type="spellEnd"/>
    </w:p>
    <w:p w14:paraId="2502DD2F" w14:textId="77777777" w:rsidR="0063640A" w:rsidRDefault="0063640A" w:rsidP="0063640A">
      <w:pPr>
        <w:pStyle w:val="a5"/>
        <w:numPr>
          <w:ilvl w:val="0"/>
          <w:numId w:val="19"/>
        </w:numPr>
      </w:pPr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Камбар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Камила</w:t>
      </w:r>
      <w:proofErr w:type="spellEnd"/>
    </w:p>
    <w:p w14:paraId="79EC1EC6" w14:textId="77777777" w:rsidR="0063640A" w:rsidRDefault="0063640A" w:rsidP="0063640A">
      <w:pPr>
        <w:pStyle w:val="a5"/>
        <w:numPr>
          <w:ilvl w:val="0"/>
          <w:numId w:val="19"/>
        </w:num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Қалдыбай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Асетжан</w:t>
      </w:r>
      <w:proofErr w:type="spellEnd"/>
    </w:p>
    <w:p w14:paraId="726595CD" w14:textId="77777777" w:rsidR="0063640A" w:rsidRDefault="0063640A" w:rsidP="0063640A">
      <w:pPr>
        <w:pStyle w:val="a5"/>
        <w:numPr>
          <w:ilvl w:val="0"/>
          <w:numId w:val="19"/>
        </w:num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Манап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Нурай</w:t>
      </w:r>
      <w:proofErr w:type="spellEnd"/>
    </w:p>
    <w:p w14:paraId="3E30CDB0" w14:textId="77777777" w:rsidR="0063640A" w:rsidRDefault="0063640A" w:rsidP="0063640A">
      <w:pPr>
        <w:pStyle w:val="a5"/>
        <w:numPr>
          <w:ilvl w:val="0"/>
          <w:numId w:val="19"/>
        </w:numPr>
      </w:pPr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Рамазанова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Агуза</w:t>
      </w:r>
      <w:proofErr w:type="spellEnd"/>
    </w:p>
    <w:p w14:paraId="714FA849" w14:textId="77777777" w:rsidR="0063640A" w:rsidRDefault="0063640A" w:rsidP="0063640A">
      <w:pPr>
        <w:pStyle w:val="a5"/>
        <w:numPr>
          <w:ilvl w:val="0"/>
          <w:numId w:val="19"/>
        </w:num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Семейбаев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Еламан</w:t>
      </w:r>
      <w:proofErr w:type="spellEnd"/>
    </w:p>
    <w:p w14:paraId="17F7E013" w14:textId="77777777" w:rsidR="0063640A" w:rsidRDefault="0063640A" w:rsidP="0063640A">
      <w:pPr>
        <w:pStyle w:val="a5"/>
        <w:numPr>
          <w:ilvl w:val="0"/>
          <w:numId w:val="19"/>
        </w:num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Сисен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Мирас</w:t>
      </w:r>
      <w:proofErr w:type="spellEnd"/>
    </w:p>
    <w:p w14:paraId="1B5BED94" w14:textId="77777777" w:rsidR="0063640A" w:rsidRDefault="0063640A" w:rsidP="0063640A">
      <w:pPr>
        <w:pStyle w:val="a5"/>
        <w:numPr>
          <w:ilvl w:val="0"/>
          <w:numId w:val="19"/>
        </w:num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Түркпенбайқызы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Жанбота</w:t>
      </w:r>
      <w:proofErr w:type="spellEnd"/>
    </w:p>
    <w:p w14:paraId="30B614D8" w14:textId="77777777" w:rsidR="0063640A" w:rsidRPr="0063640A" w:rsidRDefault="0063640A" w:rsidP="0063640A">
      <w:pPr>
        <w:pStyle w:val="a5"/>
        <w:numPr>
          <w:ilvl w:val="0"/>
          <w:numId w:val="19"/>
        </w:numPr>
        <w:spacing w:after="30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Уксикбаев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Асылбек</w:t>
      </w:r>
      <w:proofErr w:type="spellEnd"/>
    </w:p>
    <w:p w14:paraId="16F34FB9" w14:textId="3E497C34" w:rsidR="0063640A" w:rsidRPr="0063640A" w:rsidRDefault="0063640A" w:rsidP="0063640A">
      <w:pPr>
        <w:pStyle w:val="a5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Ізтұрған</w:t>
      </w:r>
      <w:proofErr w:type="spellEnd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</w:t>
      </w:r>
      <w:proofErr w:type="spellStart"/>
      <w:r w:rsidRPr="0063640A"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>Нұртілек</w:t>
      </w:r>
      <w:proofErr w:type="spellEnd"/>
    </w:p>
    <w:p w14:paraId="242EA87D" w14:textId="77777777" w:rsidR="0063640A" w:rsidRPr="0063640A" w:rsidRDefault="0063640A" w:rsidP="0063640A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5361CE01" w14:textId="2B6E5744" w:rsid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  <w:t>төмен</w:t>
      </w: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(Н): 0-39%, білім алушылардың аты-жөнін көрсету)</w:t>
      </w:r>
    </w:p>
    <w:p w14:paraId="6A28E08A" w14:textId="1AE22FC9" w:rsidR="008F7BD8" w:rsidRPr="0063640A" w:rsidRDefault="006944D2" w:rsidP="0063640A">
      <w:pPr>
        <w:pStyle w:val="a5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proofErr w:type="spellStart"/>
      <w:r w:rsidRPr="0063640A">
        <w:rPr>
          <w:rFonts w:ascii="Calibri" w:hAnsi="Calibri" w:cs="Calibri"/>
          <w:b/>
          <w:bCs/>
          <w:color w:val="212529"/>
        </w:rPr>
        <w:t>Қази</w:t>
      </w:r>
      <w:proofErr w:type="spellEnd"/>
      <w:r w:rsidRPr="0063640A">
        <w:rPr>
          <w:rFonts w:ascii="Calibri" w:hAnsi="Calibri" w:cs="Calibri"/>
          <w:b/>
          <w:bCs/>
          <w:color w:val="212529"/>
        </w:rPr>
        <w:t xml:space="preserve"> </w:t>
      </w:r>
      <w:proofErr w:type="spellStart"/>
      <w:r w:rsidRPr="0063640A">
        <w:rPr>
          <w:rFonts w:ascii="Calibri" w:hAnsi="Calibri" w:cs="Calibri"/>
          <w:b/>
          <w:bCs/>
          <w:color w:val="212529"/>
        </w:rPr>
        <w:t>Арман</w:t>
      </w:r>
      <w:proofErr w:type="spellEnd"/>
      <w:r w:rsidR="0063640A">
        <w:rPr>
          <w:rFonts w:ascii="Calibri" w:hAnsi="Calibri" w:cs="Calibri"/>
          <w:b/>
          <w:bCs/>
          <w:color w:val="212529"/>
        </w:rPr>
        <w:t xml:space="preserve"> </w:t>
      </w:r>
    </w:p>
    <w:p w14:paraId="31E0DF45" w14:textId="77777777" w:rsidR="0063640A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      </w:t>
      </w:r>
    </w:p>
    <w:p w14:paraId="3D3B08B7" w14:textId="3C1FFAAF" w:rsidR="008F7BD8" w:rsidRPr="008F7BD8" w:rsidRDefault="008F7BD8" w:rsidP="0063640A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2. Тапсырмаларды орындау барысында білім алушыларға туындаған қиындықтар тізбесі:</w:t>
      </w:r>
    </w:p>
    <w:p w14:paraId="1CCA349E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      Шекті есептеуге берілген тапсырманы орындауға уақыттың жеткіліксіз болуы. </w:t>
      </w:r>
    </w:p>
    <w:p w14:paraId="1451469A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0D0E3413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3. Тапсырмаларды орындау барысында білім алушыларға аталған қиындықтардың</w:t>
      </w:r>
    </w:p>
    <w:p w14:paraId="74F0843B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себептері: Осы тапсырманы орындауға уақыттың жеткіліксіз бөлінуі және оқушылардың уақытты тиімді пайдалана алмауы.</w:t>
      </w:r>
    </w:p>
    <w:p w14:paraId="4A0DC8A3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0DD70323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0CA01B1A" w14:textId="77777777" w:rsidR="008F7BD8" w:rsidRPr="008F7BD8" w:rsidRDefault="008F7BD8" w:rsidP="008F7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8F7B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      4. Жоспарланған түзету жұмысы: тапсырманы орындауға уақытты дұрыс белгілеу және оқушыларды өз уақытын тиімді пайдалануға үйрету.</w:t>
      </w:r>
    </w:p>
    <w:p w14:paraId="753C6F90" w14:textId="77777777" w:rsidR="008F7BD8" w:rsidRPr="008F7BD8" w:rsidRDefault="008F7BD8" w:rsidP="008F7B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2A90CD37" w14:textId="77777777" w:rsidR="008F7BD8" w:rsidRPr="008F7BD8" w:rsidRDefault="008F7BD8" w:rsidP="008F7BD8">
      <w:pPr>
        <w:spacing w:after="360" w:line="285" w:lineRule="atLeast"/>
        <w:ind w:left="795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101D9206" w14:textId="77777777" w:rsidR="008F7BD8" w:rsidRPr="008F7BD8" w:rsidRDefault="008F7BD8" w:rsidP="008F7BD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F7B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Педагог:  Бекен Жазира Бекенқызы</w:t>
      </w:r>
    </w:p>
    <w:p w14:paraId="2E602EBA" w14:textId="77777777" w:rsidR="008F7BD8" w:rsidRPr="008F7BD8" w:rsidRDefault="008F7BD8" w:rsidP="008F7BD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8CB7D23" w14:textId="77777777" w:rsidR="00B2094C" w:rsidRPr="008F7BD8" w:rsidRDefault="00B2094C" w:rsidP="004B422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sectPr w:rsidR="00B2094C" w:rsidRPr="008F7BD8" w:rsidSect="00FC46D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6ACB"/>
    <w:multiLevelType w:val="hybridMultilevel"/>
    <w:tmpl w:val="A39E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7A7"/>
    <w:multiLevelType w:val="hybridMultilevel"/>
    <w:tmpl w:val="390AADA4"/>
    <w:lvl w:ilvl="0" w:tplc="79AE7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92D8A"/>
    <w:multiLevelType w:val="hybridMultilevel"/>
    <w:tmpl w:val="C78E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F0B93"/>
    <w:multiLevelType w:val="hybridMultilevel"/>
    <w:tmpl w:val="B3CA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6DE5"/>
    <w:multiLevelType w:val="hybridMultilevel"/>
    <w:tmpl w:val="8DF21438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>
      <w:start w:val="1"/>
      <w:numFmt w:val="lowerLetter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>
      <w:start w:val="1"/>
      <w:numFmt w:val="decimal"/>
      <w:lvlText w:val="%4."/>
      <w:lvlJc w:val="left"/>
      <w:pPr>
        <w:ind w:left="2955" w:hanging="360"/>
      </w:pPr>
    </w:lvl>
    <w:lvl w:ilvl="4" w:tplc="FFFFFFFF">
      <w:start w:val="1"/>
      <w:numFmt w:val="lowerLetter"/>
      <w:lvlText w:val="%5."/>
      <w:lvlJc w:val="left"/>
      <w:pPr>
        <w:ind w:left="3675" w:hanging="360"/>
      </w:pPr>
    </w:lvl>
    <w:lvl w:ilvl="5" w:tplc="FFFFFFFF">
      <w:start w:val="1"/>
      <w:numFmt w:val="lowerRoman"/>
      <w:lvlText w:val="%6."/>
      <w:lvlJc w:val="right"/>
      <w:pPr>
        <w:ind w:left="4395" w:hanging="180"/>
      </w:pPr>
    </w:lvl>
    <w:lvl w:ilvl="6" w:tplc="FFFFFFFF">
      <w:start w:val="1"/>
      <w:numFmt w:val="decimal"/>
      <w:lvlText w:val="%7."/>
      <w:lvlJc w:val="left"/>
      <w:pPr>
        <w:ind w:left="5115" w:hanging="360"/>
      </w:pPr>
    </w:lvl>
    <w:lvl w:ilvl="7" w:tplc="FFFFFFFF">
      <w:start w:val="1"/>
      <w:numFmt w:val="lowerLetter"/>
      <w:lvlText w:val="%8."/>
      <w:lvlJc w:val="left"/>
      <w:pPr>
        <w:ind w:left="5835" w:hanging="360"/>
      </w:pPr>
    </w:lvl>
    <w:lvl w:ilvl="8" w:tplc="FFFFFFFF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5B71905"/>
    <w:multiLevelType w:val="hybridMultilevel"/>
    <w:tmpl w:val="0938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06382"/>
    <w:multiLevelType w:val="hybridMultilevel"/>
    <w:tmpl w:val="DA80E378"/>
    <w:lvl w:ilvl="0" w:tplc="23F60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C1B9F"/>
    <w:multiLevelType w:val="hybridMultilevel"/>
    <w:tmpl w:val="E4EA9542"/>
    <w:lvl w:ilvl="0" w:tplc="4524E2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34E9E"/>
    <w:multiLevelType w:val="hybridMultilevel"/>
    <w:tmpl w:val="7DEC582C"/>
    <w:lvl w:ilvl="0" w:tplc="0BC03E68">
      <w:start w:val="3"/>
      <w:numFmt w:val="decimal"/>
      <w:lvlText w:val="%1."/>
      <w:lvlJc w:val="left"/>
      <w:pPr>
        <w:ind w:left="7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A755F7D"/>
    <w:multiLevelType w:val="hybridMultilevel"/>
    <w:tmpl w:val="1C92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F0C84"/>
    <w:multiLevelType w:val="hybridMultilevel"/>
    <w:tmpl w:val="9D7E9CB4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>
      <w:start w:val="1"/>
      <w:numFmt w:val="lowerLetter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>
      <w:start w:val="1"/>
      <w:numFmt w:val="decimal"/>
      <w:lvlText w:val="%4."/>
      <w:lvlJc w:val="left"/>
      <w:pPr>
        <w:ind w:left="2955" w:hanging="360"/>
      </w:pPr>
    </w:lvl>
    <w:lvl w:ilvl="4" w:tplc="FFFFFFFF">
      <w:start w:val="1"/>
      <w:numFmt w:val="lowerLetter"/>
      <w:lvlText w:val="%5."/>
      <w:lvlJc w:val="left"/>
      <w:pPr>
        <w:ind w:left="3675" w:hanging="360"/>
      </w:pPr>
    </w:lvl>
    <w:lvl w:ilvl="5" w:tplc="FFFFFFFF">
      <w:start w:val="1"/>
      <w:numFmt w:val="lowerRoman"/>
      <w:lvlText w:val="%6."/>
      <w:lvlJc w:val="right"/>
      <w:pPr>
        <w:ind w:left="4395" w:hanging="180"/>
      </w:pPr>
    </w:lvl>
    <w:lvl w:ilvl="6" w:tplc="FFFFFFFF">
      <w:start w:val="1"/>
      <w:numFmt w:val="decimal"/>
      <w:lvlText w:val="%7."/>
      <w:lvlJc w:val="left"/>
      <w:pPr>
        <w:ind w:left="5115" w:hanging="360"/>
      </w:pPr>
    </w:lvl>
    <w:lvl w:ilvl="7" w:tplc="FFFFFFFF">
      <w:start w:val="1"/>
      <w:numFmt w:val="lowerLetter"/>
      <w:lvlText w:val="%8."/>
      <w:lvlJc w:val="left"/>
      <w:pPr>
        <w:ind w:left="5835" w:hanging="360"/>
      </w:pPr>
    </w:lvl>
    <w:lvl w:ilvl="8" w:tplc="FFFFFFFF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44E1A62"/>
    <w:multiLevelType w:val="hybridMultilevel"/>
    <w:tmpl w:val="FFEE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51360"/>
    <w:multiLevelType w:val="hybridMultilevel"/>
    <w:tmpl w:val="03D20FBE"/>
    <w:lvl w:ilvl="0" w:tplc="6C6244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10C38"/>
    <w:multiLevelType w:val="hybridMultilevel"/>
    <w:tmpl w:val="A896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75F23"/>
    <w:multiLevelType w:val="hybridMultilevel"/>
    <w:tmpl w:val="C1DA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621D5"/>
    <w:multiLevelType w:val="hybridMultilevel"/>
    <w:tmpl w:val="8DF21438"/>
    <w:lvl w:ilvl="0" w:tplc="C648647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7D3E1129"/>
    <w:multiLevelType w:val="hybridMultilevel"/>
    <w:tmpl w:val="8C36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0"/>
  </w:num>
  <w:num w:numId="8">
    <w:abstractNumId w:val="0"/>
  </w:num>
  <w:num w:numId="9">
    <w:abstractNumId w:val="16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1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AB"/>
    <w:rsid w:val="000058D9"/>
    <w:rsid w:val="0009290C"/>
    <w:rsid w:val="001D5FCB"/>
    <w:rsid w:val="002E15E7"/>
    <w:rsid w:val="003579C5"/>
    <w:rsid w:val="003C2087"/>
    <w:rsid w:val="003E0018"/>
    <w:rsid w:val="004B4220"/>
    <w:rsid w:val="004B4C4A"/>
    <w:rsid w:val="004C78A3"/>
    <w:rsid w:val="00505AAB"/>
    <w:rsid w:val="006223A2"/>
    <w:rsid w:val="0063640A"/>
    <w:rsid w:val="00650BEC"/>
    <w:rsid w:val="00687B80"/>
    <w:rsid w:val="006944D2"/>
    <w:rsid w:val="007360FE"/>
    <w:rsid w:val="00743F77"/>
    <w:rsid w:val="00786195"/>
    <w:rsid w:val="007906EE"/>
    <w:rsid w:val="007C4949"/>
    <w:rsid w:val="007E6C8E"/>
    <w:rsid w:val="00820446"/>
    <w:rsid w:val="00846FDC"/>
    <w:rsid w:val="008C071C"/>
    <w:rsid w:val="008C6C3E"/>
    <w:rsid w:val="008E2814"/>
    <w:rsid w:val="008F7BD8"/>
    <w:rsid w:val="00931965"/>
    <w:rsid w:val="00947F66"/>
    <w:rsid w:val="00952E29"/>
    <w:rsid w:val="00956391"/>
    <w:rsid w:val="009C11B8"/>
    <w:rsid w:val="00A5679A"/>
    <w:rsid w:val="00A720F5"/>
    <w:rsid w:val="00A76E30"/>
    <w:rsid w:val="00A77F16"/>
    <w:rsid w:val="00AF218A"/>
    <w:rsid w:val="00B2094C"/>
    <w:rsid w:val="00B7032D"/>
    <w:rsid w:val="00D5561F"/>
    <w:rsid w:val="00DF761A"/>
    <w:rsid w:val="00F44A0D"/>
    <w:rsid w:val="00F92383"/>
    <w:rsid w:val="00FC1835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6393"/>
  <w15:docId w15:val="{7AC648B3-5A63-4C6D-A320-767DAAE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0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FDC"/>
    <w:pPr>
      <w:ind w:left="720"/>
      <w:contextualSpacing/>
    </w:pPr>
  </w:style>
  <w:style w:type="table" w:styleId="a6">
    <w:name w:val="Table Grid"/>
    <w:basedOn w:val="a1"/>
    <w:uiPriority w:val="39"/>
    <w:rsid w:val="00D5561F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STableText">
    <w:name w:val="NES Table Text"/>
    <w:basedOn w:val="a"/>
    <w:link w:val="NESTableTextChar"/>
    <w:autoRedefine/>
    <w:qFormat/>
    <w:rsid w:val="00D5561F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kk-KZ" w:eastAsia="en-GB"/>
    </w:rPr>
  </w:style>
  <w:style w:type="character" w:customStyle="1" w:styleId="NESTableTextChar">
    <w:name w:val="NES Table Text Char"/>
    <w:link w:val="NESTableText"/>
    <w:locked/>
    <w:rsid w:val="00D5561F"/>
    <w:rPr>
      <w:rFonts w:ascii="Times New Roman" w:eastAsia="Calibri" w:hAnsi="Times New Roman" w:cs="Times New Roman"/>
      <w:sz w:val="24"/>
      <w:szCs w:val="24"/>
      <w:lang w:val="kk-KZ" w:eastAsia="en-GB"/>
    </w:rPr>
  </w:style>
  <w:style w:type="paragraph" w:customStyle="1" w:styleId="Tabletext">
    <w:name w:val="Table text"/>
    <w:basedOn w:val="a"/>
    <w:uiPriority w:val="99"/>
    <w:rsid w:val="00D5561F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7">
    <w:name w:val="header"/>
    <w:basedOn w:val="a"/>
    <w:link w:val="a8"/>
    <w:uiPriority w:val="99"/>
    <w:unhideWhenUsed/>
    <w:rsid w:val="009C11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9C11B8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70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PC</cp:lastModifiedBy>
  <cp:revision>2</cp:revision>
  <cp:lastPrinted>2023-11-02T04:05:00Z</cp:lastPrinted>
  <dcterms:created xsi:type="dcterms:W3CDTF">2024-11-01T10:17:00Z</dcterms:created>
  <dcterms:modified xsi:type="dcterms:W3CDTF">2024-11-01T10:17:00Z</dcterms:modified>
</cp:coreProperties>
</file>