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3E" w:rsidRPr="002F38E4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0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>Мектепалды д</w:t>
      </w:r>
      <w:r>
        <w:rPr>
          <w:rFonts w:eastAsia="Times New Roman"/>
          <w:b/>
          <w:sz w:val="24"/>
          <w:szCs w:val="24"/>
          <w:lang w:val="kk-KZ" w:bidi="en-US"/>
        </w:rPr>
        <w:t xml:space="preserve">аярлық сыныбы </w:t>
      </w:r>
      <w:r w:rsidRPr="0079666D">
        <w:rPr>
          <w:rFonts w:eastAsia="Times New Roman"/>
          <w:b/>
          <w:sz w:val="24"/>
          <w:szCs w:val="24"/>
          <w:lang w:val="kk-KZ" w:bidi="en-US"/>
        </w:rPr>
        <w:t>бастапқы диагностиканың нәтижелерін бақылау парағы</w:t>
      </w:r>
    </w:p>
    <w:p w:rsidR="0020533E" w:rsidRPr="004F4919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           Оқу жылы: 2022-2023  Мектепалды даярлық  </w:t>
      </w:r>
      <w:r w:rsidRPr="0079666D">
        <w:rPr>
          <w:rFonts w:eastAsia="Times New Roman"/>
          <w:b/>
          <w:sz w:val="24"/>
          <w:szCs w:val="24"/>
          <w:lang w:val="kk-KZ" w:bidi="en-US"/>
        </w:rPr>
        <w:t>сыныбы.            Өткізу мерзімі: қыркүйек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363"/>
        <w:gridCol w:w="850"/>
        <w:gridCol w:w="709"/>
        <w:gridCol w:w="851"/>
        <w:gridCol w:w="708"/>
        <w:gridCol w:w="709"/>
        <w:gridCol w:w="851"/>
        <w:gridCol w:w="992"/>
        <w:gridCol w:w="1134"/>
        <w:gridCol w:w="1418"/>
      </w:tblGrid>
      <w:tr w:rsidR="0020533E" w:rsidRPr="009C2061" w:rsidTr="008811C8">
        <w:trPr>
          <w:trHeight w:val="345"/>
        </w:trPr>
        <w:tc>
          <w:tcPr>
            <w:tcW w:w="12333" w:type="dxa"/>
            <w:gridSpan w:val="11"/>
          </w:tcPr>
          <w:p w:rsidR="0020533E" w:rsidRPr="000E74D5" w:rsidRDefault="0020533E" w:rsidP="008811C8">
            <w:pPr>
              <w:autoSpaceDE w:val="0"/>
              <w:autoSpaceDN w:val="0"/>
              <w:spacing w:after="0" w:line="240" w:lineRule="auto"/>
              <w:ind w:left="4993" w:right="4983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en-US" w:bidi="en-US"/>
              </w:rPr>
              <w:t xml:space="preserve">«Денсаулық» </w:t>
            </w:r>
          </w:p>
        </w:tc>
      </w:tr>
      <w:tr w:rsidR="0020533E" w:rsidRPr="00E574C1" w:rsidTr="008811C8">
        <w:trPr>
          <w:trHeight w:val="382"/>
        </w:trPr>
        <w:tc>
          <w:tcPr>
            <w:tcW w:w="748" w:type="dxa"/>
            <w:vMerge w:val="restart"/>
          </w:tcPr>
          <w:p w:rsidR="0020533E" w:rsidRPr="009C2061" w:rsidRDefault="0020533E" w:rsidP="008811C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4"/>
                <w:lang w:val="en-US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№</w:t>
            </w:r>
          </w:p>
        </w:tc>
        <w:tc>
          <w:tcPr>
            <w:tcW w:w="3363" w:type="dxa"/>
            <w:vMerge w:val="restart"/>
          </w:tcPr>
          <w:p w:rsidR="0020533E" w:rsidRPr="009C2061" w:rsidRDefault="0020533E" w:rsidP="008811C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4"/>
                <w:lang w:val="en-US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Баланың аты - жөні</w:t>
            </w:r>
          </w:p>
        </w:tc>
        <w:tc>
          <w:tcPr>
            <w:tcW w:w="4678" w:type="dxa"/>
            <w:gridSpan w:val="6"/>
            <w:tcBorders>
              <w:right w:val="single" w:sz="4" w:space="0" w:color="auto"/>
            </w:tcBorders>
          </w:tcPr>
          <w:p w:rsidR="0020533E" w:rsidRPr="009C2061" w:rsidRDefault="0020533E" w:rsidP="008811C8">
            <w:pPr>
              <w:autoSpaceDE w:val="0"/>
              <w:autoSpaceDN w:val="0"/>
              <w:spacing w:before="1" w:after="0" w:line="240" w:lineRule="auto"/>
              <w:ind w:right="2242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Дене шынықтыру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textDirection w:val="btLr"/>
          </w:tcPr>
          <w:p w:rsidR="0020533E" w:rsidRPr="009C2061" w:rsidRDefault="0020533E" w:rsidP="008811C8">
            <w:pPr>
              <w:autoSpaceDE w:val="0"/>
              <w:autoSpaceDN w:val="0"/>
              <w:spacing w:before="116" w:after="0" w:line="240" w:lineRule="auto"/>
              <w:ind w:left="112"/>
              <w:rPr>
                <w:rFonts w:eastAsia="Times New Roman"/>
                <w:b/>
                <w:sz w:val="20"/>
                <w:szCs w:val="24"/>
                <w:lang w:val="en-US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Жалпы саны</w:t>
            </w:r>
          </w:p>
        </w:tc>
        <w:tc>
          <w:tcPr>
            <w:tcW w:w="1134" w:type="dxa"/>
            <w:vMerge w:val="restart"/>
            <w:textDirection w:val="btLr"/>
          </w:tcPr>
          <w:p w:rsidR="0020533E" w:rsidRPr="009C2061" w:rsidRDefault="0020533E" w:rsidP="008811C8">
            <w:pPr>
              <w:autoSpaceDE w:val="0"/>
              <w:autoSpaceDN w:val="0"/>
              <w:spacing w:before="116" w:after="0" w:line="240" w:lineRule="auto"/>
              <w:ind w:left="112"/>
              <w:rPr>
                <w:rFonts w:eastAsia="Times New Roman"/>
                <w:b/>
                <w:sz w:val="20"/>
                <w:szCs w:val="24"/>
                <w:lang w:val="en-US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Орташа деңгей</w:t>
            </w:r>
          </w:p>
        </w:tc>
        <w:tc>
          <w:tcPr>
            <w:tcW w:w="1418" w:type="dxa"/>
            <w:vMerge w:val="restart"/>
            <w:textDirection w:val="btLr"/>
          </w:tcPr>
          <w:p w:rsidR="0020533E" w:rsidRPr="009C2061" w:rsidRDefault="0020533E" w:rsidP="008811C8">
            <w:pPr>
              <w:autoSpaceDE w:val="0"/>
              <w:autoSpaceDN w:val="0"/>
              <w:spacing w:before="115" w:after="0" w:line="240" w:lineRule="auto"/>
              <w:ind w:left="112"/>
              <w:rPr>
                <w:rFonts w:eastAsia="Times New Roman"/>
                <w:b/>
                <w:sz w:val="20"/>
                <w:szCs w:val="24"/>
                <w:lang w:val="en-US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Біліктер мен дағдылардың даму деңгейі</w:t>
            </w:r>
          </w:p>
        </w:tc>
      </w:tr>
      <w:tr w:rsidR="0020533E" w:rsidRPr="009C2061" w:rsidTr="008811C8">
        <w:trPr>
          <w:trHeight w:val="1647"/>
        </w:trPr>
        <w:tc>
          <w:tcPr>
            <w:tcW w:w="748" w:type="dxa"/>
            <w:vMerge/>
            <w:tcBorders>
              <w:top w:val="nil"/>
            </w:tcBorders>
          </w:tcPr>
          <w:p w:rsidR="0020533E" w:rsidRPr="009C2061" w:rsidRDefault="0020533E" w:rsidP="008811C8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:rsidR="0020533E" w:rsidRPr="009C2061" w:rsidRDefault="0020533E" w:rsidP="008811C8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50" w:type="dxa"/>
            <w:textDirection w:val="btLr"/>
          </w:tcPr>
          <w:p w:rsidR="0020533E" w:rsidRPr="004F4919" w:rsidRDefault="0020533E" w:rsidP="008811C8">
            <w:pPr>
              <w:autoSpaceDE w:val="0"/>
              <w:autoSpaceDN w:val="0"/>
              <w:spacing w:before="113" w:after="0" w:line="240" w:lineRule="auto"/>
              <w:ind w:left="113" w:right="1075"/>
              <w:jc w:val="center"/>
              <w:rPr>
                <w:rFonts w:eastAsia="Times New Roman"/>
                <w:b/>
                <w:sz w:val="20"/>
                <w:szCs w:val="24"/>
                <w:lang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-Д.1</w:t>
            </w:r>
          </w:p>
        </w:tc>
        <w:tc>
          <w:tcPr>
            <w:tcW w:w="709" w:type="dxa"/>
            <w:textDirection w:val="btLr"/>
          </w:tcPr>
          <w:p w:rsidR="0020533E" w:rsidRPr="009C2061" w:rsidRDefault="0020533E" w:rsidP="008811C8">
            <w:pPr>
              <w:autoSpaceDE w:val="0"/>
              <w:autoSpaceDN w:val="0"/>
              <w:spacing w:before="113" w:after="0" w:line="240" w:lineRule="auto"/>
              <w:ind w:left="113" w:right="1075"/>
              <w:jc w:val="center"/>
              <w:rPr>
                <w:rFonts w:eastAsia="Times New Roman"/>
                <w:b/>
                <w:sz w:val="20"/>
                <w:szCs w:val="24"/>
                <w:lang w:val="en-US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-Д.2</w:t>
            </w:r>
          </w:p>
        </w:tc>
        <w:tc>
          <w:tcPr>
            <w:tcW w:w="851" w:type="dxa"/>
            <w:textDirection w:val="btLr"/>
          </w:tcPr>
          <w:p w:rsidR="0020533E" w:rsidRPr="009C2061" w:rsidRDefault="0020533E" w:rsidP="008811C8">
            <w:pPr>
              <w:autoSpaceDE w:val="0"/>
              <w:autoSpaceDN w:val="0"/>
              <w:spacing w:before="116" w:after="0" w:line="240" w:lineRule="auto"/>
              <w:ind w:left="113" w:right="1075"/>
              <w:jc w:val="center"/>
              <w:rPr>
                <w:rFonts w:eastAsia="Times New Roman"/>
                <w:b/>
                <w:sz w:val="20"/>
                <w:szCs w:val="24"/>
                <w:lang w:val="en-US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-Д.3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20533E" w:rsidRPr="009C2061" w:rsidRDefault="0020533E" w:rsidP="008811C8">
            <w:pPr>
              <w:autoSpaceDE w:val="0"/>
              <w:autoSpaceDN w:val="0"/>
              <w:spacing w:before="116" w:after="0" w:line="240" w:lineRule="auto"/>
              <w:ind w:left="113" w:right="1075"/>
              <w:jc w:val="center"/>
              <w:rPr>
                <w:rFonts w:eastAsia="Times New Roman"/>
                <w:b/>
                <w:sz w:val="20"/>
                <w:szCs w:val="24"/>
                <w:lang w:val="en-US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-Д.4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Pr="009C2061" w:rsidRDefault="0020533E" w:rsidP="008811C8">
            <w:pPr>
              <w:autoSpaceDE w:val="0"/>
              <w:autoSpaceDN w:val="0"/>
              <w:spacing w:before="116" w:after="0" w:line="240" w:lineRule="auto"/>
              <w:ind w:left="113" w:right="1075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-Д.5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Pr="009C2061" w:rsidRDefault="0020533E" w:rsidP="008811C8">
            <w:pPr>
              <w:autoSpaceDE w:val="0"/>
              <w:autoSpaceDN w:val="0"/>
              <w:spacing w:before="116" w:after="0" w:line="240" w:lineRule="auto"/>
              <w:ind w:left="113" w:right="1075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-Д.6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</w:tcPr>
          <w:p w:rsidR="0020533E" w:rsidRPr="009C2061" w:rsidRDefault="0020533E" w:rsidP="008811C8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20533E" w:rsidRPr="009C2061" w:rsidRDefault="0020533E" w:rsidP="008811C8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1418" w:type="dxa"/>
            <w:vMerge/>
            <w:textDirection w:val="btLr"/>
          </w:tcPr>
          <w:p w:rsidR="0020533E" w:rsidRPr="009C2061" w:rsidRDefault="0020533E" w:rsidP="008811C8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4"/>
                <w:lang w:val="en-US" w:bidi="en-US"/>
              </w:rPr>
            </w:pPr>
          </w:p>
        </w:tc>
      </w:tr>
      <w:tr w:rsidR="0020533E" w:rsidRPr="009C2061" w:rsidTr="008811C8">
        <w:trPr>
          <w:trHeight w:val="287"/>
        </w:trPr>
        <w:tc>
          <w:tcPr>
            <w:tcW w:w="748" w:type="dxa"/>
            <w:tcBorders>
              <w:bottom w:val="single" w:sz="4" w:space="0" w:color="auto"/>
            </w:tcBorders>
          </w:tcPr>
          <w:p w:rsidR="0020533E" w:rsidRPr="009C2061" w:rsidRDefault="0020533E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1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20533E" w:rsidRPr="00944DA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>Абзалқызы Жібек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533E" w:rsidRPr="009C2061" w:rsidRDefault="0020533E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533E" w:rsidRPr="009C2061" w:rsidRDefault="0020533E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533E" w:rsidRPr="009C2061" w:rsidRDefault="0020533E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20533E" w:rsidRPr="009C2061" w:rsidRDefault="0020533E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3E" w:rsidRPr="002A0DA5" w:rsidRDefault="0020533E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3E" w:rsidRPr="009C2061" w:rsidRDefault="0020533E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533E" w:rsidRPr="009C2061" w:rsidRDefault="0020533E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533E" w:rsidRPr="009C2061" w:rsidRDefault="0020533E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533E" w:rsidRPr="009C2061" w:rsidRDefault="0020533E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Айбол Азиза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Амалбай Алихан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4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Амандық Әділжан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D204ED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D204ED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D204ED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D204ED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D204ED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D204ED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D204ED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Базарбай Іңкәр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Байділдә Қайсар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7</w:t>
            </w:r>
          </w:p>
        </w:tc>
        <w:tc>
          <w:tcPr>
            <w:tcW w:w="3363" w:type="dxa"/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Балораз Алим</w:t>
            </w:r>
          </w:p>
        </w:tc>
        <w:tc>
          <w:tcPr>
            <w:tcW w:w="850" w:type="dxa"/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11</w:t>
            </w:r>
          </w:p>
        </w:tc>
        <w:tc>
          <w:tcPr>
            <w:tcW w:w="1134" w:type="dxa"/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1,8</w:t>
            </w:r>
          </w:p>
        </w:tc>
        <w:tc>
          <w:tcPr>
            <w:tcW w:w="1418" w:type="dxa"/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Беркін Дамина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9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Болат Айару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58E2" w:rsidRPr="00653624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58E2" w:rsidRPr="00653624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10</w:t>
            </w:r>
          </w:p>
        </w:tc>
        <w:tc>
          <w:tcPr>
            <w:tcW w:w="3363" w:type="dxa"/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Болатова Раяна</w:t>
            </w:r>
          </w:p>
        </w:tc>
        <w:tc>
          <w:tcPr>
            <w:tcW w:w="850" w:type="dxa"/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15</w:t>
            </w:r>
          </w:p>
        </w:tc>
        <w:tc>
          <w:tcPr>
            <w:tcW w:w="1134" w:type="dxa"/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2,5</w:t>
            </w:r>
          </w:p>
        </w:tc>
        <w:tc>
          <w:tcPr>
            <w:tcW w:w="1418" w:type="dxa"/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11</w:t>
            </w:r>
          </w:p>
        </w:tc>
        <w:tc>
          <w:tcPr>
            <w:tcW w:w="3363" w:type="dxa"/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Бөкенбай Ән-нұр</w:t>
            </w:r>
          </w:p>
        </w:tc>
        <w:tc>
          <w:tcPr>
            <w:tcW w:w="850" w:type="dxa"/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10</w:t>
            </w:r>
          </w:p>
        </w:tc>
        <w:tc>
          <w:tcPr>
            <w:tcW w:w="1134" w:type="dxa"/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1,6</w:t>
            </w:r>
          </w:p>
        </w:tc>
        <w:tc>
          <w:tcPr>
            <w:tcW w:w="1418" w:type="dxa"/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12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Әубәкір Байбол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13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Жаңаберген Муслима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14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Жаңбырбай Нурислам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15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Қалбай Дінмұхаммед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3C58E2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16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C58E2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Қыдырбай Абзал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3C58E2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17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Нахимов Дастан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3C58E2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18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Нұрбосынова Айару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3C58E2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19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Нұрлыбекұлы Еркебұлан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3C58E2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20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C58E2" w:rsidRPr="007B0750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Нұрсайын Раяна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3C58E2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21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C58E2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Рысбай Марғұлан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3C58E2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3C58E2" w:rsidRDefault="003C58E2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22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C58E2" w:rsidRDefault="00E574C1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Санатжан Қуандық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E2" w:rsidRPr="009C2061" w:rsidRDefault="003C58E2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C58E2" w:rsidRPr="009C2061" w:rsidRDefault="003C58E2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945EAF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945EAF" w:rsidRDefault="00945EAF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23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945EAF" w:rsidRDefault="00945EAF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Сатым Дания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5EAF" w:rsidRPr="00653624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45EAF" w:rsidRPr="00653624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ІІІ</w:t>
            </w:r>
          </w:p>
        </w:tc>
      </w:tr>
      <w:tr w:rsidR="00945EAF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945EAF" w:rsidRDefault="00945EAF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24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945EAF" w:rsidRDefault="00945EAF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Темірбек Хаким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ІІІ</w:t>
            </w:r>
          </w:p>
        </w:tc>
      </w:tr>
      <w:tr w:rsidR="00945EAF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945EAF" w:rsidRDefault="00945EAF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25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945EAF" w:rsidRDefault="00945EAF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Тілепі Әлихан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</w:tr>
      <w:tr w:rsidR="00945EAF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945EAF" w:rsidRDefault="00945EAF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26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945EAF" w:rsidRDefault="00945EAF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Төлеухан Айзат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</w:tr>
      <w:tr w:rsidR="00945EAF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945EAF" w:rsidRDefault="00945EAF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27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945EAF" w:rsidRDefault="00945EAF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Шектібай Айсұлтан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945EAF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945EAF" w:rsidRDefault="00945EAF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28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945EAF" w:rsidRDefault="00945EAF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Якшибай Айша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AF" w:rsidRPr="009C2061" w:rsidRDefault="00945EAF" w:rsidP="00D204ED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D204ED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D204ED" w:rsidRDefault="00D204ED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29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D204ED" w:rsidRDefault="00D204ED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Доғдырбекұлы Ахмад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04ED" w:rsidRPr="009C2061" w:rsidRDefault="00D204ED" w:rsidP="003E259F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04ED" w:rsidRPr="009C2061" w:rsidRDefault="00D204ED" w:rsidP="003E259F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04ED" w:rsidRPr="009C2061" w:rsidRDefault="00D204ED" w:rsidP="003E259F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D204ED" w:rsidRPr="009C2061" w:rsidRDefault="00D204ED" w:rsidP="003E259F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ED" w:rsidRPr="009C2061" w:rsidRDefault="00D204ED" w:rsidP="003E259F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ED" w:rsidRPr="009C2061" w:rsidRDefault="00D204ED" w:rsidP="003E259F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04ED" w:rsidRPr="009C2061" w:rsidRDefault="00D204ED" w:rsidP="003E259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04ED" w:rsidRPr="009C2061" w:rsidRDefault="00D204ED" w:rsidP="003E259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204ED" w:rsidRPr="009C2061" w:rsidRDefault="00D204ED" w:rsidP="003E259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D204ED" w:rsidRPr="009C2061" w:rsidTr="008811C8">
        <w:trPr>
          <w:trHeight w:val="287"/>
        </w:trPr>
        <w:tc>
          <w:tcPr>
            <w:tcW w:w="748" w:type="dxa"/>
            <w:tcBorders>
              <w:top w:val="single" w:sz="4" w:space="0" w:color="auto"/>
            </w:tcBorders>
          </w:tcPr>
          <w:p w:rsidR="00D204ED" w:rsidRDefault="00D204ED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lastRenderedPageBreak/>
              <w:t>30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D204ED" w:rsidRDefault="00D204ED" w:rsidP="00D204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Нұрғали Раяна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04ED" w:rsidRPr="009C2061" w:rsidRDefault="00D204ED" w:rsidP="003E259F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04ED" w:rsidRPr="009C2061" w:rsidRDefault="00D204ED" w:rsidP="003E259F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04ED" w:rsidRPr="009C2061" w:rsidRDefault="00D204ED" w:rsidP="003E259F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D204ED" w:rsidRPr="009C2061" w:rsidRDefault="00D204ED" w:rsidP="003E259F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ED" w:rsidRPr="009C2061" w:rsidRDefault="00D204ED" w:rsidP="003E259F">
            <w:pPr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ED" w:rsidRPr="009C2061" w:rsidRDefault="00D204ED" w:rsidP="003E259F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04ED" w:rsidRPr="009C2061" w:rsidRDefault="00D204ED" w:rsidP="003E259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04ED" w:rsidRPr="009C2061" w:rsidRDefault="00D204ED" w:rsidP="003E259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204ED" w:rsidRPr="009C2061" w:rsidRDefault="00D204ED" w:rsidP="003E259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D204ED" w:rsidRPr="009C2061" w:rsidTr="008811C8">
        <w:trPr>
          <w:trHeight w:val="433"/>
        </w:trPr>
        <w:tc>
          <w:tcPr>
            <w:tcW w:w="12333" w:type="dxa"/>
            <w:gridSpan w:val="11"/>
          </w:tcPr>
          <w:p w:rsidR="00D204ED" w:rsidRPr="009C2061" w:rsidRDefault="00D204ED" w:rsidP="00D204ED">
            <w:pPr>
              <w:autoSpaceDE w:val="0"/>
              <w:autoSpaceDN w:val="0"/>
              <w:spacing w:before="1" w:after="0" w:line="240" w:lineRule="auto"/>
              <w:ind w:left="110"/>
              <w:jc w:val="center"/>
              <w:rPr>
                <w:rFonts w:eastAsia="Times New Roman"/>
                <w:sz w:val="20"/>
                <w:szCs w:val="24"/>
                <w:lang w:bidi="en-US"/>
              </w:rPr>
            </w:pPr>
          </w:p>
          <w:p w:rsidR="00D204ED" w:rsidRPr="004E78B8" w:rsidRDefault="00D204ED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u w:val="single"/>
                <w:lang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I</w:t>
            </w:r>
            <w:r w:rsidRPr="009C2061">
              <w:rPr>
                <w:rFonts w:eastAsia="Times New Roman"/>
                <w:b/>
                <w:spacing w:val="-1"/>
                <w:sz w:val="20"/>
                <w:szCs w:val="24"/>
                <w:lang w:bidi="en-US"/>
              </w:rPr>
              <w:t xml:space="preserve"> 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>деңгей</w:t>
            </w:r>
            <w:r w:rsidRPr="009C2061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>14/  47</w:t>
            </w:r>
            <w:r w:rsidRPr="000D7BE3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>%</w:t>
            </w:r>
            <w:r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ab/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ab/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II</w:t>
            </w:r>
            <w:r w:rsidRPr="009C2061">
              <w:rPr>
                <w:rFonts w:eastAsia="Times New Roman"/>
                <w:b/>
                <w:spacing w:val="-2"/>
                <w:sz w:val="20"/>
                <w:szCs w:val="24"/>
                <w:lang w:bidi="en-US"/>
              </w:rPr>
              <w:t xml:space="preserve"> 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>деңгей</w:t>
            </w:r>
            <w:r w:rsidRPr="009C2061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>12/40</w:t>
            </w:r>
            <w:r w:rsidRPr="000D7BE3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>%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ab/>
            </w: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 xml:space="preserve">                       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III</w:t>
            </w:r>
            <w:r w:rsidRPr="009C2061">
              <w:rPr>
                <w:rFonts w:eastAsia="Times New Roman"/>
                <w:b/>
                <w:spacing w:val="-3"/>
                <w:sz w:val="20"/>
                <w:szCs w:val="24"/>
                <w:lang w:bidi="en-US"/>
              </w:rPr>
              <w:t xml:space="preserve"> 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 xml:space="preserve">деңгей </w:t>
            </w:r>
            <w:r w:rsidRPr="009C2061">
              <w:rPr>
                <w:rFonts w:eastAsia="Times New Roman"/>
                <w:sz w:val="20"/>
                <w:szCs w:val="24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u w:val="single"/>
                <w:lang w:val="kk-KZ" w:bidi="en-US"/>
              </w:rPr>
              <w:t>4/13</w:t>
            </w:r>
            <w:r w:rsidRPr="004E78B8">
              <w:rPr>
                <w:rFonts w:eastAsia="Times New Roman"/>
                <w:sz w:val="20"/>
                <w:szCs w:val="24"/>
                <w:u w:val="single"/>
                <w:lang w:bidi="en-US"/>
              </w:rPr>
              <w:t>%</w:t>
            </w:r>
          </w:p>
        </w:tc>
      </w:tr>
    </w:tbl>
    <w:p w:rsidR="0020533E" w:rsidRDefault="0020533E" w:rsidP="0020533E">
      <w:pPr>
        <w:rPr>
          <w:b/>
          <w:sz w:val="24"/>
          <w:szCs w:val="24"/>
          <w:lang w:val="kk-KZ" w:bidi="en-US"/>
        </w:rPr>
      </w:pPr>
    </w:p>
    <w:p w:rsidR="0020533E" w:rsidRDefault="0020533E" w:rsidP="0020533E">
      <w:pPr>
        <w:rPr>
          <w:b/>
          <w:sz w:val="24"/>
          <w:szCs w:val="24"/>
          <w:lang w:val="kk-KZ" w:bidi="en-US"/>
        </w:rPr>
      </w:pPr>
    </w:p>
    <w:p w:rsidR="0020533E" w:rsidRPr="00657226" w:rsidRDefault="0020533E" w:rsidP="0020533E">
      <w:pPr>
        <w:rPr>
          <w:b/>
          <w:sz w:val="24"/>
          <w:szCs w:val="24"/>
          <w:lang w:val="kk-KZ" w:bidi="en-US"/>
        </w:rPr>
      </w:pPr>
      <w:r w:rsidRPr="00657226">
        <w:rPr>
          <w:b/>
          <w:sz w:val="24"/>
          <w:szCs w:val="24"/>
          <w:lang w:val="kk-KZ" w:bidi="en-US"/>
        </w:rPr>
        <w:t>Мектепалды даярлық сыныбы бастапқы диагностиканың нәтижелерін бақылау парағы</w:t>
      </w:r>
      <w:r>
        <w:rPr>
          <w:b/>
          <w:sz w:val="24"/>
          <w:szCs w:val="24"/>
          <w:lang w:val="kk-KZ" w:bidi="en-US"/>
        </w:rPr>
        <w:t xml:space="preserve">                                                                                                                </w:t>
      </w:r>
      <w:r w:rsidRPr="00657226">
        <w:rPr>
          <w:b/>
          <w:sz w:val="24"/>
          <w:szCs w:val="24"/>
          <w:lang w:val="kk-KZ" w:bidi="en-US"/>
        </w:rPr>
        <w:t>оқу жылы: 2022-2023  Мектепалды даярлық  сыныбы.            Өткізу мерзімі: қыркүйек</w:t>
      </w:r>
    </w:p>
    <w:tbl>
      <w:tblPr>
        <w:tblStyle w:val="ac"/>
        <w:tblW w:w="164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"/>
        <w:gridCol w:w="2836"/>
        <w:gridCol w:w="409"/>
        <w:gridCol w:w="409"/>
        <w:gridCol w:w="410"/>
        <w:gridCol w:w="409"/>
        <w:gridCol w:w="410"/>
        <w:gridCol w:w="324"/>
        <w:gridCol w:w="85"/>
        <w:gridCol w:w="410"/>
        <w:gridCol w:w="409"/>
        <w:gridCol w:w="410"/>
        <w:gridCol w:w="409"/>
        <w:gridCol w:w="411"/>
        <w:gridCol w:w="409"/>
        <w:gridCol w:w="410"/>
        <w:gridCol w:w="409"/>
        <w:gridCol w:w="331"/>
        <w:gridCol w:w="79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709"/>
        <w:gridCol w:w="567"/>
        <w:gridCol w:w="851"/>
      </w:tblGrid>
      <w:tr w:rsidR="0020533E" w:rsidRPr="00CD5013" w:rsidTr="008811C8">
        <w:tc>
          <w:tcPr>
            <w:tcW w:w="16444" w:type="dxa"/>
            <w:gridSpan w:val="34"/>
          </w:tcPr>
          <w:p w:rsidR="0020533E" w:rsidRPr="000E74D5" w:rsidRDefault="0020533E" w:rsidP="008811C8">
            <w:pPr>
              <w:rPr>
                <w:b/>
                <w:sz w:val="16"/>
                <w:szCs w:val="16"/>
                <w:lang w:val="kk-KZ" w:bidi="en-US"/>
              </w:rPr>
            </w:pPr>
            <w:r w:rsidRPr="00657226">
              <w:rPr>
                <w:b/>
                <w:sz w:val="16"/>
                <w:szCs w:val="16"/>
                <w:lang w:val="kk-KZ" w:bidi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CD5013">
              <w:rPr>
                <w:b/>
                <w:sz w:val="16"/>
                <w:szCs w:val="16"/>
                <w:lang w:val="en-US" w:bidi="en-US"/>
              </w:rPr>
              <w:t>«</w:t>
            </w:r>
            <w:r w:rsidRPr="00CD5013">
              <w:rPr>
                <w:b/>
                <w:sz w:val="16"/>
                <w:szCs w:val="16"/>
                <w:lang w:bidi="en-US"/>
              </w:rPr>
              <w:t>Қатынас</w:t>
            </w:r>
            <w:r>
              <w:rPr>
                <w:b/>
                <w:sz w:val="16"/>
                <w:szCs w:val="16"/>
                <w:lang w:val="en-US" w:bidi="en-US"/>
              </w:rPr>
              <w:t xml:space="preserve">» </w:t>
            </w:r>
          </w:p>
          <w:p w:rsidR="0020533E" w:rsidRPr="00AC7FF4" w:rsidRDefault="0020533E" w:rsidP="008811C8">
            <w:pPr>
              <w:rPr>
                <w:b/>
                <w:sz w:val="16"/>
                <w:szCs w:val="16"/>
                <w:lang w:bidi="en-US"/>
              </w:rPr>
            </w:pPr>
          </w:p>
        </w:tc>
      </w:tr>
      <w:tr w:rsidR="0020533E" w:rsidRPr="00D60E97" w:rsidTr="008811C8">
        <w:tc>
          <w:tcPr>
            <w:tcW w:w="424" w:type="dxa"/>
            <w:vMerge w:val="restart"/>
          </w:tcPr>
          <w:p w:rsidR="0020533E" w:rsidRPr="00CD5013" w:rsidRDefault="0020533E" w:rsidP="008811C8">
            <w:pPr>
              <w:jc w:val="center"/>
              <w:rPr>
                <w:b/>
                <w:sz w:val="16"/>
                <w:szCs w:val="16"/>
                <w:lang w:val="en-US" w:bidi="en-US"/>
              </w:rPr>
            </w:pPr>
            <w:r w:rsidRPr="00CD5013">
              <w:rPr>
                <w:b/>
                <w:sz w:val="16"/>
                <w:szCs w:val="16"/>
                <w:lang w:val="en-US" w:bidi="en-US"/>
              </w:rPr>
              <w:t>№</w:t>
            </w:r>
          </w:p>
        </w:tc>
        <w:tc>
          <w:tcPr>
            <w:tcW w:w="2836" w:type="dxa"/>
            <w:vMerge w:val="restart"/>
          </w:tcPr>
          <w:p w:rsidR="0020533E" w:rsidRPr="00CD5013" w:rsidRDefault="0020533E" w:rsidP="008811C8">
            <w:pPr>
              <w:ind w:right="582"/>
              <w:jc w:val="center"/>
              <w:rPr>
                <w:b/>
                <w:sz w:val="16"/>
                <w:szCs w:val="16"/>
                <w:lang w:val="en-US" w:bidi="en-US"/>
              </w:rPr>
            </w:pPr>
            <w:r w:rsidRPr="00CD5013">
              <w:rPr>
                <w:b/>
                <w:sz w:val="16"/>
                <w:szCs w:val="16"/>
                <w:lang w:val="en-US" w:bidi="en-US"/>
              </w:rPr>
              <w:t xml:space="preserve">Баланың </w:t>
            </w:r>
            <w:r w:rsidRPr="00CD5013">
              <w:rPr>
                <w:b/>
                <w:sz w:val="16"/>
                <w:szCs w:val="16"/>
                <w:lang w:bidi="en-US"/>
              </w:rPr>
              <w:t xml:space="preserve">  </w:t>
            </w:r>
            <w:r w:rsidRPr="00CD5013">
              <w:rPr>
                <w:b/>
                <w:sz w:val="16"/>
                <w:szCs w:val="16"/>
                <w:lang w:val="en-US" w:bidi="en-US"/>
              </w:rPr>
              <w:t>аты-жөі</w:t>
            </w:r>
          </w:p>
        </w:tc>
        <w:tc>
          <w:tcPr>
            <w:tcW w:w="2371" w:type="dxa"/>
            <w:gridSpan w:val="6"/>
          </w:tcPr>
          <w:p w:rsidR="0020533E" w:rsidRPr="00CD5013" w:rsidRDefault="0020533E" w:rsidP="008811C8">
            <w:pPr>
              <w:spacing w:before="1"/>
              <w:ind w:right="577"/>
              <w:rPr>
                <w:b/>
                <w:sz w:val="16"/>
                <w:szCs w:val="16"/>
                <w:lang w:bidi="en-US"/>
              </w:rPr>
            </w:pPr>
            <w:r w:rsidRPr="00CD5013">
              <w:rPr>
                <w:b/>
                <w:sz w:val="16"/>
                <w:szCs w:val="16"/>
                <w:lang w:bidi="en-US"/>
              </w:rPr>
              <w:t>Сөйлеуді дамыту</w:t>
            </w:r>
          </w:p>
          <w:p w:rsidR="0020533E" w:rsidRPr="00CD5013" w:rsidRDefault="0020533E" w:rsidP="008811C8">
            <w:pPr>
              <w:spacing w:before="1"/>
              <w:ind w:right="577"/>
              <w:rPr>
                <w:b/>
                <w:sz w:val="16"/>
                <w:szCs w:val="16"/>
                <w:lang w:bidi="en-US"/>
              </w:rPr>
            </w:pPr>
          </w:p>
          <w:p w:rsidR="0020533E" w:rsidRPr="00CD5013" w:rsidRDefault="0020533E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</w:p>
          <w:p w:rsidR="0020533E" w:rsidRPr="00CD5013" w:rsidRDefault="0020533E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</w:p>
        </w:tc>
        <w:tc>
          <w:tcPr>
            <w:tcW w:w="2134" w:type="dxa"/>
            <w:gridSpan w:val="6"/>
          </w:tcPr>
          <w:p w:rsidR="0020533E" w:rsidRPr="00CD5013" w:rsidRDefault="0020533E" w:rsidP="008811C8">
            <w:pPr>
              <w:rPr>
                <w:b/>
                <w:sz w:val="16"/>
                <w:szCs w:val="16"/>
                <w:lang w:bidi="en-US"/>
              </w:rPr>
            </w:pPr>
          </w:p>
          <w:p w:rsidR="0020533E" w:rsidRPr="00CD5013" w:rsidRDefault="0020533E" w:rsidP="008811C8">
            <w:pPr>
              <w:rPr>
                <w:b/>
                <w:sz w:val="16"/>
                <w:szCs w:val="16"/>
                <w:lang w:bidi="en-US"/>
              </w:rPr>
            </w:pPr>
          </w:p>
          <w:p w:rsidR="0020533E" w:rsidRPr="00CD5013" w:rsidRDefault="0020533E" w:rsidP="008811C8">
            <w:pPr>
              <w:ind w:left="372"/>
              <w:jc w:val="center"/>
              <w:rPr>
                <w:sz w:val="16"/>
                <w:szCs w:val="16"/>
                <w:lang w:bidi="en-US"/>
              </w:rPr>
            </w:pPr>
            <w:r w:rsidRPr="00CD5013">
              <w:rPr>
                <w:b/>
                <w:sz w:val="16"/>
                <w:szCs w:val="16"/>
                <w:lang w:bidi="en-US"/>
              </w:rPr>
              <w:t>Көркем әдебиет</w:t>
            </w:r>
          </w:p>
          <w:p w:rsidR="0020533E" w:rsidRPr="00CD5013" w:rsidRDefault="0020533E" w:rsidP="008811C8">
            <w:pPr>
              <w:ind w:right="-279"/>
              <w:jc w:val="center"/>
              <w:rPr>
                <w:b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gridSpan w:val="4"/>
          </w:tcPr>
          <w:p w:rsidR="0020533E" w:rsidRPr="00CD5013" w:rsidRDefault="0020533E" w:rsidP="008811C8">
            <w:pPr>
              <w:ind w:right="-279"/>
              <w:rPr>
                <w:b/>
                <w:sz w:val="16"/>
                <w:szCs w:val="16"/>
                <w:lang w:bidi="en-US"/>
              </w:rPr>
            </w:pPr>
            <w:r w:rsidRPr="00CD5013">
              <w:rPr>
                <w:b/>
                <w:sz w:val="16"/>
                <w:szCs w:val="16"/>
                <w:lang w:bidi="en-US"/>
              </w:rPr>
              <w:t>Сауат ашу негіздері</w:t>
            </w:r>
          </w:p>
        </w:tc>
        <w:tc>
          <w:tcPr>
            <w:tcW w:w="4993" w:type="dxa"/>
            <w:gridSpan w:val="13"/>
          </w:tcPr>
          <w:p w:rsidR="0020533E" w:rsidRPr="00CD5013" w:rsidRDefault="0020533E" w:rsidP="008811C8">
            <w:pPr>
              <w:ind w:right="-279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bidi="en-US"/>
              </w:rPr>
              <w:t xml:space="preserve">                    Қазақ  тілі    </w:t>
            </w:r>
            <w:r w:rsidRPr="00CD5013">
              <w:rPr>
                <w:b/>
                <w:sz w:val="16"/>
                <w:szCs w:val="16"/>
                <w:lang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  <w:lang w:bidi="en-US"/>
              </w:rPr>
              <w:t xml:space="preserve">       </w:t>
            </w:r>
          </w:p>
        </w:tc>
        <w:tc>
          <w:tcPr>
            <w:tcW w:w="709" w:type="dxa"/>
            <w:vMerge w:val="restart"/>
            <w:textDirection w:val="btLr"/>
          </w:tcPr>
          <w:p w:rsidR="0020533E" w:rsidRPr="00CD5013" w:rsidRDefault="0020533E" w:rsidP="008811C8">
            <w:pPr>
              <w:ind w:left="113" w:right="113"/>
              <w:jc w:val="center"/>
              <w:rPr>
                <w:b/>
                <w:sz w:val="16"/>
                <w:szCs w:val="16"/>
                <w:lang w:bidi="en-US"/>
              </w:rPr>
            </w:pPr>
            <w:r w:rsidRPr="00CD5013">
              <w:rPr>
                <w:b/>
                <w:sz w:val="16"/>
                <w:szCs w:val="16"/>
                <w:lang w:bidi="en-US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20533E" w:rsidRPr="00CD5013" w:rsidRDefault="0020533E" w:rsidP="008811C8">
            <w:pPr>
              <w:ind w:left="113" w:right="113"/>
              <w:jc w:val="center"/>
              <w:rPr>
                <w:b/>
                <w:sz w:val="16"/>
                <w:szCs w:val="16"/>
                <w:lang w:bidi="en-US"/>
              </w:rPr>
            </w:pPr>
            <w:r w:rsidRPr="00CD5013">
              <w:rPr>
                <w:b/>
                <w:sz w:val="16"/>
                <w:szCs w:val="16"/>
                <w:lang w:bidi="en-US"/>
              </w:rPr>
              <w:t>Орташа деңгей</w:t>
            </w:r>
          </w:p>
        </w:tc>
        <w:tc>
          <w:tcPr>
            <w:tcW w:w="851" w:type="dxa"/>
            <w:vMerge w:val="restart"/>
            <w:textDirection w:val="btLr"/>
          </w:tcPr>
          <w:p w:rsidR="0020533E" w:rsidRPr="00CD5013" w:rsidRDefault="0020533E" w:rsidP="008811C8">
            <w:pPr>
              <w:ind w:left="113" w:right="113"/>
              <w:jc w:val="center"/>
              <w:rPr>
                <w:b/>
                <w:sz w:val="16"/>
                <w:szCs w:val="16"/>
                <w:lang w:bidi="en-US"/>
              </w:rPr>
            </w:pPr>
            <w:r w:rsidRPr="00CD5013">
              <w:rPr>
                <w:b/>
                <w:sz w:val="16"/>
                <w:szCs w:val="16"/>
                <w:lang w:bidi="en-US"/>
              </w:rPr>
              <w:t>Біліктер мен     дағдылардың даму   деңгейі</w:t>
            </w:r>
          </w:p>
        </w:tc>
      </w:tr>
      <w:tr w:rsidR="0020533E" w:rsidRPr="00CD5013" w:rsidTr="008811C8">
        <w:trPr>
          <w:trHeight w:val="685"/>
        </w:trPr>
        <w:tc>
          <w:tcPr>
            <w:tcW w:w="424" w:type="dxa"/>
            <w:vMerge/>
          </w:tcPr>
          <w:p w:rsidR="0020533E" w:rsidRPr="00CD5013" w:rsidRDefault="0020533E" w:rsidP="008811C8">
            <w:pPr>
              <w:rPr>
                <w:b/>
                <w:sz w:val="16"/>
                <w:szCs w:val="16"/>
                <w:lang w:bidi="en-US"/>
              </w:rPr>
            </w:pPr>
          </w:p>
        </w:tc>
        <w:tc>
          <w:tcPr>
            <w:tcW w:w="2836" w:type="dxa"/>
            <w:vMerge/>
          </w:tcPr>
          <w:p w:rsidR="0020533E" w:rsidRPr="00CD5013" w:rsidRDefault="0020533E" w:rsidP="008811C8">
            <w:pPr>
              <w:rPr>
                <w:b/>
                <w:sz w:val="16"/>
                <w:szCs w:val="16"/>
                <w:lang w:bidi="en-US"/>
              </w:rPr>
            </w:pPr>
          </w:p>
        </w:tc>
        <w:tc>
          <w:tcPr>
            <w:tcW w:w="409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5-Қ.1</w:t>
            </w:r>
            <w:r w:rsidRPr="005A2E40">
              <w:rPr>
                <w:b/>
                <w:sz w:val="16"/>
                <w:szCs w:val="16"/>
                <w:lang w:bidi="en-US"/>
              </w:rPr>
              <w:tab/>
            </w:r>
            <w:r w:rsidRPr="005A2E40">
              <w:rPr>
                <w:b/>
                <w:sz w:val="16"/>
                <w:szCs w:val="16"/>
                <w:lang w:bidi="en-US"/>
              </w:rPr>
              <w:tab/>
            </w:r>
          </w:p>
        </w:tc>
        <w:tc>
          <w:tcPr>
            <w:tcW w:w="409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5-Қ.2</w:t>
            </w:r>
            <w:r w:rsidRPr="005A2E40">
              <w:rPr>
                <w:b/>
                <w:sz w:val="16"/>
                <w:szCs w:val="16"/>
                <w:lang w:bidi="en-US"/>
              </w:rPr>
              <w:tab/>
            </w:r>
          </w:p>
        </w:tc>
        <w:tc>
          <w:tcPr>
            <w:tcW w:w="410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5-Қ.3</w:t>
            </w:r>
          </w:p>
        </w:tc>
        <w:tc>
          <w:tcPr>
            <w:tcW w:w="409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5-Қ.4</w:t>
            </w:r>
          </w:p>
        </w:tc>
        <w:tc>
          <w:tcPr>
            <w:tcW w:w="410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5-Қ.5</w:t>
            </w:r>
          </w:p>
        </w:tc>
        <w:tc>
          <w:tcPr>
            <w:tcW w:w="409" w:type="dxa"/>
            <w:gridSpan w:val="2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5-Қ.6</w:t>
            </w:r>
            <w:r w:rsidRPr="005A2E40">
              <w:rPr>
                <w:b/>
                <w:sz w:val="16"/>
                <w:szCs w:val="16"/>
                <w:lang w:bidi="en-US"/>
              </w:rPr>
              <w:tab/>
            </w:r>
            <w:r w:rsidRPr="005A2E40">
              <w:rPr>
                <w:b/>
                <w:sz w:val="16"/>
                <w:szCs w:val="16"/>
                <w:lang w:bidi="en-US"/>
              </w:rPr>
              <w:tab/>
            </w:r>
            <w:r w:rsidRPr="005A2E40">
              <w:rPr>
                <w:b/>
                <w:sz w:val="16"/>
                <w:szCs w:val="16"/>
                <w:lang w:bidi="en-US"/>
              </w:rPr>
              <w:tab/>
            </w:r>
            <w:r w:rsidRPr="005A2E40">
              <w:rPr>
                <w:b/>
                <w:sz w:val="16"/>
                <w:szCs w:val="16"/>
                <w:lang w:bidi="en-US"/>
              </w:rPr>
              <w:tab/>
            </w:r>
            <w:r w:rsidRPr="005A2E40">
              <w:rPr>
                <w:b/>
                <w:sz w:val="16"/>
                <w:szCs w:val="16"/>
                <w:lang w:bidi="en-US"/>
              </w:rPr>
              <w:tab/>
            </w:r>
            <w:r w:rsidRPr="005A2E40">
              <w:rPr>
                <w:b/>
                <w:sz w:val="16"/>
                <w:szCs w:val="16"/>
                <w:lang w:bidi="en-US"/>
              </w:rPr>
              <w:tab/>
            </w:r>
            <w:r w:rsidRPr="005A2E40">
              <w:rPr>
                <w:b/>
                <w:sz w:val="16"/>
                <w:szCs w:val="16"/>
                <w:lang w:bidi="en-US"/>
              </w:rPr>
              <w:tab/>
            </w:r>
            <w:r w:rsidRPr="005A2E40">
              <w:rPr>
                <w:b/>
                <w:sz w:val="16"/>
                <w:szCs w:val="16"/>
                <w:lang w:bidi="en-US"/>
              </w:rPr>
              <w:tab/>
            </w:r>
          </w:p>
        </w:tc>
        <w:tc>
          <w:tcPr>
            <w:tcW w:w="410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5-Қ.7</w:t>
            </w:r>
          </w:p>
        </w:tc>
        <w:tc>
          <w:tcPr>
            <w:tcW w:w="409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5-Қ.8</w:t>
            </w:r>
          </w:p>
        </w:tc>
        <w:tc>
          <w:tcPr>
            <w:tcW w:w="410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5-Қ.9</w:t>
            </w:r>
          </w:p>
        </w:tc>
        <w:tc>
          <w:tcPr>
            <w:tcW w:w="409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5-Қ.10</w:t>
            </w:r>
            <w:r w:rsidRPr="005A2E40">
              <w:rPr>
                <w:b/>
                <w:sz w:val="16"/>
                <w:szCs w:val="16"/>
                <w:lang w:bidi="en-US"/>
              </w:rPr>
              <w:tab/>
            </w:r>
          </w:p>
        </w:tc>
        <w:tc>
          <w:tcPr>
            <w:tcW w:w="411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5-Қ.11</w:t>
            </w:r>
          </w:p>
        </w:tc>
        <w:tc>
          <w:tcPr>
            <w:tcW w:w="409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5-Қ.12</w:t>
            </w:r>
          </w:p>
        </w:tc>
        <w:tc>
          <w:tcPr>
            <w:tcW w:w="410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5-Қ.13</w:t>
            </w:r>
          </w:p>
        </w:tc>
        <w:tc>
          <w:tcPr>
            <w:tcW w:w="409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5-Қ.14</w:t>
            </w:r>
          </w:p>
        </w:tc>
        <w:tc>
          <w:tcPr>
            <w:tcW w:w="410" w:type="dxa"/>
            <w:gridSpan w:val="2"/>
            <w:textDirection w:val="btLr"/>
          </w:tcPr>
          <w:p w:rsidR="0020533E" w:rsidRPr="005A2E40" w:rsidRDefault="0020533E" w:rsidP="008811C8">
            <w:pPr>
              <w:ind w:left="113" w:right="113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5-Қ.</w:t>
            </w:r>
            <w:r w:rsidRPr="005A2E40">
              <w:rPr>
                <w:b/>
                <w:sz w:val="16"/>
                <w:szCs w:val="16"/>
                <w:lang w:bidi="en-US"/>
              </w:rPr>
              <w:t>15</w:t>
            </w:r>
          </w:p>
        </w:tc>
        <w:tc>
          <w:tcPr>
            <w:tcW w:w="409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5-Қ.16</w:t>
            </w:r>
          </w:p>
        </w:tc>
        <w:tc>
          <w:tcPr>
            <w:tcW w:w="410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5-Қ.17</w:t>
            </w:r>
          </w:p>
        </w:tc>
        <w:tc>
          <w:tcPr>
            <w:tcW w:w="409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5-Қ.18</w:t>
            </w:r>
            <w:r w:rsidRPr="005A2E40">
              <w:rPr>
                <w:b/>
                <w:sz w:val="16"/>
                <w:szCs w:val="16"/>
                <w:lang w:bidi="en-US"/>
              </w:rPr>
              <w:tab/>
            </w:r>
          </w:p>
        </w:tc>
        <w:tc>
          <w:tcPr>
            <w:tcW w:w="410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5-Қ.19</w:t>
            </w:r>
            <w:r w:rsidRPr="005A2E40">
              <w:rPr>
                <w:b/>
                <w:sz w:val="16"/>
                <w:szCs w:val="16"/>
                <w:lang w:bidi="en-US"/>
              </w:rPr>
              <w:tab/>
            </w:r>
          </w:p>
        </w:tc>
        <w:tc>
          <w:tcPr>
            <w:tcW w:w="409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5-Қ.20</w:t>
            </w:r>
          </w:p>
        </w:tc>
        <w:tc>
          <w:tcPr>
            <w:tcW w:w="410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5-Қ.21</w:t>
            </w:r>
          </w:p>
        </w:tc>
        <w:tc>
          <w:tcPr>
            <w:tcW w:w="409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5-Қ.22</w:t>
            </w:r>
          </w:p>
        </w:tc>
        <w:tc>
          <w:tcPr>
            <w:tcW w:w="410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5-Қ.23</w:t>
            </w:r>
          </w:p>
        </w:tc>
        <w:tc>
          <w:tcPr>
            <w:tcW w:w="409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5-Қ.24</w:t>
            </w:r>
          </w:p>
        </w:tc>
        <w:tc>
          <w:tcPr>
            <w:tcW w:w="410" w:type="dxa"/>
            <w:textDirection w:val="btLr"/>
          </w:tcPr>
          <w:p w:rsidR="0020533E" w:rsidRPr="005A2E40" w:rsidRDefault="0020533E" w:rsidP="008811C8">
            <w:pPr>
              <w:ind w:left="113" w:right="113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5-Қ.</w:t>
            </w:r>
            <w:r w:rsidRPr="005A2E40">
              <w:rPr>
                <w:b/>
                <w:sz w:val="16"/>
                <w:szCs w:val="16"/>
                <w:lang w:bidi="en-US"/>
              </w:rPr>
              <w:t>25</w:t>
            </w:r>
          </w:p>
        </w:tc>
        <w:tc>
          <w:tcPr>
            <w:tcW w:w="409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5-Қ.26</w:t>
            </w:r>
          </w:p>
        </w:tc>
        <w:tc>
          <w:tcPr>
            <w:tcW w:w="410" w:type="dxa"/>
            <w:textDirection w:val="btLr"/>
          </w:tcPr>
          <w:p w:rsidR="0020533E" w:rsidRPr="005A2E40" w:rsidRDefault="0020533E" w:rsidP="008811C8">
            <w:pPr>
              <w:ind w:left="113" w:right="113"/>
              <w:jc w:val="right"/>
              <w:rPr>
                <w:b/>
                <w:sz w:val="16"/>
                <w:szCs w:val="16"/>
                <w:lang w:bidi="en-US"/>
              </w:rPr>
            </w:pPr>
            <w:r w:rsidRPr="005A2E40">
              <w:rPr>
                <w:b/>
                <w:sz w:val="16"/>
                <w:szCs w:val="16"/>
                <w:lang w:bidi="en-US"/>
              </w:rPr>
              <w:t>5-Қ.27</w:t>
            </w:r>
          </w:p>
        </w:tc>
        <w:tc>
          <w:tcPr>
            <w:tcW w:w="709" w:type="dxa"/>
            <w:vMerge/>
            <w:textDirection w:val="btLr"/>
          </w:tcPr>
          <w:p w:rsidR="0020533E" w:rsidRPr="00CD5013" w:rsidRDefault="0020533E" w:rsidP="008811C8">
            <w:pPr>
              <w:ind w:left="113"/>
              <w:rPr>
                <w:sz w:val="16"/>
                <w:szCs w:val="16"/>
                <w:lang w:bidi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20533E" w:rsidRPr="00CD5013" w:rsidRDefault="0020533E" w:rsidP="008811C8">
            <w:pPr>
              <w:spacing w:before="118"/>
              <w:ind w:left="113"/>
              <w:rPr>
                <w:sz w:val="16"/>
                <w:szCs w:val="16"/>
                <w:lang w:bidi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20533E" w:rsidRPr="00CD5013" w:rsidRDefault="0020533E" w:rsidP="008811C8">
            <w:pPr>
              <w:rPr>
                <w:sz w:val="16"/>
                <w:szCs w:val="16"/>
                <w:lang w:bidi="en-US"/>
              </w:rPr>
            </w:pPr>
          </w:p>
        </w:tc>
      </w:tr>
      <w:tr w:rsidR="00945EAF" w:rsidRPr="00CD5013" w:rsidTr="008811C8">
        <w:trPr>
          <w:trHeight w:val="283"/>
        </w:trPr>
        <w:tc>
          <w:tcPr>
            <w:tcW w:w="424" w:type="dxa"/>
          </w:tcPr>
          <w:p w:rsidR="00945EAF" w:rsidRPr="009C2061" w:rsidRDefault="00945EAF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1</w:t>
            </w:r>
          </w:p>
        </w:tc>
        <w:tc>
          <w:tcPr>
            <w:tcW w:w="2836" w:type="dxa"/>
          </w:tcPr>
          <w:p w:rsidR="00945EAF" w:rsidRPr="00944DA0" w:rsidRDefault="00945EAF" w:rsidP="00945EAF">
            <w:pPr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>Абзалқызы Жібек</w:t>
            </w:r>
          </w:p>
        </w:tc>
        <w:tc>
          <w:tcPr>
            <w:tcW w:w="409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1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39</w:t>
            </w:r>
          </w:p>
        </w:tc>
        <w:tc>
          <w:tcPr>
            <w:tcW w:w="567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1,4</w:t>
            </w:r>
          </w:p>
        </w:tc>
        <w:tc>
          <w:tcPr>
            <w:tcW w:w="851" w:type="dxa"/>
          </w:tcPr>
          <w:p w:rsidR="00945EAF" w:rsidRPr="00AD4B97" w:rsidRDefault="00945EAF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945EAF" w:rsidRPr="00CD5013" w:rsidTr="008811C8">
        <w:trPr>
          <w:trHeight w:val="283"/>
        </w:trPr>
        <w:tc>
          <w:tcPr>
            <w:tcW w:w="424" w:type="dxa"/>
          </w:tcPr>
          <w:p w:rsidR="00945EAF" w:rsidRPr="009C2061" w:rsidRDefault="00945EAF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2836" w:type="dxa"/>
          </w:tcPr>
          <w:p w:rsidR="00945EAF" w:rsidRPr="007B0750" w:rsidRDefault="00945EAF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Айбол Азиза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945EAF" w:rsidRPr="00E45493" w:rsidRDefault="00945EAF" w:rsidP="00945EAF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dxa"/>
          </w:tcPr>
          <w:p w:rsidR="00945EAF" w:rsidRPr="00E45493" w:rsidRDefault="00945EAF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1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E45493" w:rsidRDefault="00945EAF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945EAF" w:rsidRPr="00E45493" w:rsidRDefault="00945EAF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E45493" w:rsidRDefault="00945EAF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E45493" w:rsidRDefault="00945EAF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E45493" w:rsidRDefault="00945EAF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2</w:t>
            </w:r>
            <w:r w:rsidRPr="00AD4B97">
              <w:rPr>
                <w:b/>
                <w:sz w:val="16"/>
                <w:szCs w:val="16"/>
                <w:lang w:bidi="en-US"/>
              </w:rPr>
              <w:t>9</w:t>
            </w:r>
          </w:p>
        </w:tc>
        <w:tc>
          <w:tcPr>
            <w:tcW w:w="567" w:type="dxa"/>
          </w:tcPr>
          <w:p w:rsidR="00945EAF" w:rsidRPr="00E45493" w:rsidRDefault="00945EAF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851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945EAF" w:rsidRPr="00CD5013" w:rsidTr="008811C8">
        <w:trPr>
          <w:trHeight w:val="283"/>
        </w:trPr>
        <w:tc>
          <w:tcPr>
            <w:tcW w:w="424" w:type="dxa"/>
          </w:tcPr>
          <w:p w:rsidR="00945EAF" w:rsidRPr="009C2061" w:rsidRDefault="00945EAF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2836" w:type="dxa"/>
          </w:tcPr>
          <w:p w:rsidR="00945EAF" w:rsidRPr="007B0750" w:rsidRDefault="00945EAF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Амалбай Алихан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1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39</w:t>
            </w:r>
          </w:p>
        </w:tc>
        <w:tc>
          <w:tcPr>
            <w:tcW w:w="567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1,4</w:t>
            </w:r>
          </w:p>
        </w:tc>
        <w:tc>
          <w:tcPr>
            <w:tcW w:w="851" w:type="dxa"/>
          </w:tcPr>
          <w:p w:rsidR="00945EAF" w:rsidRPr="00AD4B97" w:rsidRDefault="00945EAF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Pr="009C2061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4</w:t>
            </w:r>
          </w:p>
        </w:tc>
        <w:tc>
          <w:tcPr>
            <w:tcW w:w="2836" w:type="dxa"/>
          </w:tcPr>
          <w:p w:rsidR="00D204ED" w:rsidRPr="007B0750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Амандық Әділжан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1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39</w:t>
            </w:r>
          </w:p>
        </w:tc>
        <w:tc>
          <w:tcPr>
            <w:tcW w:w="567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1,4</w:t>
            </w:r>
          </w:p>
        </w:tc>
        <w:tc>
          <w:tcPr>
            <w:tcW w:w="851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Pr="009C2061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</w:p>
        </w:tc>
        <w:tc>
          <w:tcPr>
            <w:tcW w:w="2836" w:type="dxa"/>
          </w:tcPr>
          <w:p w:rsidR="00D204ED" w:rsidRPr="007B0750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Базарбай Іңкәр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44</w:t>
            </w:r>
          </w:p>
        </w:tc>
        <w:tc>
          <w:tcPr>
            <w:tcW w:w="567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</w:t>
            </w:r>
            <w:r>
              <w:rPr>
                <w:b/>
                <w:sz w:val="16"/>
                <w:szCs w:val="16"/>
                <w:lang w:val="kk-KZ" w:bidi="en-US"/>
              </w:rPr>
              <w:t>,6</w:t>
            </w:r>
          </w:p>
        </w:tc>
        <w:tc>
          <w:tcPr>
            <w:tcW w:w="85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Pr="009C2061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2836" w:type="dxa"/>
          </w:tcPr>
          <w:p w:rsidR="00D204ED" w:rsidRPr="007B0750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Байділдә Қайсар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43</w:t>
            </w:r>
          </w:p>
        </w:tc>
        <w:tc>
          <w:tcPr>
            <w:tcW w:w="567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1,5</w:t>
            </w:r>
          </w:p>
        </w:tc>
        <w:tc>
          <w:tcPr>
            <w:tcW w:w="85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Pr="009C2061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7</w:t>
            </w:r>
          </w:p>
        </w:tc>
        <w:tc>
          <w:tcPr>
            <w:tcW w:w="2836" w:type="dxa"/>
          </w:tcPr>
          <w:p w:rsidR="00D204ED" w:rsidRPr="007B0750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Балораз Алим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43</w:t>
            </w:r>
          </w:p>
        </w:tc>
        <w:tc>
          <w:tcPr>
            <w:tcW w:w="567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1,5</w:t>
            </w:r>
          </w:p>
        </w:tc>
        <w:tc>
          <w:tcPr>
            <w:tcW w:w="85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Pr="009C2061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2836" w:type="dxa"/>
          </w:tcPr>
          <w:p w:rsidR="00D204ED" w:rsidRPr="007B0750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Беркін Дамина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44</w:t>
            </w:r>
          </w:p>
        </w:tc>
        <w:tc>
          <w:tcPr>
            <w:tcW w:w="567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</w:t>
            </w:r>
            <w:r>
              <w:rPr>
                <w:b/>
                <w:sz w:val="16"/>
                <w:szCs w:val="16"/>
                <w:lang w:val="kk-KZ" w:bidi="en-US"/>
              </w:rPr>
              <w:t>,6</w:t>
            </w:r>
          </w:p>
        </w:tc>
        <w:tc>
          <w:tcPr>
            <w:tcW w:w="85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Pr="009C2061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9</w:t>
            </w:r>
          </w:p>
        </w:tc>
        <w:tc>
          <w:tcPr>
            <w:tcW w:w="2836" w:type="dxa"/>
          </w:tcPr>
          <w:p w:rsidR="00D204ED" w:rsidRPr="007B0750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Болат Айару</w:t>
            </w:r>
          </w:p>
        </w:tc>
        <w:tc>
          <w:tcPr>
            <w:tcW w:w="409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09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1819CF" w:rsidRDefault="00D204ED" w:rsidP="008811C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09" w:type="dxa"/>
          </w:tcPr>
          <w:p w:rsidR="00D204ED" w:rsidRPr="00194C2D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10" w:type="dxa"/>
          </w:tcPr>
          <w:p w:rsidR="00D204ED" w:rsidRPr="00194C2D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194C2D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1" w:type="dxa"/>
          </w:tcPr>
          <w:p w:rsidR="00D204ED" w:rsidRPr="00194C2D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09" w:type="dxa"/>
          </w:tcPr>
          <w:p w:rsidR="00D204ED" w:rsidRPr="00194C2D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194C2D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194C2D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09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10" w:type="dxa"/>
          </w:tcPr>
          <w:p w:rsidR="00D204ED" w:rsidRPr="00194C2D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194C2D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70</w:t>
            </w:r>
          </w:p>
        </w:tc>
        <w:tc>
          <w:tcPr>
            <w:tcW w:w="567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2,6</w:t>
            </w:r>
          </w:p>
        </w:tc>
        <w:tc>
          <w:tcPr>
            <w:tcW w:w="85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Pr="009C2061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10</w:t>
            </w:r>
          </w:p>
        </w:tc>
        <w:tc>
          <w:tcPr>
            <w:tcW w:w="2836" w:type="dxa"/>
          </w:tcPr>
          <w:p w:rsidR="00D204ED" w:rsidRPr="007B0750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Болатова Раяна</w:t>
            </w:r>
          </w:p>
        </w:tc>
        <w:tc>
          <w:tcPr>
            <w:tcW w:w="409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09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1819CF" w:rsidRDefault="00D204ED" w:rsidP="008811C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09" w:type="dxa"/>
          </w:tcPr>
          <w:p w:rsidR="00D204ED" w:rsidRPr="00194C2D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</w:tcPr>
          <w:p w:rsidR="00D204ED" w:rsidRPr="00194C2D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194C2D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1" w:type="dxa"/>
          </w:tcPr>
          <w:p w:rsidR="00D204ED" w:rsidRPr="00194C2D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09" w:type="dxa"/>
          </w:tcPr>
          <w:p w:rsidR="00D204ED" w:rsidRPr="00194C2D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09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10" w:type="dxa"/>
          </w:tcPr>
          <w:p w:rsidR="00D204ED" w:rsidRPr="00194C2D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194C2D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66</w:t>
            </w:r>
          </w:p>
        </w:tc>
        <w:tc>
          <w:tcPr>
            <w:tcW w:w="567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2,5</w:t>
            </w:r>
          </w:p>
        </w:tc>
        <w:tc>
          <w:tcPr>
            <w:tcW w:w="85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Pr="009C2061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11</w:t>
            </w:r>
          </w:p>
        </w:tc>
        <w:tc>
          <w:tcPr>
            <w:tcW w:w="2836" w:type="dxa"/>
          </w:tcPr>
          <w:p w:rsidR="00D204ED" w:rsidRPr="007B0750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Бөкенбай Ән-нұр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43</w:t>
            </w:r>
          </w:p>
        </w:tc>
        <w:tc>
          <w:tcPr>
            <w:tcW w:w="567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1,5</w:t>
            </w:r>
          </w:p>
        </w:tc>
        <w:tc>
          <w:tcPr>
            <w:tcW w:w="85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Pr="009C2061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12</w:t>
            </w:r>
          </w:p>
        </w:tc>
        <w:tc>
          <w:tcPr>
            <w:tcW w:w="2836" w:type="dxa"/>
          </w:tcPr>
          <w:p w:rsidR="00D204ED" w:rsidRPr="007B0750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Әубәкір Байбол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44</w:t>
            </w:r>
          </w:p>
        </w:tc>
        <w:tc>
          <w:tcPr>
            <w:tcW w:w="567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</w:t>
            </w:r>
            <w:r>
              <w:rPr>
                <w:b/>
                <w:sz w:val="16"/>
                <w:szCs w:val="16"/>
                <w:lang w:val="kk-KZ" w:bidi="en-US"/>
              </w:rPr>
              <w:t>,6</w:t>
            </w:r>
          </w:p>
        </w:tc>
        <w:tc>
          <w:tcPr>
            <w:tcW w:w="85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Pr="009C2061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13</w:t>
            </w:r>
          </w:p>
        </w:tc>
        <w:tc>
          <w:tcPr>
            <w:tcW w:w="2836" w:type="dxa"/>
          </w:tcPr>
          <w:p w:rsidR="00D204ED" w:rsidRPr="007B0750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Жаңаберген Муслима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2</w:t>
            </w:r>
            <w:r w:rsidRPr="00AD4B97">
              <w:rPr>
                <w:b/>
                <w:sz w:val="16"/>
                <w:szCs w:val="16"/>
                <w:lang w:bidi="en-US"/>
              </w:rPr>
              <w:t>9</w:t>
            </w:r>
          </w:p>
        </w:tc>
        <w:tc>
          <w:tcPr>
            <w:tcW w:w="567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85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Pr="009C2061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14</w:t>
            </w:r>
          </w:p>
        </w:tc>
        <w:tc>
          <w:tcPr>
            <w:tcW w:w="2836" w:type="dxa"/>
          </w:tcPr>
          <w:p w:rsidR="00D204ED" w:rsidRPr="007B0750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Жаңбырбай Нурислам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39</w:t>
            </w:r>
          </w:p>
        </w:tc>
        <w:tc>
          <w:tcPr>
            <w:tcW w:w="567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1,4</w:t>
            </w:r>
          </w:p>
        </w:tc>
        <w:tc>
          <w:tcPr>
            <w:tcW w:w="85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Pr="009C2061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15</w:t>
            </w:r>
          </w:p>
        </w:tc>
        <w:tc>
          <w:tcPr>
            <w:tcW w:w="2836" w:type="dxa"/>
          </w:tcPr>
          <w:p w:rsidR="00D204ED" w:rsidRPr="007B0750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Қалбай Дінмұхаммед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43</w:t>
            </w:r>
          </w:p>
        </w:tc>
        <w:tc>
          <w:tcPr>
            <w:tcW w:w="567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1,5</w:t>
            </w:r>
          </w:p>
        </w:tc>
        <w:tc>
          <w:tcPr>
            <w:tcW w:w="85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16</w:t>
            </w:r>
          </w:p>
        </w:tc>
        <w:tc>
          <w:tcPr>
            <w:tcW w:w="2836" w:type="dxa"/>
          </w:tcPr>
          <w:p w:rsidR="00D204ED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Қыдырбай Абзал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44</w:t>
            </w:r>
          </w:p>
        </w:tc>
        <w:tc>
          <w:tcPr>
            <w:tcW w:w="567" w:type="dxa"/>
          </w:tcPr>
          <w:p w:rsidR="00D204ED" w:rsidRPr="00E45493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</w:t>
            </w:r>
            <w:r>
              <w:rPr>
                <w:b/>
                <w:sz w:val="16"/>
                <w:szCs w:val="16"/>
                <w:lang w:val="kk-KZ" w:bidi="en-US"/>
              </w:rPr>
              <w:t>,6</w:t>
            </w:r>
          </w:p>
        </w:tc>
        <w:tc>
          <w:tcPr>
            <w:tcW w:w="85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17</w:t>
            </w:r>
          </w:p>
        </w:tc>
        <w:tc>
          <w:tcPr>
            <w:tcW w:w="2836" w:type="dxa"/>
          </w:tcPr>
          <w:p w:rsidR="00D204ED" w:rsidRPr="007B0750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Нахимов Дастан</w:t>
            </w:r>
          </w:p>
        </w:tc>
        <w:tc>
          <w:tcPr>
            <w:tcW w:w="409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409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410" w:type="dxa"/>
          </w:tcPr>
          <w:p w:rsidR="00D204ED" w:rsidRPr="002109B7" w:rsidRDefault="00D204ED" w:rsidP="008811C8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2109B7" w:rsidRDefault="00D204ED" w:rsidP="008811C8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1819CF" w:rsidRDefault="00D204ED" w:rsidP="008811C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409" w:type="dxa"/>
            <w:gridSpan w:val="2"/>
          </w:tcPr>
          <w:p w:rsidR="00D204ED" w:rsidRPr="002109B7" w:rsidRDefault="00D204ED" w:rsidP="008811C8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1819CF" w:rsidRDefault="00D204ED" w:rsidP="008811C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2109B7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1" w:type="dxa"/>
          </w:tcPr>
          <w:p w:rsidR="00D204ED" w:rsidRPr="002109B7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194C2D" w:rsidRDefault="00D204ED" w:rsidP="008811C8">
            <w:pPr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</w:tcPr>
          <w:p w:rsidR="00D204ED" w:rsidRPr="002109B7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49</w:t>
            </w:r>
          </w:p>
        </w:tc>
        <w:tc>
          <w:tcPr>
            <w:tcW w:w="567" w:type="dxa"/>
          </w:tcPr>
          <w:p w:rsidR="00D204ED" w:rsidRPr="001819CF" w:rsidRDefault="00D204ED" w:rsidP="008811C8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1,8</w:t>
            </w:r>
          </w:p>
        </w:tc>
        <w:tc>
          <w:tcPr>
            <w:tcW w:w="85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18</w:t>
            </w:r>
          </w:p>
        </w:tc>
        <w:tc>
          <w:tcPr>
            <w:tcW w:w="2836" w:type="dxa"/>
          </w:tcPr>
          <w:p w:rsidR="00D204ED" w:rsidRPr="007B0750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Нұрбосынова Айару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39</w:t>
            </w:r>
          </w:p>
        </w:tc>
        <w:tc>
          <w:tcPr>
            <w:tcW w:w="567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1,4</w:t>
            </w:r>
          </w:p>
        </w:tc>
        <w:tc>
          <w:tcPr>
            <w:tcW w:w="85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19</w:t>
            </w:r>
          </w:p>
        </w:tc>
        <w:tc>
          <w:tcPr>
            <w:tcW w:w="2836" w:type="dxa"/>
          </w:tcPr>
          <w:p w:rsidR="00D204ED" w:rsidRPr="007B0750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Нұрлыбекұлы Еркебұлан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39</w:t>
            </w:r>
          </w:p>
        </w:tc>
        <w:tc>
          <w:tcPr>
            <w:tcW w:w="567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1,4</w:t>
            </w:r>
          </w:p>
        </w:tc>
        <w:tc>
          <w:tcPr>
            <w:tcW w:w="85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20</w:t>
            </w:r>
          </w:p>
        </w:tc>
        <w:tc>
          <w:tcPr>
            <w:tcW w:w="2836" w:type="dxa"/>
          </w:tcPr>
          <w:p w:rsidR="00D204ED" w:rsidRPr="007B0750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Нұрсайын Раяна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43</w:t>
            </w:r>
          </w:p>
        </w:tc>
        <w:tc>
          <w:tcPr>
            <w:tcW w:w="567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1,5</w:t>
            </w:r>
          </w:p>
        </w:tc>
        <w:tc>
          <w:tcPr>
            <w:tcW w:w="851" w:type="dxa"/>
          </w:tcPr>
          <w:p w:rsidR="00D204ED" w:rsidRPr="00AD4B97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21</w:t>
            </w:r>
          </w:p>
        </w:tc>
        <w:tc>
          <w:tcPr>
            <w:tcW w:w="2836" w:type="dxa"/>
          </w:tcPr>
          <w:p w:rsidR="00D204ED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Рысбай Марғұлан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1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2</w:t>
            </w:r>
            <w:r w:rsidRPr="00AD4B97">
              <w:rPr>
                <w:b/>
                <w:sz w:val="16"/>
                <w:szCs w:val="16"/>
                <w:lang w:bidi="en-US"/>
              </w:rPr>
              <w:t>9</w:t>
            </w:r>
          </w:p>
        </w:tc>
        <w:tc>
          <w:tcPr>
            <w:tcW w:w="567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851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22</w:t>
            </w:r>
          </w:p>
        </w:tc>
        <w:tc>
          <w:tcPr>
            <w:tcW w:w="2836" w:type="dxa"/>
          </w:tcPr>
          <w:p w:rsidR="00D204ED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Санатжан Қуандық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1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39</w:t>
            </w:r>
          </w:p>
        </w:tc>
        <w:tc>
          <w:tcPr>
            <w:tcW w:w="567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1,4</w:t>
            </w:r>
          </w:p>
        </w:tc>
        <w:tc>
          <w:tcPr>
            <w:tcW w:w="851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23</w:t>
            </w:r>
          </w:p>
        </w:tc>
        <w:tc>
          <w:tcPr>
            <w:tcW w:w="2836" w:type="dxa"/>
          </w:tcPr>
          <w:p w:rsidR="00D204ED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Сатым Дания</w:t>
            </w:r>
          </w:p>
        </w:tc>
        <w:tc>
          <w:tcPr>
            <w:tcW w:w="409" w:type="dxa"/>
          </w:tcPr>
          <w:p w:rsidR="00D204ED" w:rsidRPr="001819CF" w:rsidRDefault="00D204ED" w:rsidP="00945EAF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09" w:type="dxa"/>
          </w:tcPr>
          <w:p w:rsidR="00D204ED" w:rsidRPr="001819CF" w:rsidRDefault="00D204ED" w:rsidP="00945EAF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1819CF" w:rsidRDefault="00D204ED" w:rsidP="00945EAF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1819CF" w:rsidRDefault="00D204ED" w:rsidP="00945EAF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09" w:type="dxa"/>
          </w:tcPr>
          <w:p w:rsidR="00D204ED" w:rsidRPr="00194C2D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10" w:type="dxa"/>
          </w:tcPr>
          <w:p w:rsidR="00D204ED" w:rsidRPr="00194C2D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194C2D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1" w:type="dxa"/>
          </w:tcPr>
          <w:p w:rsidR="00D204ED" w:rsidRPr="00194C2D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09" w:type="dxa"/>
          </w:tcPr>
          <w:p w:rsidR="00D204ED" w:rsidRPr="00194C2D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1819CF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194C2D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194C2D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</w:tcPr>
          <w:p w:rsidR="00D204ED" w:rsidRPr="001819CF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09" w:type="dxa"/>
          </w:tcPr>
          <w:p w:rsidR="00D204ED" w:rsidRPr="001819CF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10" w:type="dxa"/>
          </w:tcPr>
          <w:p w:rsidR="00D204ED" w:rsidRPr="00194C2D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194C2D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1819CF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70</w:t>
            </w:r>
          </w:p>
        </w:tc>
        <w:tc>
          <w:tcPr>
            <w:tcW w:w="567" w:type="dxa"/>
          </w:tcPr>
          <w:p w:rsidR="00D204ED" w:rsidRPr="001819CF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2,6</w:t>
            </w:r>
          </w:p>
        </w:tc>
        <w:tc>
          <w:tcPr>
            <w:tcW w:w="851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24</w:t>
            </w:r>
          </w:p>
        </w:tc>
        <w:tc>
          <w:tcPr>
            <w:tcW w:w="2836" w:type="dxa"/>
          </w:tcPr>
          <w:p w:rsidR="00D204ED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Темірбек Хаким</w:t>
            </w:r>
          </w:p>
        </w:tc>
        <w:tc>
          <w:tcPr>
            <w:tcW w:w="409" w:type="dxa"/>
          </w:tcPr>
          <w:p w:rsidR="00D204ED" w:rsidRPr="001819CF" w:rsidRDefault="00D204ED" w:rsidP="00945EAF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09" w:type="dxa"/>
          </w:tcPr>
          <w:p w:rsidR="00D204ED" w:rsidRPr="001819CF" w:rsidRDefault="00D204ED" w:rsidP="00945EAF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1819CF" w:rsidRDefault="00D204ED" w:rsidP="00945EAF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1819CF" w:rsidRDefault="00D204ED" w:rsidP="00945EAF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09" w:type="dxa"/>
          </w:tcPr>
          <w:p w:rsidR="00D204ED" w:rsidRPr="00194C2D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</w:tcPr>
          <w:p w:rsidR="00D204ED" w:rsidRPr="00194C2D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194C2D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1" w:type="dxa"/>
          </w:tcPr>
          <w:p w:rsidR="00D204ED" w:rsidRPr="00194C2D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09" w:type="dxa"/>
          </w:tcPr>
          <w:p w:rsidR="00D204ED" w:rsidRPr="00194C2D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1819CF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1819CF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09" w:type="dxa"/>
          </w:tcPr>
          <w:p w:rsidR="00D204ED" w:rsidRPr="001819CF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10" w:type="dxa"/>
          </w:tcPr>
          <w:p w:rsidR="00D204ED" w:rsidRPr="00194C2D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194C2D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1819CF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66</w:t>
            </w:r>
          </w:p>
        </w:tc>
        <w:tc>
          <w:tcPr>
            <w:tcW w:w="567" w:type="dxa"/>
          </w:tcPr>
          <w:p w:rsidR="00D204ED" w:rsidRPr="001819CF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2,5</w:t>
            </w:r>
          </w:p>
        </w:tc>
        <w:tc>
          <w:tcPr>
            <w:tcW w:w="851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lastRenderedPageBreak/>
              <w:t>25</w:t>
            </w:r>
          </w:p>
        </w:tc>
        <w:tc>
          <w:tcPr>
            <w:tcW w:w="2836" w:type="dxa"/>
          </w:tcPr>
          <w:p w:rsidR="00D204ED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Тілепі Әлихан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1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43</w:t>
            </w:r>
          </w:p>
        </w:tc>
        <w:tc>
          <w:tcPr>
            <w:tcW w:w="567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1,5</w:t>
            </w:r>
          </w:p>
        </w:tc>
        <w:tc>
          <w:tcPr>
            <w:tcW w:w="851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26</w:t>
            </w:r>
          </w:p>
        </w:tc>
        <w:tc>
          <w:tcPr>
            <w:tcW w:w="2836" w:type="dxa"/>
          </w:tcPr>
          <w:p w:rsidR="00D204ED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Төлеухан Айзат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1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  <w:r>
              <w:rPr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44</w:t>
            </w:r>
          </w:p>
        </w:tc>
        <w:tc>
          <w:tcPr>
            <w:tcW w:w="567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</w:t>
            </w:r>
            <w:r>
              <w:rPr>
                <w:b/>
                <w:sz w:val="16"/>
                <w:szCs w:val="16"/>
                <w:lang w:val="kk-KZ" w:bidi="en-US"/>
              </w:rPr>
              <w:t>,6</w:t>
            </w:r>
          </w:p>
        </w:tc>
        <w:tc>
          <w:tcPr>
            <w:tcW w:w="851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27</w:t>
            </w:r>
          </w:p>
        </w:tc>
        <w:tc>
          <w:tcPr>
            <w:tcW w:w="2836" w:type="dxa"/>
          </w:tcPr>
          <w:p w:rsidR="00D204ED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Шектібай Айсұлтан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1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2</w:t>
            </w:r>
            <w:r w:rsidRPr="00AD4B97">
              <w:rPr>
                <w:b/>
                <w:sz w:val="16"/>
                <w:szCs w:val="16"/>
                <w:lang w:bidi="en-US"/>
              </w:rPr>
              <w:t>9</w:t>
            </w:r>
          </w:p>
        </w:tc>
        <w:tc>
          <w:tcPr>
            <w:tcW w:w="567" w:type="dxa"/>
          </w:tcPr>
          <w:p w:rsidR="00D204ED" w:rsidRPr="00E45493" w:rsidRDefault="00D204ED" w:rsidP="00945EA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851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28</w:t>
            </w:r>
          </w:p>
        </w:tc>
        <w:tc>
          <w:tcPr>
            <w:tcW w:w="2836" w:type="dxa"/>
          </w:tcPr>
          <w:p w:rsidR="00D204ED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Якшибай Айша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1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39</w:t>
            </w:r>
          </w:p>
        </w:tc>
        <w:tc>
          <w:tcPr>
            <w:tcW w:w="567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1,4</w:t>
            </w:r>
          </w:p>
        </w:tc>
        <w:tc>
          <w:tcPr>
            <w:tcW w:w="851" w:type="dxa"/>
          </w:tcPr>
          <w:p w:rsidR="00D204ED" w:rsidRPr="00AD4B97" w:rsidRDefault="00D204ED" w:rsidP="00945EA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283"/>
        </w:trPr>
        <w:tc>
          <w:tcPr>
            <w:tcW w:w="424" w:type="dxa"/>
          </w:tcPr>
          <w:p w:rsidR="00D204ED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29</w:t>
            </w:r>
          </w:p>
        </w:tc>
        <w:tc>
          <w:tcPr>
            <w:tcW w:w="2836" w:type="dxa"/>
          </w:tcPr>
          <w:p w:rsidR="00D204ED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Доғдырбекұлы Ахмад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E45493" w:rsidRDefault="00D204ED" w:rsidP="003E259F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dxa"/>
          </w:tcPr>
          <w:p w:rsidR="00D204ED" w:rsidRPr="00E45493" w:rsidRDefault="00D204ED" w:rsidP="003E259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1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3E259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E45493" w:rsidRDefault="00D204ED" w:rsidP="003E259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E45493" w:rsidRDefault="00D204ED" w:rsidP="003E259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3E259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E45493" w:rsidRDefault="00D204ED" w:rsidP="003E259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2</w:t>
            </w:r>
            <w:r w:rsidRPr="00AD4B97">
              <w:rPr>
                <w:b/>
                <w:sz w:val="16"/>
                <w:szCs w:val="16"/>
                <w:lang w:bidi="en-US"/>
              </w:rPr>
              <w:t>9</w:t>
            </w:r>
          </w:p>
        </w:tc>
        <w:tc>
          <w:tcPr>
            <w:tcW w:w="567" w:type="dxa"/>
          </w:tcPr>
          <w:p w:rsidR="00D204ED" w:rsidRPr="00E45493" w:rsidRDefault="00D204ED" w:rsidP="003E259F">
            <w:pPr>
              <w:jc w:val="center"/>
              <w:rPr>
                <w:b/>
                <w:sz w:val="16"/>
                <w:szCs w:val="16"/>
                <w:lang w:val="kk-KZ" w:bidi="en-US"/>
              </w:rPr>
            </w:pPr>
            <w:r>
              <w:rPr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851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D204ED">
        <w:trPr>
          <w:trHeight w:val="363"/>
        </w:trPr>
        <w:tc>
          <w:tcPr>
            <w:tcW w:w="424" w:type="dxa"/>
          </w:tcPr>
          <w:p w:rsidR="00D204ED" w:rsidRDefault="00D204ED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30</w:t>
            </w:r>
          </w:p>
        </w:tc>
        <w:tc>
          <w:tcPr>
            <w:tcW w:w="2836" w:type="dxa"/>
          </w:tcPr>
          <w:p w:rsidR="00D204ED" w:rsidRDefault="00D204ED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Нұрғали Раяна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409" w:type="dxa"/>
            <w:gridSpan w:val="2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</w:rPr>
            </w:pPr>
            <w:r w:rsidRPr="00AD4B9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1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  <w:gridSpan w:val="2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4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410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709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39</w:t>
            </w:r>
          </w:p>
        </w:tc>
        <w:tc>
          <w:tcPr>
            <w:tcW w:w="567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1,4</w:t>
            </w:r>
          </w:p>
        </w:tc>
        <w:tc>
          <w:tcPr>
            <w:tcW w:w="851" w:type="dxa"/>
          </w:tcPr>
          <w:p w:rsidR="00D204ED" w:rsidRPr="00AD4B97" w:rsidRDefault="00D204ED" w:rsidP="003E259F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</w:tr>
      <w:tr w:rsidR="00D204ED" w:rsidRPr="00CD5013" w:rsidTr="008811C8">
        <w:trPr>
          <w:trHeight w:val="368"/>
        </w:trPr>
        <w:tc>
          <w:tcPr>
            <w:tcW w:w="16444" w:type="dxa"/>
            <w:gridSpan w:val="34"/>
          </w:tcPr>
          <w:p w:rsidR="00D204ED" w:rsidRPr="00CD5013" w:rsidRDefault="00D204ED" w:rsidP="008811C8">
            <w:pPr>
              <w:jc w:val="center"/>
              <w:rPr>
                <w:b/>
                <w:sz w:val="16"/>
                <w:szCs w:val="16"/>
                <w:lang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I</w:t>
            </w:r>
            <w:r w:rsidRPr="009C2061">
              <w:rPr>
                <w:rFonts w:eastAsia="Times New Roman"/>
                <w:b/>
                <w:spacing w:val="-1"/>
                <w:sz w:val="20"/>
                <w:szCs w:val="24"/>
                <w:lang w:bidi="en-US"/>
              </w:rPr>
              <w:t xml:space="preserve"> 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>деңгей</w:t>
            </w:r>
            <w:r w:rsidRPr="009C2061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>14/  47</w:t>
            </w:r>
            <w:r w:rsidRPr="000D7BE3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>%</w:t>
            </w:r>
            <w:r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ab/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ab/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II</w:t>
            </w:r>
            <w:r w:rsidRPr="009C2061">
              <w:rPr>
                <w:rFonts w:eastAsia="Times New Roman"/>
                <w:b/>
                <w:spacing w:val="-2"/>
                <w:sz w:val="20"/>
                <w:szCs w:val="24"/>
                <w:lang w:bidi="en-US"/>
              </w:rPr>
              <w:t xml:space="preserve"> 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>деңгей</w:t>
            </w:r>
            <w:r w:rsidRPr="009C2061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>12/40</w:t>
            </w:r>
            <w:r w:rsidRPr="000D7BE3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>%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ab/>
            </w: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 xml:space="preserve">                       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III</w:t>
            </w:r>
            <w:r w:rsidRPr="009C2061">
              <w:rPr>
                <w:rFonts w:eastAsia="Times New Roman"/>
                <w:b/>
                <w:spacing w:val="-3"/>
                <w:sz w:val="20"/>
                <w:szCs w:val="24"/>
                <w:lang w:bidi="en-US"/>
              </w:rPr>
              <w:t xml:space="preserve"> 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 xml:space="preserve">деңгей </w:t>
            </w:r>
            <w:r w:rsidRPr="009C2061">
              <w:rPr>
                <w:rFonts w:eastAsia="Times New Roman"/>
                <w:sz w:val="20"/>
                <w:szCs w:val="24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u w:val="single"/>
                <w:lang w:val="kk-KZ" w:bidi="en-US"/>
              </w:rPr>
              <w:t>4/13</w:t>
            </w:r>
            <w:r w:rsidRPr="004E78B8">
              <w:rPr>
                <w:rFonts w:eastAsia="Times New Roman"/>
                <w:sz w:val="20"/>
                <w:szCs w:val="24"/>
                <w:u w:val="single"/>
                <w:lang w:bidi="en-US"/>
              </w:rPr>
              <w:t>%</w:t>
            </w:r>
            <w:r>
              <w:rPr>
                <w:rFonts w:eastAsia="Times New Roman"/>
                <w:sz w:val="20"/>
                <w:szCs w:val="24"/>
                <w:u w:val="single"/>
                <w:lang w:val="kk-KZ" w:bidi="en-US"/>
              </w:rPr>
              <w:t xml:space="preserve">                             </w:t>
            </w:r>
          </w:p>
        </w:tc>
      </w:tr>
    </w:tbl>
    <w:p w:rsidR="0020533E" w:rsidRPr="00372ECE" w:rsidRDefault="0020533E" w:rsidP="0020533E">
      <w:pPr>
        <w:rPr>
          <w:b/>
          <w:sz w:val="24"/>
          <w:szCs w:val="24"/>
          <w:lang w:bidi="en-US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  <w:lang w:bidi="en-US"/>
        </w:rPr>
        <w:t xml:space="preserve">                   </w:t>
      </w:r>
    </w:p>
    <w:p w:rsidR="0020533E" w:rsidRPr="002A0DA5" w:rsidRDefault="0020533E" w:rsidP="0020533E">
      <w:pPr>
        <w:rPr>
          <w:b/>
          <w:sz w:val="24"/>
          <w:szCs w:val="24"/>
          <w:lang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Pr="000E74D5" w:rsidRDefault="0020533E" w:rsidP="0020533E">
      <w:pPr>
        <w:rPr>
          <w:b/>
          <w:sz w:val="24"/>
          <w:szCs w:val="24"/>
          <w:lang w:val="kk-KZ" w:bidi="en-US"/>
        </w:rPr>
      </w:pPr>
      <w:r w:rsidRPr="000E74D5">
        <w:rPr>
          <w:b/>
          <w:sz w:val="24"/>
          <w:szCs w:val="24"/>
          <w:lang w:val="kk-KZ" w:bidi="en-US"/>
        </w:rPr>
        <w:t>Мектепалды даярлық сыныбы  бастапқы диагностиканың нәтижелерін бақылау парағы</w:t>
      </w:r>
    </w:p>
    <w:p w:rsidR="0020533E" w:rsidRPr="007D78CD" w:rsidRDefault="0020533E" w:rsidP="0020533E">
      <w:pPr>
        <w:rPr>
          <w:b/>
          <w:sz w:val="24"/>
          <w:szCs w:val="24"/>
          <w:lang w:val="kk-KZ" w:bidi="en-US"/>
        </w:rPr>
      </w:pPr>
      <w:r w:rsidRPr="000E74D5">
        <w:rPr>
          <w:b/>
          <w:sz w:val="24"/>
          <w:szCs w:val="24"/>
          <w:lang w:val="kk-KZ" w:bidi="en-US"/>
        </w:rPr>
        <w:t xml:space="preserve">                                             Оқу жылы: 2022-2023  Мектепалды даярлық сыныбы.            </w:t>
      </w:r>
      <w:r w:rsidRPr="0079666D">
        <w:rPr>
          <w:b/>
          <w:sz w:val="24"/>
          <w:szCs w:val="24"/>
          <w:lang w:bidi="en-US"/>
        </w:rPr>
        <w:t>Өткізу мерзімі: қыркүйек</w:t>
      </w:r>
    </w:p>
    <w:tbl>
      <w:tblPr>
        <w:tblW w:w="127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28"/>
        <w:gridCol w:w="935"/>
        <w:gridCol w:w="935"/>
        <w:gridCol w:w="936"/>
        <w:gridCol w:w="935"/>
        <w:gridCol w:w="936"/>
        <w:gridCol w:w="1276"/>
        <w:gridCol w:w="1276"/>
        <w:gridCol w:w="1276"/>
      </w:tblGrid>
      <w:tr w:rsidR="0020533E" w:rsidRPr="00320371" w:rsidTr="008811C8">
        <w:trPr>
          <w:trHeight w:val="275"/>
        </w:trPr>
        <w:tc>
          <w:tcPr>
            <w:tcW w:w="12758" w:type="dxa"/>
            <w:gridSpan w:val="10"/>
          </w:tcPr>
          <w:p w:rsidR="0020533E" w:rsidRPr="000E74D5" w:rsidRDefault="0020533E" w:rsidP="008811C8">
            <w:pPr>
              <w:ind w:right="2171"/>
              <w:jc w:val="center"/>
              <w:rPr>
                <w:b/>
                <w:sz w:val="18"/>
                <w:szCs w:val="18"/>
                <w:lang w:val="kk-KZ" w:bidi="en-US"/>
              </w:rPr>
            </w:pPr>
            <w:r>
              <w:rPr>
                <w:b/>
                <w:sz w:val="18"/>
                <w:szCs w:val="18"/>
                <w:lang w:val="en-US" w:bidi="en-US"/>
              </w:rPr>
              <w:t xml:space="preserve">«Таным» </w:t>
            </w:r>
          </w:p>
        </w:tc>
      </w:tr>
      <w:tr w:rsidR="0020533E" w:rsidRPr="00E574C1" w:rsidTr="008811C8">
        <w:trPr>
          <w:trHeight w:val="570"/>
        </w:trPr>
        <w:tc>
          <w:tcPr>
            <w:tcW w:w="425" w:type="dxa"/>
            <w:vMerge w:val="restart"/>
          </w:tcPr>
          <w:p w:rsidR="0020533E" w:rsidRPr="00320371" w:rsidRDefault="0020533E" w:rsidP="008811C8">
            <w:pPr>
              <w:rPr>
                <w:b/>
                <w:sz w:val="18"/>
                <w:szCs w:val="18"/>
                <w:lang w:val="en-US" w:bidi="en-US"/>
              </w:rPr>
            </w:pPr>
            <w:r w:rsidRPr="00320371">
              <w:rPr>
                <w:b/>
                <w:sz w:val="18"/>
                <w:szCs w:val="18"/>
                <w:lang w:val="en-US" w:bidi="en-US"/>
              </w:rPr>
              <w:t>№</w:t>
            </w:r>
          </w:p>
        </w:tc>
        <w:tc>
          <w:tcPr>
            <w:tcW w:w="3828" w:type="dxa"/>
            <w:vMerge w:val="restart"/>
          </w:tcPr>
          <w:p w:rsidR="0020533E" w:rsidRPr="000E74D5" w:rsidRDefault="0020533E" w:rsidP="008811C8">
            <w:pPr>
              <w:ind w:right="582"/>
              <w:rPr>
                <w:b/>
                <w:sz w:val="18"/>
                <w:szCs w:val="18"/>
                <w:lang w:bidi="en-US"/>
              </w:rPr>
            </w:pPr>
            <w:r w:rsidRPr="00320371">
              <w:rPr>
                <w:b/>
                <w:sz w:val="18"/>
                <w:szCs w:val="18"/>
                <w:lang w:val="en-US" w:bidi="en-US"/>
              </w:rPr>
              <w:t>Баланың</w:t>
            </w:r>
            <w:r>
              <w:rPr>
                <w:b/>
                <w:sz w:val="18"/>
                <w:szCs w:val="18"/>
                <w:lang w:val="kk-KZ" w:bidi="en-US"/>
              </w:rPr>
              <w:t xml:space="preserve"> </w:t>
            </w:r>
            <w:r w:rsidRPr="00320371">
              <w:rPr>
                <w:b/>
                <w:sz w:val="18"/>
                <w:szCs w:val="18"/>
                <w:lang w:val="en-US" w:bidi="en-US"/>
              </w:rPr>
              <w:t>аты - жөні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0533E" w:rsidRPr="00320371" w:rsidRDefault="0020533E" w:rsidP="008811C8">
            <w:pPr>
              <w:spacing w:before="1"/>
              <w:ind w:right="-69"/>
              <w:jc w:val="center"/>
              <w:rPr>
                <w:b/>
                <w:sz w:val="18"/>
                <w:szCs w:val="18"/>
                <w:lang w:bidi="en-US"/>
              </w:rPr>
            </w:pPr>
          </w:p>
          <w:p w:rsidR="0020533E" w:rsidRPr="00320371" w:rsidRDefault="0020533E" w:rsidP="008811C8">
            <w:pPr>
              <w:spacing w:before="1"/>
              <w:ind w:right="-69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val="kk-KZ" w:bidi="en-US"/>
              </w:rPr>
              <w:t xml:space="preserve">                     </w:t>
            </w:r>
            <w:r w:rsidRPr="00320371">
              <w:rPr>
                <w:b/>
                <w:sz w:val="18"/>
                <w:szCs w:val="18"/>
                <w:lang w:bidi="en-US"/>
              </w:rPr>
              <w:t>М</w:t>
            </w:r>
            <w:r>
              <w:rPr>
                <w:b/>
                <w:sz w:val="18"/>
                <w:szCs w:val="18"/>
                <w:lang w:val="en-US" w:bidi="en-US"/>
              </w:rPr>
              <w:t>атематк</w:t>
            </w:r>
            <w:r>
              <w:rPr>
                <w:b/>
                <w:sz w:val="18"/>
                <w:szCs w:val="18"/>
                <w:lang w:val="kk-KZ" w:bidi="en-US"/>
              </w:rPr>
              <w:t>а</w:t>
            </w:r>
            <w:r w:rsidRPr="00320371">
              <w:rPr>
                <w:b/>
                <w:sz w:val="18"/>
                <w:szCs w:val="18"/>
                <w:lang w:bidi="en-US"/>
              </w:rPr>
              <w:t xml:space="preserve"> негіздері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20533E" w:rsidRPr="00320371" w:rsidRDefault="0020533E" w:rsidP="008811C8">
            <w:pPr>
              <w:ind w:left="113" w:right="113"/>
              <w:rPr>
                <w:b/>
                <w:sz w:val="18"/>
                <w:szCs w:val="18"/>
                <w:lang w:val="en-US" w:bidi="en-US"/>
              </w:rPr>
            </w:pPr>
          </w:p>
          <w:p w:rsidR="0020533E" w:rsidRPr="00320371" w:rsidRDefault="0020533E" w:rsidP="008811C8">
            <w:pPr>
              <w:spacing w:before="117"/>
              <w:ind w:left="113" w:right="113"/>
              <w:rPr>
                <w:b/>
                <w:sz w:val="18"/>
                <w:szCs w:val="18"/>
                <w:lang w:val="en-US" w:bidi="en-US"/>
              </w:rPr>
            </w:pPr>
            <w:r w:rsidRPr="00320371">
              <w:rPr>
                <w:b/>
                <w:sz w:val="18"/>
                <w:szCs w:val="18"/>
                <w:lang w:val="en-US" w:bidi="en-US"/>
              </w:rPr>
              <w:t>Жалпы саны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20533E" w:rsidRPr="00320371" w:rsidRDefault="0020533E" w:rsidP="008811C8">
            <w:pPr>
              <w:spacing w:before="117"/>
              <w:ind w:left="112"/>
              <w:rPr>
                <w:b/>
                <w:sz w:val="18"/>
                <w:szCs w:val="18"/>
                <w:lang w:val="en-US" w:bidi="en-US"/>
              </w:rPr>
            </w:pPr>
            <w:r w:rsidRPr="00320371">
              <w:rPr>
                <w:b/>
                <w:sz w:val="18"/>
                <w:szCs w:val="18"/>
                <w:lang w:val="en-US" w:bidi="en-US"/>
              </w:rPr>
              <w:t>Орташа деңгей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20533E" w:rsidRPr="00320371" w:rsidRDefault="0020533E" w:rsidP="008811C8">
            <w:pPr>
              <w:spacing w:before="117"/>
              <w:ind w:left="112"/>
              <w:rPr>
                <w:b/>
                <w:sz w:val="18"/>
                <w:szCs w:val="18"/>
                <w:lang w:val="en-US" w:bidi="en-US"/>
              </w:rPr>
            </w:pPr>
            <w:r w:rsidRPr="00CD5013">
              <w:rPr>
                <w:b/>
                <w:sz w:val="16"/>
                <w:szCs w:val="16"/>
                <w:lang w:bidi="en-US"/>
              </w:rPr>
              <w:t>Біліктер</w:t>
            </w:r>
            <w:r w:rsidRPr="000E74D5">
              <w:rPr>
                <w:b/>
                <w:sz w:val="16"/>
                <w:szCs w:val="16"/>
                <w:lang w:val="en-US" w:bidi="en-US"/>
              </w:rPr>
              <w:t xml:space="preserve"> </w:t>
            </w:r>
            <w:r w:rsidRPr="00CD5013">
              <w:rPr>
                <w:b/>
                <w:sz w:val="16"/>
                <w:szCs w:val="16"/>
                <w:lang w:bidi="en-US"/>
              </w:rPr>
              <w:t>мен</w:t>
            </w:r>
            <w:r w:rsidRPr="000E74D5">
              <w:rPr>
                <w:b/>
                <w:sz w:val="16"/>
                <w:szCs w:val="16"/>
                <w:lang w:val="en-US" w:bidi="en-US"/>
              </w:rPr>
              <w:t xml:space="preserve">     </w:t>
            </w:r>
            <w:r w:rsidRPr="00CD5013">
              <w:rPr>
                <w:b/>
                <w:sz w:val="16"/>
                <w:szCs w:val="16"/>
                <w:lang w:bidi="en-US"/>
              </w:rPr>
              <w:t>дағдылардың</w:t>
            </w:r>
            <w:r w:rsidRPr="000E74D5">
              <w:rPr>
                <w:b/>
                <w:sz w:val="16"/>
                <w:szCs w:val="16"/>
                <w:lang w:val="en-US" w:bidi="en-US"/>
              </w:rPr>
              <w:t xml:space="preserve"> </w:t>
            </w:r>
            <w:r w:rsidRPr="00CD5013">
              <w:rPr>
                <w:b/>
                <w:sz w:val="16"/>
                <w:szCs w:val="16"/>
                <w:lang w:bidi="en-US"/>
              </w:rPr>
              <w:t>даму</w:t>
            </w:r>
            <w:r w:rsidRPr="000E74D5">
              <w:rPr>
                <w:b/>
                <w:sz w:val="16"/>
                <w:szCs w:val="16"/>
                <w:lang w:val="en-US" w:bidi="en-US"/>
              </w:rPr>
              <w:t xml:space="preserve">   </w:t>
            </w:r>
            <w:r w:rsidRPr="00CD5013">
              <w:rPr>
                <w:b/>
                <w:sz w:val="16"/>
                <w:szCs w:val="16"/>
                <w:lang w:bidi="en-US"/>
              </w:rPr>
              <w:t>деңгейі</w:t>
            </w:r>
          </w:p>
        </w:tc>
      </w:tr>
      <w:tr w:rsidR="0020533E" w:rsidRPr="00320371" w:rsidTr="008811C8">
        <w:trPr>
          <w:trHeight w:val="1089"/>
        </w:trPr>
        <w:tc>
          <w:tcPr>
            <w:tcW w:w="425" w:type="dxa"/>
            <w:vMerge/>
            <w:tcBorders>
              <w:top w:val="nil"/>
            </w:tcBorders>
          </w:tcPr>
          <w:p w:rsidR="0020533E" w:rsidRPr="00320371" w:rsidRDefault="0020533E" w:rsidP="008811C8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0533E" w:rsidRPr="00320371" w:rsidRDefault="0020533E" w:rsidP="008811C8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textDirection w:val="btLr"/>
          </w:tcPr>
          <w:tbl>
            <w:tblPr>
              <w:tblpPr w:leftFromText="180" w:rightFromText="180" w:vertAnchor="text" w:tblpY="1"/>
              <w:tblW w:w="720" w:type="dxa"/>
              <w:tblInd w:w="833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20533E" w:rsidRPr="00E574C1" w:rsidTr="008811C8">
              <w:tc>
                <w:tcPr>
                  <w:tcW w:w="360" w:type="dxa"/>
                </w:tcPr>
                <w:p w:rsidR="0020533E" w:rsidRPr="000E74D5" w:rsidRDefault="0020533E" w:rsidP="008811C8">
                  <w:pPr>
                    <w:spacing w:before="114"/>
                    <w:jc w:val="center"/>
                    <w:rPr>
                      <w:b/>
                      <w:sz w:val="18"/>
                      <w:szCs w:val="18"/>
                      <w:lang w:val="en-US" w:bidi="en-US"/>
                    </w:rPr>
                  </w:pPr>
                </w:p>
              </w:tc>
              <w:tc>
                <w:tcPr>
                  <w:tcW w:w="360" w:type="dxa"/>
                </w:tcPr>
                <w:p w:rsidR="0020533E" w:rsidRPr="000E74D5" w:rsidRDefault="0020533E" w:rsidP="008811C8">
                  <w:pPr>
                    <w:spacing w:before="114"/>
                    <w:jc w:val="center"/>
                    <w:rPr>
                      <w:b/>
                      <w:sz w:val="18"/>
                      <w:szCs w:val="18"/>
                      <w:lang w:val="en-US" w:bidi="en-US"/>
                    </w:rPr>
                  </w:pPr>
                </w:p>
              </w:tc>
            </w:tr>
          </w:tbl>
          <w:p w:rsidR="0020533E" w:rsidRPr="00320371" w:rsidRDefault="0020533E" w:rsidP="008811C8">
            <w:pPr>
              <w:spacing w:before="114"/>
              <w:ind w:left="113"/>
              <w:jc w:val="center"/>
              <w:rPr>
                <w:b/>
                <w:sz w:val="18"/>
                <w:szCs w:val="18"/>
                <w:lang w:val="en-US" w:bidi="en-US"/>
              </w:rPr>
            </w:pPr>
            <w:r w:rsidRPr="00320371">
              <w:rPr>
                <w:b/>
                <w:sz w:val="18"/>
                <w:szCs w:val="18"/>
                <w:lang w:bidi="en-US"/>
              </w:rPr>
              <w:t>5</w:t>
            </w:r>
            <w:r w:rsidRPr="00320371">
              <w:rPr>
                <w:b/>
                <w:sz w:val="18"/>
                <w:szCs w:val="18"/>
                <w:lang w:val="en-US" w:bidi="en-US"/>
              </w:rPr>
              <w:t>-Т.1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textDirection w:val="btLr"/>
          </w:tcPr>
          <w:p w:rsidR="0020533E" w:rsidRPr="00320371" w:rsidRDefault="0020533E" w:rsidP="008811C8">
            <w:pPr>
              <w:spacing w:before="114"/>
              <w:ind w:left="113"/>
              <w:jc w:val="center"/>
              <w:rPr>
                <w:b/>
                <w:sz w:val="18"/>
                <w:szCs w:val="18"/>
                <w:lang w:bidi="en-US"/>
              </w:rPr>
            </w:pPr>
            <w:r w:rsidRPr="00320371">
              <w:rPr>
                <w:b/>
                <w:sz w:val="18"/>
                <w:szCs w:val="18"/>
                <w:lang w:bidi="en-US"/>
              </w:rPr>
              <w:t>5-Т.2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textDirection w:val="btLr"/>
          </w:tcPr>
          <w:p w:rsidR="0020533E" w:rsidRPr="00320371" w:rsidRDefault="0020533E" w:rsidP="008811C8">
            <w:pPr>
              <w:spacing w:before="114"/>
              <w:ind w:left="113"/>
              <w:jc w:val="center"/>
              <w:rPr>
                <w:b/>
                <w:sz w:val="18"/>
                <w:szCs w:val="18"/>
                <w:lang w:bidi="en-US"/>
              </w:rPr>
            </w:pPr>
            <w:r w:rsidRPr="00320371">
              <w:rPr>
                <w:b/>
                <w:sz w:val="18"/>
                <w:szCs w:val="18"/>
                <w:lang w:bidi="en-US"/>
              </w:rPr>
              <w:t>5</w:t>
            </w:r>
            <w:r w:rsidRPr="00320371">
              <w:rPr>
                <w:b/>
                <w:sz w:val="18"/>
                <w:szCs w:val="18"/>
                <w:lang w:val="en-US" w:bidi="en-US"/>
              </w:rPr>
              <w:t>-Т.</w:t>
            </w:r>
            <w:r w:rsidRPr="00320371">
              <w:rPr>
                <w:b/>
                <w:sz w:val="18"/>
                <w:szCs w:val="18"/>
                <w:lang w:bidi="en-US"/>
              </w:rPr>
              <w:t>3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textDirection w:val="btLr"/>
          </w:tcPr>
          <w:p w:rsidR="0020533E" w:rsidRPr="00320371" w:rsidRDefault="0020533E" w:rsidP="008811C8">
            <w:pPr>
              <w:spacing w:before="114"/>
              <w:ind w:left="113"/>
              <w:jc w:val="center"/>
              <w:rPr>
                <w:b/>
                <w:sz w:val="18"/>
                <w:szCs w:val="18"/>
                <w:lang w:bidi="en-US"/>
              </w:rPr>
            </w:pPr>
            <w:r w:rsidRPr="00320371">
              <w:rPr>
                <w:b/>
                <w:sz w:val="18"/>
                <w:szCs w:val="18"/>
                <w:lang w:bidi="en-US"/>
              </w:rPr>
              <w:t>5-Т.4</w:t>
            </w:r>
          </w:p>
        </w:tc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0533E" w:rsidRPr="00320371" w:rsidRDefault="0020533E" w:rsidP="008811C8">
            <w:pPr>
              <w:spacing w:before="118"/>
              <w:ind w:left="113"/>
              <w:jc w:val="center"/>
              <w:rPr>
                <w:b/>
                <w:sz w:val="18"/>
                <w:szCs w:val="18"/>
                <w:lang w:bidi="en-US"/>
              </w:rPr>
            </w:pPr>
            <w:r w:rsidRPr="00320371">
              <w:rPr>
                <w:b/>
                <w:sz w:val="18"/>
                <w:szCs w:val="18"/>
                <w:lang w:bidi="en-US"/>
              </w:rPr>
              <w:t>5-Т.5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textDirection w:val="btLr"/>
          </w:tcPr>
          <w:p w:rsidR="0020533E" w:rsidRPr="00320371" w:rsidRDefault="0020533E" w:rsidP="008811C8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extDirection w:val="btLr"/>
          </w:tcPr>
          <w:p w:rsidR="0020533E" w:rsidRPr="00320371" w:rsidRDefault="0020533E" w:rsidP="008811C8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textDirection w:val="btLr"/>
          </w:tcPr>
          <w:p w:rsidR="0020533E" w:rsidRPr="00320371" w:rsidRDefault="0020533E" w:rsidP="008811C8">
            <w:pPr>
              <w:rPr>
                <w:sz w:val="18"/>
                <w:szCs w:val="18"/>
                <w:lang w:val="en-US" w:bidi="en-US"/>
              </w:rPr>
            </w:pPr>
          </w:p>
        </w:tc>
      </w:tr>
      <w:tr w:rsidR="00945EAF" w:rsidRPr="00AD4B97" w:rsidTr="008811C8">
        <w:trPr>
          <w:trHeight w:val="20"/>
        </w:trPr>
        <w:tc>
          <w:tcPr>
            <w:tcW w:w="425" w:type="dxa"/>
          </w:tcPr>
          <w:p w:rsidR="00945EAF" w:rsidRPr="009C2061" w:rsidRDefault="00945EAF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1</w:t>
            </w:r>
          </w:p>
        </w:tc>
        <w:tc>
          <w:tcPr>
            <w:tcW w:w="3828" w:type="dxa"/>
          </w:tcPr>
          <w:p w:rsidR="00945EAF" w:rsidRPr="00944DA0" w:rsidRDefault="00945EAF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>Абзалқызы Жібек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945EAF" w:rsidRPr="00AD4B97" w:rsidRDefault="00945EAF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945EAF" w:rsidRPr="00AD4B97" w:rsidRDefault="00945EAF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945EAF" w:rsidRPr="00AD4B97" w:rsidRDefault="00945EAF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  <w:lang w:val="en-US"/>
              </w:rPr>
              <w:t>I</w:t>
            </w: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945EAF" w:rsidRPr="00AD4B97" w:rsidRDefault="00945EAF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F" w:rsidRPr="00AD4B97" w:rsidRDefault="00945EAF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945EAF" w:rsidRPr="00AD4B97" w:rsidRDefault="00945EAF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5EAF" w:rsidRPr="00AD4B97" w:rsidRDefault="00945EAF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45EAF" w:rsidRPr="00AD4B97" w:rsidRDefault="00945EAF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</w:tr>
      <w:tr w:rsidR="00945EAF" w:rsidRPr="00AD4B97" w:rsidTr="008811C8">
        <w:trPr>
          <w:trHeight w:val="20"/>
        </w:trPr>
        <w:tc>
          <w:tcPr>
            <w:tcW w:w="425" w:type="dxa"/>
          </w:tcPr>
          <w:p w:rsidR="00945EAF" w:rsidRPr="009C2061" w:rsidRDefault="00945EAF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3828" w:type="dxa"/>
          </w:tcPr>
          <w:p w:rsidR="00945EAF" w:rsidRPr="007B0750" w:rsidRDefault="00945EAF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Айбол Азиза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945EAF" w:rsidRPr="00AD4B97" w:rsidRDefault="00945EAF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945EAF" w:rsidRPr="00AD4B97" w:rsidRDefault="00945EAF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945EAF" w:rsidRPr="00AD4B97" w:rsidRDefault="00945EAF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  <w:lang w:val="en-US"/>
              </w:rPr>
              <w:t>I</w:t>
            </w: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945EAF" w:rsidRPr="00AD4B97" w:rsidRDefault="00945EAF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F" w:rsidRPr="00AD4B97" w:rsidRDefault="00945EAF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945EAF" w:rsidRPr="00AD4B97" w:rsidRDefault="00945EAF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5EAF" w:rsidRPr="00AD4B97" w:rsidRDefault="00945EAF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45EAF" w:rsidRPr="00AD4B97" w:rsidRDefault="00945EAF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</w:tr>
      <w:tr w:rsidR="00945EAF" w:rsidRPr="00AD4B97" w:rsidTr="008811C8">
        <w:trPr>
          <w:trHeight w:val="20"/>
        </w:trPr>
        <w:tc>
          <w:tcPr>
            <w:tcW w:w="425" w:type="dxa"/>
          </w:tcPr>
          <w:p w:rsidR="00945EAF" w:rsidRPr="009C2061" w:rsidRDefault="00945EAF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3828" w:type="dxa"/>
          </w:tcPr>
          <w:p w:rsidR="00945EAF" w:rsidRPr="007B0750" w:rsidRDefault="00945EAF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Амалбай Алихан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945EAF" w:rsidRPr="00AD4B97" w:rsidRDefault="00945EAF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945EAF" w:rsidRPr="00AD4B97" w:rsidRDefault="00945EAF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945EAF" w:rsidRPr="00AD4B97" w:rsidRDefault="00945EAF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945EAF" w:rsidRPr="00AD4B97" w:rsidRDefault="00945EAF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F" w:rsidRPr="00AD4B97" w:rsidRDefault="00945EAF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945EAF" w:rsidRPr="00AD4B97" w:rsidRDefault="00945EAF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5EAF" w:rsidRPr="00AD4B97" w:rsidRDefault="00945EAF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45EAF" w:rsidRPr="00AD4B97" w:rsidRDefault="00945EAF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4</w:t>
            </w:r>
          </w:p>
        </w:tc>
        <w:tc>
          <w:tcPr>
            <w:tcW w:w="3828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Амандық Әділжан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</w:p>
        </w:tc>
        <w:tc>
          <w:tcPr>
            <w:tcW w:w="3828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Базарбай Іңкәр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3828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Байділдә Қайсар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1,6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7</w:t>
            </w:r>
          </w:p>
        </w:tc>
        <w:tc>
          <w:tcPr>
            <w:tcW w:w="3828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Балораз Алим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3828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Беркін Дамина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9</w:t>
            </w:r>
          </w:p>
        </w:tc>
        <w:tc>
          <w:tcPr>
            <w:tcW w:w="3828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Болат Айару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1276" w:type="dxa"/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10</w:t>
            </w:r>
          </w:p>
        </w:tc>
        <w:tc>
          <w:tcPr>
            <w:tcW w:w="3828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Болатова Раяна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1276" w:type="dxa"/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11</w:t>
            </w:r>
          </w:p>
        </w:tc>
        <w:tc>
          <w:tcPr>
            <w:tcW w:w="3828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Бөкенбай Ән-нұр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12</w:t>
            </w:r>
          </w:p>
        </w:tc>
        <w:tc>
          <w:tcPr>
            <w:tcW w:w="3828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Әубәкір Байбол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13</w:t>
            </w:r>
          </w:p>
        </w:tc>
        <w:tc>
          <w:tcPr>
            <w:tcW w:w="3828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Жаңаберген Муслима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  <w:lang w:val="en-US"/>
              </w:rPr>
              <w:t>I</w:t>
            </w: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lastRenderedPageBreak/>
              <w:t>14</w:t>
            </w:r>
          </w:p>
        </w:tc>
        <w:tc>
          <w:tcPr>
            <w:tcW w:w="3828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Жаңбырбай Нурислам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15</w:t>
            </w:r>
          </w:p>
        </w:tc>
        <w:tc>
          <w:tcPr>
            <w:tcW w:w="3828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Қалбай Дінмұхаммед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1,6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16</w:t>
            </w:r>
          </w:p>
        </w:tc>
        <w:tc>
          <w:tcPr>
            <w:tcW w:w="3828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Қыдырбай Абзал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17</w:t>
            </w:r>
          </w:p>
        </w:tc>
        <w:tc>
          <w:tcPr>
            <w:tcW w:w="3828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Нахимов Дастан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1,6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18</w:t>
            </w:r>
          </w:p>
        </w:tc>
        <w:tc>
          <w:tcPr>
            <w:tcW w:w="3828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Нұрбосынова Айару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19</w:t>
            </w:r>
          </w:p>
        </w:tc>
        <w:tc>
          <w:tcPr>
            <w:tcW w:w="3828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Нұрлыбекұлы Еркебұлан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20</w:t>
            </w:r>
          </w:p>
        </w:tc>
        <w:tc>
          <w:tcPr>
            <w:tcW w:w="3828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Нұрсайын Раяна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8811C8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21</w:t>
            </w:r>
          </w:p>
        </w:tc>
        <w:tc>
          <w:tcPr>
            <w:tcW w:w="3828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Рысбай Марғұлан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  <w:lang w:val="en-US"/>
              </w:rPr>
              <w:t>I</w:t>
            </w: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22</w:t>
            </w:r>
          </w:p>
        </w:tc>
        <w:tc>
          <w:tcPr>
            <w:tcW w:w="3828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Санатжан Қуандық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23</w:t>
            </w:r>
          </w:p>
        </w:tc>
        <w:tc>
          <w:tcPr>
            <w:tcW w:w="3828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Сатым Дания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1276" w:type="dxa"/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24</w:t>
            </w:r>
          </w:p>
        </w:tc>
        <w:tc>
          <w:tcPr>
            <w:tcW w:w="3828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Темірбек Хаким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ІІІ</w:t>
            </w:r>
          </w:p>
        </w:tc>
        <w:tc>
          <w:tcPr>
            <w:tcW w:w="1276" w:type="dxa"/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25</w:t>
            </w:r>
          </w:p>
        </w:tc>
        <w:tc>
          <w:tcPr>
            <w:tcW w:w="3828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Тілепі Әлихан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26</w:t>
            </w:r>
          </w:p>
        </w:tc>
        <w:tc>
          <w:tcPr>
            <w:tcW w:w="3828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Төлеухан Айзат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27</w:t>
            </w:r>
          </w:p>
        </w:tc>
        <w:tc>
          <w:tcPr>
            <w:tcW w:w="3828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Шектібай Айсұлтан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  <w:lang w:val="en-US"/>
              </w:rPr>
              <w:t>I</w:t>
            </w: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28</w:t>
            </w:r>
          </w:p>
        </w:tc>
        <w:tc>
          <w:tcPr>
            <w:tcW w:w="3828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Якшибай Айша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945EA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29</w:t>
            </w:r>
          </w:p>
        </w:tc>
        <w:tc>
          <w:tcPr>
            <w:tcW w:w="3828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Доғдырбекұлы Ахмад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  <w:lang w:val="en-US"/>
              </w:rPr>
              <w:t>I</w:t>
            </w: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</w:tr>
      <w:tr w:rsidR="001A5388" w:rsidRPr="00AD4B97" w:rsidTr="008811C8">
        <w:trPr>
          <w:trHeight w:val="20"/>
        </w:trPr>
        <w:tc>
          <w:tcPr>
            <w:tcW w:w="425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30</w:t>
            </w:r>
          </w:p>
        </w:tc>
        <w:tc>
          <w:tcPr>
            <w:tcW w:w="3828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Нұрғали Раяна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AD4B97"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1276" w:type="dxa"/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</w:tr>
      <w:tr w:rsidR="001A5388" w:rsidRPr="00320371" w:rsidTr="008811C8">
        <w:trPr>
          <w:trHeight w:val="340"/>
        </w:trPr>
        <w:tc>
          <w:tcPr>
            <w:tcW w:w="12758" w:type="dxa"/>
            <w:gridSpan w:val="10"/>
          </w:tcPr>
          <w:p w:rsidR="001A5388" w:rsidRPr="005E18C8" w:rsidRDefault="001A5388" w:rsidP="003C58E2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pacing w:before="1"/>
              <w:ind w:left="109"/>
              <w:rPr>
                <w:sz w:val="18"/>
                <w:szCs w:val="18"/>
                <w:u w:val="single"/>
                <w:lang w:val="kk-KZ" w:bidi="en-US"/>
              </w:rPr>
            </w:pPr>
            <w:r>
              <w:rPr>
                <w:b/>
                <w:sz w:val="18"/>
                <w:szCs w:val="18"/>
                <w:lang w:bidi="en-US"/>
              </w:rPr>
              <w:t xml:space="preserve">                                      </w:t>
            </w:r>
            <w:r w:rsidRPr="00372ECE">
              <w:rPr>
                <w:b/>
                <w:sz w:val="18"/>
                <w:szCs w:val="18"/>
                <w:lang w:bidi="en-US"/>
              </w:rPr>
              <w:t xml:space="preserve">                         </w:t>
            </w:r>
            <w:r>
              <w:rPr>
                <w:b/>
                <w:sz w:val="18"/>
                <w:szCs w:val="18"/>
                <w:lang w:bidi="en-US"/>
              </w:rPr>
              <w:t xml:space="preserve">  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I</w:t>
            </w:r>
            <w:r w:rsidRPr="009C2061">
              <w:rPr>
                <w:rFonts w:eastAsia="Times New Roman"/>
                <w:b/>
                <w:spacing w:val="-1"/>
                <w:sz w:val="20"/>
                <w:szCs w:val="24"/>
                <w:lang w:bidi="en-US"/>
              </w:rPr>
              <w:t xml:space="preserve"> 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>деңгей</w:t>
            </w:r>
            <w:r w:rsidRPr="009C2061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>14/  47</w:t>
            </w:r>
            <w:r w:rsidRPr="000D7BE3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>%</w:t>
            </w:r>
            <w:r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ab/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ab/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II</w:t>
            </w:r>
            <w:r w:rsidRPr="009C2061">
              <w:rPr>
                <w:rFonts w:eastAsia="Times New Roman"/>
                <w:b/>
                <w:spacing w:val="-2"/>
                <w:sz w:val="20"/>
                <w:szCs w:val="24"/>
                <w:lang w:bidi="en-US"/>
              </w:rPr>
              <w:t xml:space="preserve"> 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>деңгей</w:t>
            </w:r>
            <w:r w:rsidRPr="009C2061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>12/40</w:t>
            </w:r>
            <w:r w:rsidRPr="000D7BE3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>%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ab/>
            </w: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 xml:space="preserve">                       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III</w:t>
            </w:r>
            <w:r w:rsidRPr="009C2061">
              <w:rPr>
                <w:rFonts w:eastAsia="Times New Roman"/>
                <w:b/>
                <w:spacing w:val="-3"/>
                <w:sz w:val="20"/>
                <w:szCs w:val="24"/>
                <w:lang w:bidi="en-US"/>
              </w:rPr>
              <w:t xml:space="preserve"> 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 xml:space="preserve">деңгей </w:t>
            </w:r>
            <w:r w:rsidRPr="009C2061">
              <w:rPr>
                <w:rFonts w:eastAsia="Times New Roman"/>
                <w:sz w:val="20"/>
                <w:szCs w:val="24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u w:val="single"/>
                <w:lang w:val="kk-KZ" w:bidi="en-US"/>
              </w:rPr>
              <w:t>4/13</w:t>
            </w:r>
            <w:r w:rsidRPr="004E78B8">
              <w:rPr>
                <w:rFonts w:eastAsia="Times New Roman"/>
                <w:sz w:val="20"/>
                <w:szCs w:val="24"/>
                <w:u w:val="single"/>
                <w:lang w:bidi="en-US"/>
              </w:rPr>
              <w:t>%</w:t>
            </w:r>
            <w:r>
              <w:rPr>
                <w:rFonts w:eastAsia="Times New Roman"/>
                <w:sz w:val="20"/>
                <w:szCs w:val="24"/>
                <w:u w:val="single"/>
                <w:lang w:val="kk-KZ" w:bidi="en-US"/>
              </w:rPr>
              <w:t xml:space="preserve">                             </w:t>
            </w:r>
            <w:r>
              <w:rPr>
                <w:b/>
                <w:sz w:val="18"/>
                <w:szCs w:val="18"/>
                <w:lang w:bidi="en-US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u w:val="single"/>
                <w:lang w:val="kk-KZ" w:bidi="en-US"/>
              </w:rPr>
              <w:t xml:space="preserve">                            </w:t>
            </w:r>
          </w:p>
        </w:tc>
      </w:tr>
    </w:tbl>
    <w:p w:rsidR="0020533E" w:rsidRDefault="0020533E" w:rsidP="0020533E">
      <w:pPr>
        <w:spacing w:after="0" w:line="240" w:lineRule="auto"/>
        <w:rPr>
          <w:sz w:val="18"/>
          <w:szCs w:val="18"/>
          <w:lang w:val="kk-KZ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sz w:val="24"/>
          <w:szCs w:val="24"/>
          <w:lang w:val="kk-KZ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sz w:val="24"/>
          <w:szCs w:val="24"/>
          <w:lang w:val="kk-KZ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sz w:val="24"/>
          <w:szCs w:val="24"/>
          <w:lang w:val="kk-KZ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sz w:val="24"/>
          <w:szCs w:val="24"/>
          <w:lang w:val="kk-KZ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sz w:val="24"/>
          <w:szCs w:val="24"/>
          <w:lang w:val="kk-KZ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sz w:val="24"/>
          <w:szCs w:val="24"/>
          <w:lang w:val="kk-KZ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Pr="002F38E4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0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>Мектепалды д</w:t>
      </w:r>
      <w:r>
        <w:rPr>
          <w:rFonts w:eastAsia="Times New Roman"/>
          <w:b/>
          <w:sz w:val="24"/>
          <w:szCs w:val="24"/>
          <w:lang w:val="kk-KZ" w:bidi="en-US"/>
        </w:rPr>
        <w:t xml:space="preserve">аярлық сыныбы </w:t>
      </w:r>
      <w:r w:rsidRPr="0079666D">
        <w:rPr>
          <w:rFonts w:eastAsia="Times New Roman"/>
          <w:b/>
          <w:sz w:val="24"/>
          <w:szCs w:val="24"/>
          <w:lang w:val="kk-KZ" w:bidi="en-US"/>
        </w:rPr>
        <w:t>бастапқы диагностиканың нәтижелерін бақылау парағы</w:t>
      </w:r>
    </w:p>
    <w:p w:rsidR="0020533E" w:rsidRPr="002F38E4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           Оқу жылы: 2022-2023  Мектепалды даярлық  </w:t>
      </w:r>
      <w:r w:rsidRPr="0079666D">
        <w:rPr>
          <w:rFonts w:eastAsia="Times New Roman"/>
          <w:b/>
          <w:sz w:val="24"/>
          <w:szCs w:val="24"/>
          <w:lang w:val="kk-KZ" w:bidi="en-US"/>
        </w:rPr>
        <w:t>сыныбы.            Өткізу мерзімі: қыркүйек</w:t>
      </w:r>
    </w:p>
    <w:tbl>
      <w:tblPr>
        <w:tblStyle w:val="ac"/>
        <w:tblW w:w="19671" w:type="dxa"/>
        <w:tblLayout w:type="fixed"/>
        <w:tblLook w:val="04A0" w:firstRow="1" w:lastRow="0" w:firstColumn="1" w:lastColumn="0" w:noHBand="0" w:noVBand="1"/>
      </w:tblPr>
      <w:tblGrid>
        <w:gridCol w:w="526"/>
        <w:gridCol w:w="2008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7"/>
        <w:gridCol w:w="495"/>
        <w:gridCol w:w="552"/>
        <w:gridCol w:w="552"/>
        <w:gridCol w:w="552"/>
        <w:gridCol w:w="552"/>
        <w:gridCol w:w="553"/>
        <w:gridCol w:w="850"/>
        <w:gridCol w:w="709"/>
        <w:gridCol w:w="709"/>
        <w:gridCol w:w="3828"/>
      </w:tblGrid>
      <w:tr w:rsidR="0020533E" w:rsidTr="008811C8">
        <w:trPr>
          <w:gridAfter w:val="1"/>
          <w:wAfter w:w="3828" w:type="dxa"/>
        </w:trPr>
        <w:tc>
          <w:tcPr>
            <w:tcW w:w="13575" w:type="dxa"/>
            <w:gridSpan w:val="23"/>
          </w:tcPr>
          <w:p w:rsidR="0020533E" w:rsidRDefault="0020533E" w:rsidP="008811C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Шығармашылық</w:t>
            </w:r>
          </w:p>
          <w:p w:rsidR="0020533E" w:rsidRDefault="0020533E" w:rsidP="008811C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  <w:textDirection w:val="tbRl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</w:p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Жалпы саны</w:t>
            </w:r>
          </w:p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</w:p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</w:p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</w:p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20533E" w:rsidRDefault="0020533E" w:rsidP="008811C8">
            <w:pPr>
              <w:rPr>
                <w:sz w:val="24"/>
                <w:szCs w:val="24"/>
                <w:lang w:val="kk-KZ"/>
              </w:rPr>
            </w:pPr>
          </w:p>
          <w:p w:rsidR="0020533E" w:rsidRDefault="0020533E" w:rsidP="008811C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20533E" w:rsidRDefault="0020533E" w:rsidP="008811C8">
            <w:pPr>
              <w:rPr>
                <w:sz w:val="24"/>
                <w:szCs w:val="24"/>
                <w:lang w:val="kk-KZ"/>
              </w:rPr>
            </w:pPr>
          </w:p>
          <w:p w:rsidR="0020533E" w:rsidRDefault="0020533E" w:rsidP="008811C8">
            <w:pPr>
              <w:rPr>
                <w:sz w:val="24"/>
                <w:szCs w:val="24"/>
                <w:lang w:val="kk-KZ"/>
              </w:rPr>
            </w:pPr>
          </w:p>
        </w:tc>
      </w:tr>
      <w:tr w:rsidR="0020533E" w:rsidTr="008811C8">
        <w:trPr>
          <w:gridAfter w:val="1"/>
          <w:wAfter w:w="3828" w:type="dxa"/>
          <w:trHeight w:val="360"/>
        </w:trPr>
        <w:tc>
          <w:tcPr>
            <w:tcW w:w="526" w:type="dxa"/>
            <w:vMerge w:val="restart"/>
          </w:tcPr>
          <w:p w:rsidR="0020533E" w:rsidRPr="00320371" w:rsidRDefault="0020533E" w:rsidP="008811C8">
            <w:pPr>
              <w:autoSpaceDE w:val="0"/>
              <w:autoSpaceDN w:val="0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№</w:t>
            </w:r>
          </w:p>
        </w:tc>
        <w:tc>
          <w:tcPr>
            <w:tcW w:w="2008" w:type="dxa"/>
            <w:vMerge w:val="restart"/>
          </w:tcPr>
          <w:p w:rsidR="0020533E" w:rsidRPr="00320371" w:rsidRDefault="0020533E" w:rsidP="008811C8">
            <w:pPr>
              <w:autoSpaceDE w:val="0"/>
              <w:autoSpaceDN w:val="0"/>
              <w:ind w:right="582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Баланың</w:t>
            </w:r>
          </w:p>
          <w:p w:rsidR="0020533E" w:rsidRPr="00320371" w:rsidRDefault="0020533E" w:rsidP="008811C8">
            <w:pPr>
              <w:autoSpaceDE w:val="0"/>
              <w:autoSpaceDN w:val="0"/>
              <w:ind w:right="582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</w:t>
            </w: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аты - жөні</w:t>
            </w:r>
          </w:p>
        </w:tc>
        <w:tc>
          <w:tcPr>
            <w:tcW w:w="778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20533E" w:rsidRDefault="0020533E" w:rsidP="008811C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Шығармашылық іс әрекет</w:t>
            </w:r>
          </w:p>
        </w:tc>
        <w:tc>
          <w:tcPr>
            <w:tcW w:w="3256" w:type="dxa"/>
            <w:gridSpan w:val="6"/>
            <w:tcBorders>
              <w:bottom w:val="single" w:sz="4" w:space="0" w:color="auto"/>
            </w:tcBorders>
          </w:tcPr>
          <w:p w:rsidR="0020533E" w:rsidRDefault="0020533E" w:rsidP="008811C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0" w:type="dxa"/>
            <w:vMerge/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20533E" w:rsidRDefault="0020533E" w:rsidP="008811C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20533E" w:rsidRDefault="0020533E" w:rsidP="008811C8">
            <w:pPr>
              <w:rPr>
                <w:sz w:val="24"/>
                <w:szCs w:val="24"/>
                <w:lang w:val="kk-KZ"/>
              </w:rPr>
            </w:pPr>
          </w:p>
        </w:tc>
      </w:tr>
      <w:tr w:rsidR="0020533E" w:rsidTr="008811C8">
        <w:trPr>
          <w:gridAfter w:val="1"/>
          <w:wAfter w:w="3828" w:type="dxa"/>
          <w:cantSplit/>
          <w:trHeight w:val="1134"/>
        </w:trPr>
        <w:tc>
          <w:tcPr>
            <w:tcW w:w="526" w:type="dxa"/>
            <w:vMerge/>
          </w:tcPr>
          <w:p w:rsidR="0020533E" w:rsidRDefault="0020533E" w:rsidP="008811C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08" w:type="dxa"/>
            <w:vMerge/>
          </w:tcPr>
          <w:p w:rsidR="0020533E" w:rsidRDefault="0020533E" w:rsidP="008811C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</w:t>
            </w:r>
          </w:p>
        </w:tc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5-Ш.2</w:t>
            </w:r>
          </w:p>
        </w:tc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5-Ш.20</w:t>
            </w:r>
          </w:p>
        </w:tc>
        <w:tc>
          <w:tcPr>
            <w:tcW w:w="850" w:type="dxa"/>
            <w:vMerge/>
          </w:tcPr>
          <w:p w:rsidR="0020533E" w:rsidRDefault="0020533E" w:rsidP="008811C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20533E" w:rsidRDefault="0020533E" w:rsidP="008811C8">
            <w:pPr>
              <w:ind w:left="113" w:right="113"/>
              <w:rPr>
                <w:sz w:val="24"/>
                <w:szCs w:val="24"/>
                <w:lang w:val="kk-KZ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Біліктер мен дағдыл</w:t>
            </w:r>
          </w:p>
        </w:tc>
      </w:tr>
      <w:tr w:rsidR="00945EAF" w:rsidTr="008811C8">
        <w:trPr>
          <w:gridAfter w:val="1"/>
          <w:wAfter w:w="3828" w:type="dxa"/>
          <w:cantSplit/>
          <w:trHeight w:val="20"/>
        </w:trPr>
        <w:tc>
          <w:tcPr>
            <w:tcW w:w="526" w:type="dxa"/>
          </w:tcPr>
          <w:p w:rsidR="00945EAF" w:rsidRPr="009C2061" w:rsidRDefault="00945EAF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lastRenderedPageBreak/>
              <w:t>1</w:t>
            </w:r>
          </w:p>
        </w:tc>
        <w:tc>
          <w:tcPr>
            <w:tcW w:w="2008" w:type="dxa"/>
          </w:tcPr>
          <w:p w:rsidR="00945EAF" w:rsidRPr="00944DA0" w:rsidRDefault="00945EAF" w:rsidP="00945EAF">
            <w:pPr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>Абзалқызы Жібек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945EAF" w:rsidRPr="00B25DC4" w:rsidRDefault="00945EAF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45EAF" w:rsidRPr="00B25DC4" w:rsidRDefault="00945EAF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945EAF" w:rsidRDefault="00945EAF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709" w:type="dxa"/>
          </w:tcPr>
          <w:p w:rsidR="00945EAF" w:rsidRDefault="00945EAF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1,2</w:t>
            </w:r>
          </w:p>
        </w:tc>
        <w:tc>
          <w:tcPr>
            <w:tcW w:w="709" w:type="dxa"/>
          </w:tcPr>
          <w:p w:rsidR="00945EAF" w:rsidRDefault="00945EAF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945EAF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945EAF" w:rsidRPr="009C2061" w:rsidRDefault="00945EAF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2008" w:type="dxa"/>
          </w:tcPr>
          <w:p w:rsidR="00945EAF" w:rsidRPr="007B0750" w:rsidRDefault="00945EAF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Айбол Азиза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945EAF" w:rsidRDefault="00945EAF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</w:tcPr>
          <w:p w:rsidR="00945EAF" w:rsidRDefault="00945EAF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945EAF" w:rsidRDefault="00945EAF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945EAF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945EAF" w:rsidRPr="009C2061" w:rsidRDefault="00945EAF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2008" w:type="dxa"/>
          </w:tcPr>
          <w:p w:rsidR="00945EAF" w:rsidRPr="007B0750" w:rsidRDefault="00945EAF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Амалбай Алихан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945EAF" w:rsidRPr="00B25DC4" w:rsidRDefault="00945EAF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45EAF" w:rsidRPr="00B25DC4" w:rsidRDefault="00945EAF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945EAF" w:rsidRDefault="00945EAF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709" w:type="dxa"/>
          </w:tcPr>
          <w:p w:rsidR="00945EAF" w:rsidRDefault="00945EAF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1,2</w:t>
            </w:r>
          </w:p>
        </w:tc>
        <w:tc>
          <w:tcPr>
            <w:tcW w:w="709" w:type="dxa"/>
          </w:tcPr>
          <w:p w:rsidR="00945EAF" w:rsidRDefault="00945EAF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Pr="009C2061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4</w:t>
            </w:r>
          </w:p>
        </w:tc>
        <w:tc>
          <w:tcPr>
            <w:tcW w:w="2008" w:type="dxa"/>
          </w:tcPr>
          <w:p w:rsidR="001A5388" w:rsidRPr="007B0750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Амандық Әділжан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3E259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709" w:type="dxa"/>
          </w:tcPr>
          <w:p w:rsidR="001A5388" w:rsidRDefault="001A5388" w:rsidP="003E259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1,2</w:t>
            </w:r>
          </w:p>
        </w:tc>
        <w:tc>
          <w:tcPr>
            <w:tcW w:w="709" w:type="dxa"/>
          </w:tcPr>
          <w:p w:rsidR="001A5388" w:rsidRDefault="001A5388" w:rsidP="003E259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Pr="009C2061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</w:p>
        </w:tc>
        <w:tc>
          <w:tcPr>
            <w:tcW w:w="2008" w:type="dxa"/>
          </w:tcPr>
          <w:p w:rsidR="001A5388" w:rsidRPr="007B0750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Базарбай Іңкәр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1,8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Pr="009C2061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2008" w:type="dxa"/>
          </w:tcPr>
          <w:p w:rsidR="001A5388" w:rsidRPr="007B0750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Байділдә Қайсар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Pr="009C2061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7</w:t>
            </w:r>
          </w:p>
        </w:tc>
        <w:tc>
          <w:tcPr>
            <w:tcW w:w="2008" w:type="dxa"/>
          </w:tcPr>
          <w:p w:rsidR="001A5388" w:rsidRPr="007B0750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Балораз Алим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Pr="009C2061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2008" w:type="dxa"/>
          </w:tcPr>
          <w:p w:rsidR="001A5388" w:rsidRPr="007B0750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Беркін Дамина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1,7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Pr="009C2061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9</w:t>
            </w:r>
          </w:p>
        </w:tc>
        <w:tc>
          <w:tcPr>
            <w:tcW w:w="2008" w:type="dxa"/>
          </w:tcPr>
          <w:p w:rsidR="001A5388" w:rsidRPr="007B0750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Болат Айару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2,5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Pr="009C2061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10</w:t>
            </w:r>
          </w:p>
        </w:tc>
        <w:tc>
          <w:tcPr>
            <w:tcW w:w="2008" w:type="dxa"/>
          </w:tcPr>
          <w:p w:rsidR="001A5388" w:rsidRPr="007B0750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Болатова Раяна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2,6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Pr="009C2061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11</w:t>
            </w:r>
          </w:p>
        </w:tc>
        <w:tc>
          <w:tcPr>
            <w:tcW w:w="2008" w:type="dxa"/>
          </w:tcPr>
          <w:p w:rsidR="001A5388" w:rsidRPr="007B0750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Бөкенбай Ән-нұр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1,8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Pr="009C2061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12</w:t>
            </w:r>
          </w:p>
        </w:tc>
        <w:tc>
          <w:tcPr>
            <w:tcW w:w="2008" w:type="dxa"/>
          </w:tcPr>
          <w:p w:rsidR="001A5388" w:rsidRPr="007B0750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Әубәкір Байбол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Pr="009C2061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13</w:t>
            </w:r>
          </w:p>
        </w:tc>
        <w:tc>
          <w:tcPr>
            <w:tcW w:w="2008" w:type="dxa"/>
          </w:tcPr>
          <w:p w:rsidR="001A5388" w:rsidRPr="007B0750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Жаңаберген Муслима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Pr="009C2061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14</w:t>
            </w:r>
          </w:p>
        </w:tc>
        <w:tc>
          <w:tcPr>
            <w:tcW w:w="2008" w:type="dxa"/>
          </w:tcPr>
          <w:p w:rsidR="001A5388" w:rsidRPr="007B0750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Жаңбырбай Нурислам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1,2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Pr="009C2061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15</w:t>
            </w:r>
          </w:p>
        </w:tc>
        <w:tc>
          <w:tcPr>
            <w:tcW w:w="2008" w:type="dxa"/>
          </w:tcPr>
          <w:p w:rsidR="001A5388" w:rsidRPr="007B0750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Қалбай Дінмұхаммед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16</w:t>
            </w:r>
          </w:p>
        </w:tc>
        <w:tc>
          <w:tcPr>
            <w:tcW w:w="2008" w:type="dxa"/>
          </w:tcPr>
          <w:p w:rsidR="001A5388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Қыдырбай Абзал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1,7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17</w:t>
            </w:r>
          </w:p>
        </w:tc>
        <w:tc>
          <w:tcPr>
            <w:tcW w:w="2008" w:type="dxa"/>
          </w:tcPr>
          <w:p w:rsidR="001A5388" w:rsidRPr="007B0750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Нахимов Дастан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18</w:t>
            </w:r>
          </w:p>
        </w:tc>
        <w:tc>
          <w:tcPr>
            <w:tcW w:w="2008" w:type="dxa"/>
          </w:tcPr>
          <w:p w:rsidR="001A5388" w:rsidRPr="007B0750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Нұрбосынова Айару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19</w:t>
            </w:r>
          </w:p>
        </w:tc>
        <w:tc>
          <w:tcPr>
            <w:tcW w:w="2008" w:type="dxa"/>
          </w:tcPr>
          <w:p w:rsidR="001A5388" w:rsidRPr="007B0750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Нұрлыбекұлы Еркебұлан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1,2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20</w:t>
            </w:r>
          </w:p>
        </w:tc>
        <w:tc>
          <w:tcPr>
            <w:tcW w:w="2008" w:type="dxa"/>
          </w:tcPr>
          <w:p w:rsidR="001A5388" w:rsidRPr="007B0750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Нұрсайын Раяна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8811C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1,7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21</w:t>
            </w:r>
          </w:p>
        </w:tc>
        <w:tc>
          <w:tcPr>
            <w:tcW w:w="2008" w:type="dxa"/>
          </w:tcPr>
          <w:p w:rsidR="001A5388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Рысбай Марғұлан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22</w:t>
            </w:r>
          </w:p>
        </w:tc>
        <w:tc>
          <w:tcPr>
            <w:tcW w:w="2008" w:type="dxa"/>
          </w:tcPr>
          <w:p w:rsidR="001A5388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Санатжан Қуандық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709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1,2</w:t>
            </w:r>
          </w:p>
        </w:tc>
        <w:tc>
          <w:tcPr>
            <w:tcW w:w="709" w:type="dxa"/>
          </w:tcPr>
          <w:p w:rsidR="001A5388" w:rsidRDefault="001A5388" w:rsidP="008811C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23</w:t>
            </w:r>
          </w:p>
        </w:tc>
        <w:tc>
          <w:tcPr>
            <w:tcW w:w="2008" w:type="dxa"/>
          </w:tcPr>
          <w:p w:rsidR="001A5388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Сатым Дания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709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2,5</w:t>
            </w:r>
          </w:p>
        </w:tc>
        <w:tc>
          <w:tcPr>
            <w:tcW w:w="709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24</w:t>
            </w:r>
          </w:p>
        </w:tc>
        <w:tc>
          <w:tcPr>
            <w:tcW w:w="2008" w:type="dxa"/>
          </w:tcPr>
          <w:p w:rsidR="001A5388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Темірбек Хаким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</w:t>
            </w:r>
          </w:p>
        </w:tc>
        <w:tc>
          <w:tcPr>
            <w:tcW w:w="709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2,6</w:t>
            </w:r>
          </w:p>
        </w:tc>
        <w:tc>
          <w:tcPr>
            <w:tcW w:w="709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25</w:t>
            </w:r>
          </w:p>
        </w:tc>
        <w:tc>
          <w:tcPr>
            <w:tcW w:w="2008" w:type="dxa"/>
          </w:tcPr>
          <w:p w:rsidR="001A5388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Тілепі Әлихан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1,8</w:t>
            </w:r>
          </w:p>
        </w:tc>
        <w:tc>
          <w:tcPr>
            <w:tcW w:w="709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26</w:t>
            </w:r>
          </w:p>
        </w:tc>
        <w:tc>
          <w:tcPr>
            <w:tcW w:w="2008" w:type="dxa"/>
          </w:tcPr>
          <w:p w:rsidR="001A5388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Төлеухан Айзат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709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27</w:t>
            </w:r>
          </w:p>
        </w:tc>
        <w:tc>
          <w:tcPr>
            <w:tcW w:w="2008" w:type="dxa"/>
          </w:tcPr>
          <w:p w:rsidR="001A5388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Шектібай Айсұлтан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28</w:t>
            </w:r>
          </w:p>
        </w:tc>
        <w:tc>
          <w:tcPr>
            <w:tcW w:w="2008" w:type="dxa"/>
          </w:tcPr>
          <w:p w:rsidR="001A5388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Якшибай Айша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945EA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709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1,2</w:t>
            </w:r>
          </w:p>
        </w:tc>
        <w:tc>
          <w:tcPr>
            <w:tcW w:w="709" w:type="dxa"/>
          </w:tcPr>
          <w:p w:rsidR="001A5388" w:rsidRDefault="001A5388" w:rsidP="00945EA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29</w:t>
            </w:r>
          </w:p>
        </w:tc>
        <w:tc>
          <w:tcPr>
            <w:tcW w:w="2008" w:type="dxa"/>
          </w:tcPr>
          <w:p w:rsidR="001A5388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Доғдырбекұлы Ахмад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3E259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</w:tcPr>
          <w:p w:rsidR="001A5388" w:rsidRDefault="001A5388" w:rsidP="003E259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1A5388" w:rsidRDefault="001A5388" w:rsidP="003E259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1A5388" w:rsidTr="008811C8">
        <w:trPr>
          <w:gridAfter w:val="1"/>
          <w:wAfter w:w="3828" w:type="dxa"/>
          <w:trHeight w:val="20"/>
        </w:trPr>
        <w:tc>
          <w:tcPr>
            <w:tcW w:w="526" w:type="dxa"/>
          </w:tcPr>
          <w:p w:rsidR="001A5388" w:rsidRDefault="001A5388" w:rsidP="00945EA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lastRenderedPageBreak/>
              <w:t>30</w:t>
            </w:r>
          </w:p>
        </w:tc>
        <w:tc>
          <w:tcPr>
            <w:tcW w:w="2008" w:type="dxa"/>
          </w:tcPr>
          <w:p w:rsidR="001A5388" w:rsidRDefault="001A5388" w:rsidP="00945E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Нұрғали Раяна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3E25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A5388" w:rsidRPr="00B25DC4" w:rsidRDefault="001A5388" w:rsidP="003E259F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1A5388" w:rsidRDefault="001A5388" w:rsidP="003E259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709" w:type="dxa"/>
          </w:tcPr>
          <w:p w:rsidR="001A5388" w:rsidRDefault="001A5388" w:rsidP="003E259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1,2</w:t>
            </w:r>
          </w:p>
        </w:tc>
        <w:tc>
          <w:tcPr>
            <w:tcW w:w="709" w:type="dxa"/>
          </w:tcPr>
          <w:p w:rsidR="001A5388" w:rsidRDefault="001A5388" w:rsidP="003E259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1A5388" w:rsidTr="008811C8">
        <w:trPr>
          <w:trHeight w:val="20"/>
        </w:trPr>
        <w:tc>
          <w:tcPr>
            <w:tcW w:w="15843" w:type="dxa"/>
            <w:gridSpan w:val="26"/>
          </w:tcPr>
          <w:p w:rsidR="001A5388" w:rsidRPr="00C2523A" w:rsidRDefault="001A5388" w:rsidP="008811C8">
            <w:pPr>
              <w:rPr>
                <w:rFonts w:eastAsia="Times New Roman"/>
                <w:b/>
                <w:sz w:val="18"/>
                <w:szCs w:val="18"/>
                <w:u w:val="single"/>
                <w:lang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                                                                            </w:t>
            </w:r>
            <w:r>
              <w:rPr>
                <w:rFonts w:eastAsia="Times New Roman"/>
                <w:b/>
                <w:sz w:val="18"/>
                <w:szCs w:val="18"/>
                <w:lang w:bidi="en-US"/>
              </w:rPr>
              <w:t xml:space="preserve">        </w:t>
            </w: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</w:t>
            </w:r>
            <w:r>
              <w:rPr>
                <w:b/>
                <w:sz w:val="18"/>
                <w:szCs w:val="18"/>
                <w:lang w:bidi="en-US"/>
              </w:rPr>
              <w:t xml:space="preserve">                                  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I</w:t>
            </w:r>
            <w:r w:rsidRPr="009C2061">
              <w:rPr>
                <w:rFonts w:eastAsia="Times New Roman"/>
                <w:b/>
                <w:spacing w:val="-1"/>
                <w:sz w:val="20"/>
                <w:szCs w:val="24"/>
                <w:lang w:bidi="en-US"/>
              </w:rPr>
              <w:t xml:space="preserve"> 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>деңгей</w:t>
            </w:r>
            <w:r w:rsidRPr="009C2061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>14/  47</w:t>
            </w:r>
            <w:r w:rsidRPr="000D7BE3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>%</w:t>
            </w:r>
            <w:r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ab/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ab/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II</w:t>
            </w:r>
            <w:r w:rsidRPr="009C2061">
              <w:rPr>
                <w:rFonts w:eastAsia="Times New Roman"/>
                <w:b/>
                <w:spacing w:val="-2"/>
                <w:sz w:val="20"/>
                <w:szCs w:val="24"/>
                <w:lang w:bidi="en-US"/>
              </w:rPr>
              <w:t xml:space="preserve"> 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>деңгей</w:t>
            </w:r>
            <w:r w:rsidRPr="009C2061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>12/40</w:t>
            </w:r>
            <w:r w:rsidRPr="000D7BE3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>%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ab/>
            </w: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 xml:space="preserve">                       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III</w:t>
            </w:r>
            <w:r w:rsidRPr="009C2061">
              <w:rPr>
                <w:rFonts w:eastAsia="Times New Roman"/>
                <w:b/>
                <w:spacing w:val="-3"/>
                <w:sz w:val="20"/>
                <w:szCs w:val="24"/>
                <w:lang w:bidi="en-US"/>
              </w:rPr>
              <w:t xml:space="preserve"> 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 xml:space="preserve">деңгей </w:t>
            </w:r>
            <w:r w:rsidRPr="009C2061">
              <w:rPr>
                <w:rFonts w:eastAsia="Times New Roman"/>
                <w:sz w:val="20"/>
                <w:szCs w:val="24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u w:val="single"/>
                <w:lang w:val="kk-KZ" w:bidi="en-US"/>
              </w:rPr>
              <w:t>4/13</w:t>
            </w:r>
            <w:r w:rsidRPr="004E78B8">
              <w:rPr>
                <w:rFonts w:eastAsia="Times New Roman"/>
                <w:sz w:val="20"/>
                <w:szCs w:val="24"/>
                <w:u w:val="single"/>
                <w:lang w:bidi="en-US"/>
              </w:rPr>
              <w:t>%</w:t>
            </w:r>
            <w:r>
              <w:rPr>
                <w:rFonts w:eastAsia="Times New Roman"/>
                <w:sz w:val="20"/>
                <w:szCs w:val="24"/>
                <w:u w:val="single"/>
                <w:lang w:val="kk-KZ" w:bidi="en-US"/>
              </w:rPr>
              <w:t xml:space="preserve">                             </w:t>
            </w:r>
            <w:r>
              <w:rPr>
                <w:b/>
                <w:sz w:val="18"/>
                <w:szCs w:val="18"/>
                <w:lang w:bidi="en-US"/>
              </w:rPr>
              <w:t xml:space="preserve">    </w:t>
            </w:r>
            <w:r w:rsidRPr="00372ECE">
              <w:rPr>
                <w:b/>
                <w:sz w:val="18"/>
                <w:szCs w:val="18"/>
                <w:lang w:bidi="en-US"/>
              </w:rPr>
              <w:t xml:space="preserve">                         </w:t>
            </w:r>
            <w:r>
              <w:rPr>
                <w:b/>
                <w:sz w:val="18"/>
                <w:szCs w:val="18"/>
                <w:lang w:bidi="en-US"/>
              </w:rPr>
              <w:t xml:space="preserve">                                       </w:t>
            </w:r>
            <w:r w:rsidRPr="00372ECE">
              <w:rPr>
                <w:b/>
                <w:sz w:val="18"/>
                <w:szCs w:val="18"/>
                <w:lang w:bidi="en-US"/>
              </w:rPr>
              <w:t xml:space="preserve">                         </w:t>
            </w:r>
            <w:r>
              <w:rPr>
                <w:b/>
                <w:sz w:val="18"/>
                <w:szCs w:val="18"/>
                <w:lang w:bidi="en-US"/>
              </w:rPr>
              <w:t xml:space="preserve">   </w:t>
            </w:r>
            <w:r>
              <w:rPr>
                <w:rFonts w:eastAsia="Times New Roman"/>
                <w:b/>
                <w:sz w:val="18"/>
                <w:szCs w:val="18"/>
                <w:u w:val="single"/>
                <w:lang w:val="kk-KZ" w:bidi="en-US"/>
              </w:rPr>
              <w:t xml:space="preserve">                                </w:t>
            </w:r>
            <w:r w:rsidRPr="00320371">
              <w:rPr>
                <w:rFonts w:eastAsia="Times New Roman"/>
                <w:sz w:val="18"/>
                <w:szCs w:val="18"/>
                <w:u w:val="single"/>
                <w:lang w:bidi="en-US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A5388" w:rsidRDefault="001A5388" w:rsidP="008811C8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20533E" w:rsidRDefault="0020533E" w:rsidP="0020533E">
      <w:pPr>
        <w:autoSpaceDE w:val="0"/>
        <w:autoSpaceDN w:val="0"/>
        <w:spacing w:after="0" w:line="240" w:lineRule="auto"/>
        <w:rPr>
          <w:sz w:val="24"/>
          <w:szCs w:val="24"/>
          <w:lang w:val="kk-KZ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sz w:val="24"/>
          <w:szCs w:val="24"/>
          <w:lang w:val="kk-KZ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Pr="002F38E4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2F38E4">
        <w:rPr>
          <w:rFonts w:eastAsia="Times New Roman"/>
          <w:b/>
          <w:sz w:val="24"/>
          <w:szCs w:val="24"/>
          <w:lang w:val="kk-KZ" w:bidi="en-US"/>
        </w:rPr>
        <w:t>Мектепалды д</w:t>
      </w:r>
      <w:r>
        <w:rPr>
          <w:rFonts w:eastAsia="Times New Roman"/>
          <w:b/>
          <w:sz w:val="24"/>
          <w:szCs w:val="24"/>
          <w:lang w:val="kk-KZ" w:bidi="en-US"/>
        </w:rPr>
        <w:t xml:space="preserve">аярлық сыныбы </w:t>
      </w:r>
      <w:r w:rsidRPr="002F38E4">
        <w:rPr>
          <w:rFonts w:eastAsia="Times New Roman"/>
          <w:b/>
          <w:sz w:val="24"/>
          <w:szCs w:val="24"/>
          <w:lang w:val="kk-KZ" w:bidi="en-US"/>
        </w:rPr>
        <w:t>бастапқы диагностиканың нәтижелерін бақылау парағы</w:t>
      </w:r>
    </w:p>
    <w:p w:rsidR="0020533E" w:rsidRPr="00FE31AC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2F38E4">
        <w:rPr>
          <w:rFonts w:eastAsia="Times New Roman"/>
          <w:b/>
          <w:sz w:val="24"/>
          <w:szCs w:val="24"/>
          <w:lang w:val="kk-KZ" w:bidi="en-US"/>
        </w:rPr>
        <w:t xml:space="preserve">                 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    </w:t>
      </w:r>
      <w:r w:rsidRPr="002F38E4">
        <w:rPr>
          <w:rFonts w:eastAsia="Times New Roman"/>
          <w:b/>
          <w:sz w:val="24"/>
          <w:szCs w:val="24"/>
          <w:lang w:val="kk-KZ" w:bidi="en-US"/>
        </w:rPr>
        <w:t xml:space="preserve"> </w:t>
      </w:r>
      <w:r>
        <w:rPr>
          <w:rFonts w:eastAsia="Times New Roman"/>
          <w:b/>
          <w:sz w:val="24"/>
          <w:szCs w:val="24"/>
          <w:lang w:val="kk-KZ" w:bidi="en-US"/>
        </w:rPr>
        <w:t xml:space="preserve">Оқу жылы: 2022-2023  Мектепалды даярлық  </w:t>
      </w:r>
      <w:r w:rsidRPr="002F38E4">
        <w:rPr>
          <w:rFonts w:eastAsia="Times New Roman"/>
          <w:b/>
          <w:sz w:val="24"/>
          <w:szCs w:val="24"/>
          <w:lang w:val="kk-KZ" w:bidi="en-US"/>
        </w:rPr>
        <w:t xml:space="preserve">сыныбы.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Өткізу мерзімі: қыркүйек</w:t>
      </w:r>
    </w:p>
    <w:tbl>
      <w:tblPr>
        <w:tblW w:w="18383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850"/>
        <w:gridCol w:w="992"/>
        <w:gridCol w:w="993"/>
        <w:gridCol w:w="992"/>
        <w:gridCol w:w="1134"/>
        <w:gridCol w:w="1134"/>
        <w:gridCol w:w="992"/>
        <w:gridCol w:w="992"/>
        <w:gridCol w:w="1134"/>
        <w:gridCol w:w="1843"/>
        <w:gridCol w:w="3363"/>
      </w:tblGrid>
      <w:tr w:rsidR="0020533E" w:rsidRPr="006F4EE2" w:rsidTr="008811C8">
        <w:trPr>
          <w:gridAfter w:val="1"/>
          <w:wAfter w:w="3363" w:type="dxa"/>
          <w:trHeight w:val="20"/>
        </w:trPr>
        <w:tc>
          <w:tcPr>
            <w:tcW w:w="15020" w:type="dxa"/>
            <w:gridSpan w:val="12"/>
          </w:tcPr>
          <w:p w:rsidR="0020533E" w:rsidRPr="006F4EE2" w:rsidRDefault="0020533E" w:rsidP="008811C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 xml:space="preserve">«Әлеумет» </w:t>
            </w:r>
          </w:p>
        </w:tc>
      </w:tr>
      <w:tr w:rsidR="0020533E" w:rsidRPr="00FE31AC" w:rsidTr="008811C8">
        <w:trPr>
          <w:gridAfter w:val="1"/>
          <w:wAfter w:w="3363" w:type="dxa"/>
          <w:trHeight w:val="20"/>
        </w:trPr>
        <w:tc>
          <w:tcPr>
            <w:tcW w:w="562" w:type="dxa"/>
            <w:vMerge w:val="restart"/>
          </w:tcPr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bidi="en-US"/>
              </w:rPr>
              <w:t>№</w:t>
            </w:r>
          </w:p>
        </w:tc>
        <w:tc>
          <w:tcPr>
            <w:tcW w:w="3402" w:type="dxa"/>
            <w:vMerge w:val="restart"/>
          </w:tcPr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bidi="en-US"/>
              </w:rPr>
              <w:t>Баланы</w:t>
            </w: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ң аты-жөні</w:t>
            </w:r>
          </w:p>
        </w:tc>
        <w:tc>
          <w:tcPr>
            <w:tcW w:w="7087" w:type="dxa"/>
            <w:gridSpan w:val="7"/>
          </w:tcPr>
          <w:p w:rsidR="0020533E" w:rsidRDefault="0020533E" w:rsidP="008811C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Қоршаған ортамен танысу</w:t>
            </w:r>
          </w:p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3969" w:type="dxa"/>
            <w:gridSpan w:val="3"/>
          </w:tcPr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en-US" w:bidi="en-US"/>
              </w:rPr>
            </w:pPr>
          </w:p>
        </w:tc>
      </w:tr>
      <w:tr w:rsidR="0020533E" w:rsidRPr="00FE31AC" w:rsidTr="008811C8">
        <w:trPr>
          <w:gridAfter w:val="1"/>
          <w:wAfter w:w="3363" w:type="dxa"/>
          <w:cantSplit/>
          <w:trHeight w:val="1134"/>
        </w:trPr>
        <w:tc>
          <w:tcPr>
            <w:tcW w:w="562" w:type="dxa"/>
            <w:vMerge/>
          </w:tcPr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3402" w:type="dxa"/>
            <w:vMerge/>
          </w:tcPr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5-Ә.1</w:t>
            </w:r>
          </w:p>
        </w:tc>
        <w:tc>
          <w:tcPr>
            <w:tcW w:w="992" w:type="dxa"/>
            <w:textDirection w:val="btLr"/>
          </w:tcPr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 2</w:t>
            </w:r>
          </w:p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 </w:t>
            </w:r>
          </w:p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993" w:type="dxa"/>
            <w:textDirection w:val="btLr"/>
          </w:tcPr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5-Ә.3</w:t>
            </w:r>
          </w:p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992" w:type="dxa"/>
            <w:textDirection w:val="btLr"/>
          </w:tcPr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 4</w:t>
            </w:r>
          </w:p>
        </w:tc>
        <w:tc>
          <w:tcPr>
            <w:tcW w:w="1134" w:type="dxa"/>
            <w:textDirection w:val="btLr"/>
          </w:tcPr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 5</w:t>
            </w:r>
          </w:p>
        </w:tc>
        <w:tc>
          <w:tcPr>
            <w:tcW w:w="1134" w:type="dxa"/>
            <w:textDirection w:val="btLr"/>
          </w:tcPr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5-Ә.6</w:t>
            </w:r>
          </w:p>
        </w:tc>
        <w:tc>
          <w:tcPr>
            <w:tcW w:w="992" w:type="dxa"/>
            <w:textDirection w:val="btLr"/>
          </w:tcPr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5-Ә.7</w:t>
            </w:r>
          </w:p>
        </w:tc>
        <w:tc>
          <w:tcPr>
            <w:tcW w:w="992" w:type="dxa"/>
            <w:textDirection w:val="btLr"/>
          </w:tcPr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Орташа деңгей</w:t>
            </w:r>
          </w:p>
        </w:tc>
        <w:tc>
          <w:tcPr>
            <w:tcW w:w="1843" w:type="dxa"/>
            <w:textDirection w:val="btLr"/>
          </w:tcPr>
          <w:p w:rsidR="0020533E" w:rsidRPr="00FE31AC" w:rsidRDefault="0020533E" w:rsidP="008811C8">
            <w:pPr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Біліктер мен дағдылардың даму деңгейі</w:t>
            </w:r>
          </w:p>
          <w:p w:rsidR="0020533E" w:rsidRPr="00FE31AC" w:rsidRDefault="0020533E" w:rsidP="008811C8">
            <w:pPr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</w:p>
          <w:p w:rsidR="0020533E" w:rsidRPr="00FE31AC" w:rsidRDefault="0020533E" w:rsidP="008811C8">
            <w:pPr>
              <w:spacing w:after="0" w:line="240" w:lineRule="auto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</w:tr>
      <w:tr w:rsidR="00945EAF" w:rsidRPr="00FE31AC" w:rsidTr="008811C8">
        <w:trPr>
          <w:gridAfter w:val="1"/>
          <w:wAfter w:w="3363" w:type="dxa"/>
          <w:trHeight w:val="241"/>
        </w:trPr>
        <w:tc>
          <w:tcPr>
            <w:tcW w:w="562" w:type="dxa"/>
          </w:tcPr>
          <w:p w:rsidR="00945EAF" w:rsidRPr="009C2061" w:rsidRDefault="00945EAF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1</w:t>
            </w:r>
          </w:p>
        </w:tc>
        <w:tc>
          <w:tcPr>
            <w:tcW w:w="3402" w:type="dxa"/>
          </w:tcPr>
          <w:p w:rsidR="00945EAF" w:rsidRPr="00944DA0" w:rsidRDefault="00945EAF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>Абзалқызы Жібек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5EAF" w:rsidRPr="00FE31AC" w:rsidRDefault="00945EAF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945EAF" w:rsidRPr="00FE31AC" w:rsidRDefault="00945EAF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945EAF" w:rsidRPr="00FE31AC" w:rsidRDefault="00945EAF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945EAF" w:rsidRPr="00FE31AC" w:rsidRDefault="00945EAF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945EAF" w:rsidRPr="00FE31AC" w:rsidRDefault="00945EAF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945EAF" w:rsidRPr="00FE31AC" w:rsidRDefault="00945EAF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945EAF" w:rsidRPr="00FE31AC" w:rsidRDefault="00945EAF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945EAF" w:rsidRPr="00FE31AC" w:rsidRDefault="00945EAF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7</w:t>
            </w:r>
          </w:p>
        </w:tc>
        <w:tc>
          <w:tcPr>
            <w:tcW w:w="1134" w:type="dxa"/>
          </w:tcPr>
          <w:p w:rsidR="00945EAF" w:rsidRPr="00FE31AC" w:rsidRDefault="00945EAF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</w:t>
            </w:r>
          </w:p>
        </w:tc>
        <w:tc>
          <w:tcPr>
            <w:tcW w:w="1843" w:type="dxa"/>
          </w:tcPr>
          <w:p w:rsidR="00945EAF" w:rsidRPr="00FE31AC" w:rsidRDefault="00945EAF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</w:tr>
      <w:tr w:rsidR="00945EAF" w:rsidRPr="00FE31AC" w:rsidTr="008811C8">
        <w:trPr>
          <w:gridAfter w:val="1"/>
          <w:wAfter w:w="3363" w:type="dxa"/>
          <w:trHeight w:val="20"/>
        </w:trPr>
        <w:tc>
          <w:tcPr>
            <w:tcW w:w="562" w:type="dxa"/>
          </w:tcPr>
          <w:p w:rsidR="00945EAF" w:rsidRPr="009C2061" w:rsidRDefault="00945EAF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3402" w:type="dxa"/>
          </w:tcPr>
          <w:p w:rsidR="00945EAF" w:rsidRPr="007B0750" w:rsidRDefault="00945EAF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Айбол Азиза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5EAF" w:rsidRPr="00FE31AC" w:rsidRDefault="00945EAF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945EAF" w:rsidRPr="00FE31AC" w:rsidRDefault="00945EAF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945EAF" w:rsidRPr="00FE31AC" w:rsidRDefault="00945EAF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945EAF" w:rsidRPr="00FE31AC" w:rsidRDefault="00945EAF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945EAF" w:rsidRPr="00F37332" w:rsidRDefault="00945EAF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945EAF" w:rsidRPr="00FE31AC" w:rsidRDefault="00945EAF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945EAF" w:rsidRPr="00FE31AC" w:rsidRDefault="00945EAF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945EAF" w:rsidRPr="00FE31AC" w:rsidRDefault="00945EAF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7</w:t>
            </w:r>
          </w:p>
        </w:tc>
        <w:tc>
          <w:tcPr>
            <w:tcW w:w="1134" w:type="dxa"/>
          </w:tcPr>
          <w:p w:rsidR="00945EAF" w:rsidRPr="00FE31AC" w:rsidRDefault="00945EAF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</w:t>
            </w:r>
          </w:p>
        </w:tc>
        <w:tc>
          <w:tcPr>
            <w:tcW w:w="1843" w:type="dxa"/>
          </w:tcPr>
          <w:p w:rsidR="00945EAF" w:rsidRPr="00FE31AC" w:rsidRDefault="00945EAF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</w:tr>
      <w:tr w:rsidR="00945EAF" w:rsidRPr="00FE31AC" w:rsidTr="008811C8">
        <w:trPr>
          <w:gridAfter w:val="1"/>
          <w:wAfter w:w="3363" w:type="dxa"/>
          <w:trHeight w:val="204"/>
        </w:trPr>
        <w:tc>
          <w:tcPr>
            <w:tcW w:w="562" w:type="dxa"/>
          </w:tcPr>
          <w:p w:rsidR="00945EAF" w:rsidRPr="009C2061" w:rsidRDefault="00945EAF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3402" w:type="dxa"/>
          </w:tcPr>
          <w:p w:rsidR="00945EAF" w:rsidRPr="007B0750" w:rsidRDefault="00945EAF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Амалбай Алихан</w:t>
            </w:r>
          </w:p>
        </w:tc>
        <w:tc>
          <w:tcPr>
            <w:tcW w:w="850" w:type="dxa"/>
          </w:tcPr>
          <w:p w:rsidR="00945EAF" w:rsidRPr="00FE31AC" w:rsidRDefault="00945EAF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945EAF" w:rsidRPr="00FE31AC" w:rsidRDefault="00945EAF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945EAF" w:rsidRPr="00FE31AC" w:rsidRDefault="00945EAF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945EAF" w:rsidRPr="00FE31AC" w:rsidRDefault="00945EAF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945EAF" w:rsidRPr="00F37332" w:rsidRDefault="00945EAF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945EAF" w:rsidRPr="00FE31AC" w:rsidRDefault="00945EAF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945EAF" w:rsidRPr="00FE31AC" w:rsidRDefault="00945EAF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945EAF" w:rsidRPr="00FE31AC" w:rsidRDefault="00945EAF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10</w:t>
            </w:r>
          </w:p>
        </w:tc>
        <w:tc>
          <w:tcPr>
            <w:tcW w:w="1134" w:type="dxa"/>
          </w:tcPr>
          <w:p w:rsidR="00945EAF" w:rsidRPr="00FE31AC" w:rsidRDefault="00945EAF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1,3</w:t>
            </w:r>
          </w:p>
        </w:tc>
        <w:tc>
          <w:tcPr>
            <w:tcW w:w="1843" w:type="dxa"/>
          </w:tcPr>
          <w:p w:rsidR="00945EAF" w:rsidRPr="00FE31AC" w:rsidRDefault="00945EAF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</w:tr>
      <w:tr w:rsidR="001A5388" w:rsidRPr="00FE31AC" w:rsidTr="008811C8">
        <w:trPr>
          <w:gridAfter w:val="1"/>
          <w:wAfter w:w="3363" w:type="dxa"/>
          <w:trHeight w:val="20"/>
        </w:trPr>
        <w:tc>
          <w:tcPr>
            <w:tcW w:w="562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4</w:t>
            </w:r>
          </w:p>
        </w:tc>
        <w:tc>
          <w:tcPr>
            <w:tcW w:w="3402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Амандық Әділжан</w:t>
            </w:r>
          </w:p>
        </w:tc>
        <w:tc>
          <w:tcPr>
            <w:tcW w:w="850" w:type="dxa"/>
          </w:tcPr>
          <w:p w:rsidR="001A5388" w:rsidRPr="00FE31AC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1A5388" w:rsidRPr="00FE31AC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37332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E31AC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3E259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3E259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7</w:t>
            </w:r>
          </w:p>
        </w:tc>
        <w:tc>
          <w:tcPr>
            <w:tcW w:w="1134" w:type="dxa"/>
          </w:tcPr>
          <w:p w:rsidR="001A5388" w:rsidRPr="00FE31AC" w:rsidRDefault="001A5388" w:rsidP="003E259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</w:t>
            </w:r>
          </w:p>
        </w:tc>
        <w:tc>
          <w:tcPr>
            <w:tcW w:w="1843" w:type="dxa"/>
          </w:tcPr>
          <w:p w:rsidR="001A5388" w:rsidRPr="00FE31AC" w:rsidRDefault="001A5388" w:rsidP="003E259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</w:tr>
      <w:tr w:rsidR="001A5388" w:rsidRPr="00FE31AC" w:rsidTr="008811C8">
        <w:trPr>
          <w:gridAfter w:val="1"/>
          <w:wAfter w:w="3363" w:type="dxa"/>
          <w:trHeight w:val="20"/>
        </w:trPr>
        <w:tc>
          <w:tcPr>
            <w:tcW w:w="562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</w:p>
        </w:tc>
        <w:tc>
          <w:tcPr>
            <w:tcW w:w="3402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Базарбай Іңкәр</w:t>
            </w:r>
          </w:p>
        </w:tc>
        <w:tc>
          <w:tcPr>
            <w:tcW w:w="850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13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1,9</w:t>
            </w:r>
          </w:p>
        </w:tc>
        <w:tc>
          <w:tcPr>
            <w:tcW w:w="1843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</w:tr>
      <w:tr w:rsidR="001A5388" w:rsidRPr="00FE31AC" w:rsidTr="008811C8">
        <w:trPr>
          <w:gridAfter w:val="1"/>
          <w:wAfter w:w="3363" w:type="dxa"/>
          <w:trHeight w:val="20"/>
        </w:trPr>
        <w:tc>
          <w:tcPr>
            <w:tcW w:w="562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3402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Байділдә Қайсар</w:t>
            </w:r>
          </w:p>
        </w:tc>
        <w:tc>
          <w:tcPr>
            <w:tcW w:w="850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12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1,8</w:t>
            </w:r>
          </w:p>
        </w:tc>
        <w:tc>
          <w:tcPr>
            <w:tcW w:w="1843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</w:tr>
      <w:tr w:rsidR="001A5388" w:rsidRPr="00FE31AC" w:rsidTr="008811C8">
        <w:trPr>
          <w:gridAfter w:val="1"/>
          <w:wAfter w:w="3363" w:type="dxa"/>
          <w:trHeight w:val="20"/>
        </w:trPr>
        <w:tc>
          <w:tcPr>
            <w:tcW w:w="562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7</w:t>
            </w:r>
          </w:p>
        </w:tc>
        <w:tc>
          <w:tcPr>
            <w:tcW w:w="3402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Балораз Алим</w:t>
            </w:r>
          </w:p>
        </w:tc>
        <w:tc>
          <w:tcPr>
            <w:tcW w:w="850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13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1,9</w:t>
            </w:r>
          </w:p>
        </w:tc>
        <w:tc>
          <w:tcPr>
            <w:tcW w:w="1843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</w:tr>
      <w:tr w:rsidR="001A5388" w:rsidRPr="00FE31AC" w:rsidTr="008811C8">
        <w:trPr>
          <w:gridAfter w:val="1"/>
          <w:wAfter w:w="3363" w:type="dxa"/>
          <w:trHeight w:val="20"/>
        </w:trPr>
        <w:tc>
          <w:tcPr>
            <w:tcW w:w="562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3402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Беркін Дамина</w:t>
            </w:r>
          </w:p>
        </w:tc>
        <w:tc>
          <w:tcPr>
            <w:tcW w:w="850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12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1,8</w:t>
            </w:r>
          </w:p>
        </w:tc>
        <w:tc>
          <w:tcPr>
            <w:tcW w:w="1843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</w:tr>
      <w:tr w:rsidR="001A5388" w:rsidRPr="00FE31AC" w:rsidTr="008811C8">
        <w:trPr>
          <w:gridAfter w:val="1"/>
          <w:wAfter w:w="3363" w:type="dxa"/>
          <w:trHeight w:val="20"/>
        </w:trPr>
        <w:tc>
          <w:tcPr>
            <w:tcW w:w="562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9</w:t>
            </w:r>
          </w:p>
        </w:tc>
        <w:tc>
          <w:tcPr>
            <w:tcW w:w="3402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Болат Айару</w:t>
            </w:r>
          </w:p>
        </w:tc>
        <w:tc>
          <w:tcPr>
            <w:tcW w:w="850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1</w:t>
            </w:r>
            <w:r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20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2,5</w:t>
            </w:r>
          </w:p>
        </w:tc>
        <w:tc>
          <w:tcPr>
            <w:tcW w:w="1843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</w:tr>
      <w:tr w:rsidR="001A5388" w:rsidRPr="00FE31AC" w:rsidTr="008811C8">
        <w:trPr>
          <w:gridAfter w:val="1"/>
          <w:wAfter w:w="3363" w:type="dxa"/>
          <w:trHeight w:val="20"/>
        </w:trPr>
        <w:tc>
          <w:tcPr>
            <w:tcW w:w="562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10</w:t>
            </w:r>
          </w:p>
        </w:tc>
        <w:tc>
          <w:tcPr>
            <w:tcW w:w="3402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Болатова Раяна</w:t>
            </w:r>
          </w:p>
        </w:tc>
        <w:tc>
          <w:tcPr>
            <w:tcW w:w="850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1</w:t>
            </w:r>
            <w:r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20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2,5</w:t>
            </w:r>
          </w:p>
        </w:tc>
        <w:tc>
          <w:tcPr>
            <w:tcW w:w="1843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</w:tr>
      <w:tr w:rsidR="001A5388" w:rsidRPr="00FE31AC" w:rsidTr="008811C8">
        <w:trPr>
          <w:gridAfter w:val="1"/>
          <w:wAfter w:w="3363" w:type="dxa"/>
          <w:trHeight w:val="20"/>
        </w:trPr>
        <w:tc>
          <w:tcPr>
            <w:tcW w:w="562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11</w:t>
            </w:r>
          </w:p>
        </w:tc>
        <w:tc>
          <w:tcPr>
            <w:tcW w:w="3402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Бөкенбай Ән-нұр</w:t>
            </w:r>
          </w:p>
        </w:tc>
        <w:tc>
          <w:tcPr>
            <w:tcW w:w="850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13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1,9</w:t>
            </w:r>
          </w:p>
        </w:tc>
        <w:tc>
          <w:tcPr>
            <w:tcW w:w="1843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</w:tr>
      <w:tr w:rsidR="001A5388" w:rsidRPr="00FE31AC" w:rsidTr="008811C8">
        <w:trPr>
          <w:gridAfter w:val="1"/>
          <w:wAfter w:w="3363" w:type="dxa"/>
          <w:trHeight w:val="20"/>
        </w:trPr>
        <w:tc>
          <w:tcPr>
            <w:tcW w:w="562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12</w:t>
            </w:r>
          </w:p>
        </w:tc>
        <w:tc>
          <w:tcPr>
            <w:tcW w:w="3402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Әубәкір Байбол</w:t>
            </w:r>
          </w:p>
        </w:tc>
        <w:tc>
          <w:tcPr>
            <w:tcW w:w="850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13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1,9</w:t>
            </w:r>
          </w:p>
        </w:tc>
        <w:tc>
          <w:tcPr>
            <w:tcW w:w="1843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</w:tr>
      <w:tr w:rsidR="001A5388" w:rsidRPr="00FE31AC" w:rsidTr="008811C8">
        <w:trPr>
          <w:gridAfter w:val="1"/>
          <w:wAfter w:w="3363" w:type="dxa"/>
          <w:trHeight w:val="20"/>
        </w:trPr>
        <w:tc>
          <w:tcPr>
            <w:tcW w:w="562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13</w:t>
            </w:r>
          </w:p>
        </w:tc>
        <w:tc>
          <w:tcPr>
            <w:tcW w:w="3402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Жаңаберген Муслима</w:t>
            </w:r>
          </w:p>
        </w:tc>
        <w:tc>
          <w:tcPr>
            <w:tcW w:w="850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37332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7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</w:t>
            </w:r>
          </w:p>
        </w:tc>
        <w:tc>
          <w:tcPr>
            <w:tcW w:w="1843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</w:tr>
      <w:tr w:rsidR="001A5388" w:rsidRPr="00FE31AC" w:rsidTr="008811C8">
        <w:trPr>
          <w:gridAfter w:val="1"/>
          <w:wAfter w:w="3363" w:type="dxa"/>
          <w:trHeight w:val="20"/>
        </w:trPr>
        <w:tc>
          <w:tcPr>
            <w:tcW w:w="562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14</w:t>
            </w:r>
          </w:p>
        </w:tc>
        <w:tc>
          <w:tcPr>
            <w:tcW w:w="3402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Жаңбырбай Нурислам</w:t>
            </w:r>
          </w:p>
        </w:tc>
        <w:tc>
          <w:tcPr>
            <w:tcW w:w="850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37332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10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1,3</w:t>
            </w:r>
          </w:p>
        </w:tc>
        <w:tc>
          <w:tcPr>
            <w:tcW w:w="1843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</w:tr>
      <w:tr w:rsidR="001A5388" w:rsidRPr="00FE31AC" w:rsidTr="008811C8">
        <w:trPr>
          <w:gridAfter w:val="1"/>
          <w:wAfter w:w="3363" w:type="dxa"/>
          <w:trHeight w:val="20"/>
        </w:trPr>
        <w:tc>
          <w:tcPr>
            <w:tcW w:w="562" w:type="dxa"/>
          </w:tcPr>
          <w:p w:rsidR="001A5388" w:rsidRPr="009C2061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15</w:t>
            </w:r>
          </w:p>
        </w:tc>
        <w:tc>
          <w:tcPr>
            <w:tcW w:w="3402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Қалбай Дінмұхаммед</w:t>
            </w:r>
          </w:p>
        </w:tc>
        <w:tc>
          <w:tcPr>
            <w:tcW w:w="850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13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1,9</w:t>
            </w:r>
          </w:p>
        </w:tc>
        <w:tc>
          <w:tcPr>
            <w:tcW w:w="1843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</w:tr>
      <w:tr w:rsidR="001A5388" w:rsidRPr="00FE31AC" w:rsidTr="008811C8">
        <w:trPr>
          <w:gridAfter w:val="1"/>
          <w:wAfter w:w="3363" w:type="dxa"/>
          <w:trHeight w:val="321"/>
        </w:trPr>
        <w:tc>
          <w:tcPr>
            <w:tcW w:w="562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16</w:t>
            </w:r>
          </w:p>
        </w:tc>
        <w:tc>
          <w:tcPr>
            <w:tcW w:w="3402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Қыдырбай Абзал</w:t>
            </w:r>
          </w:p>
        </w:tc>
        <w:tc>
          <w:tcPr>
            <w:tcW w:w="850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12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1,8</w:t>
            </w:r>
          </w:p>
        </w:tc>
        <w:tc>
          <w:tcPr>
            <w:tcW w:w="1843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</w:tr>
      <w:tr w:rsidR="001A5388" w:rsidRPr="00FE31AC" w:rsidTr="008811C8">
        <w:trPr>
          <w:gridAfter w:val="1"/>
          <w:wAfter w:w="3363" w:type="dxa"/>
          <w:trHeight w:val="321"/>
        </w:trPr>
        <w:tc>
          <w:tcPr>
            <w:tcW w:w="562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17</w:t>
            </w:r>
          </w:p>
        </w:tc>
        <w:tc>
          <w:tcPr>
            <w:tcW w:w="3402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Нахимов Дастан</w:t>
            </w:r>
          </w:p>
        </w:tc>
        <w:tc>
          <w:tcPr>
            <w:tcW w:w="850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13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1,9</w:t>
            </w:r>
          </w:p>
        </w:tc>
        <w:tc>
          <w:tcPr>
            <w:tcW w:w="1843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</w:tr>
      <w:tr w:rsidR="001A5388" w:rsidRPr="00FE31AC" w:rsidTr="008811C8">
        <w:trPr>
          <w:gridAfter w:val="1"/>
          <w:wAfter w:w="3363" w:type="dxa"/>
          <w:trHeight w:val="321"/>
        </w:trPr>
        <w:tc>
          <w:tcPr>
            <w:tcW w:w="562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18</w:t>
            </w:r>
          </w:p>
        </w:tc>
        <w:tc>
          <w:tcPr>
            <w:tcW w:w="3402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Нұрбосынова Айару</w:t>
            </w:r>
          </w:p>
        </w:tc>
        <w:tc>
          <w:tcPr>
            <w:tcW w:w="850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8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</w:t>
            </w:r>
          </w:p>
        </w:tc>
        <w:tc>
          <w:tcPr>
            <w:tcW w:w="1843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</w:tr>
      <w:tr w:rsidR="001A5388" w:rsidRPr="00FE31AC" w:rsidTr="008811C8">
        <w:trPr>
          <w:gridAfter w:val="1"/>
          <w:wAfter w:w="3363" w:type="dxa"/>
          <w:trHeight w:val="321"/>
        </w:trPr>
        <w:tc>
          <w:tcPr>
            <w:tcW w:w="562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lastRenderedPageBreak/>
              <w:t>19</w:t>
            </w:r>
          </w:p>
        </w:tc>
        <w:tc>
          <w:tcPr>
            <w:tcW w:w="3402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Нұрлыбекұлы Еркебұлан</w:t>
            </w:r>
          </w:p>
        </w:tc>
        <w:tc>
          <w:tcPr>
            <w:tcW w:w="850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37332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7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</w:t>
            </w:r>
          </w:p>
        </w:tc>
        <w:tc>
          <w:tcPr>
            <w:tcW w:w="1843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</w:tr>
      <w:tr w:rsidR="001A5388" w:rsidRPr="00FE31AC" w:rsidTr="008811C8">
        <w:trPr>
          <w:gridAfter w:val="1"/>
          <w:wAfter w:w="3363" w:type="dxa"/>
          <w:trHeight w:val="321"/>
        </w:trPr>
        <w:tc>
          <w:tcPr>
            <w:tcW w:w="562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20</w:t>
            </w:r>
          </w:p>
        </w:tc>
        <w:tc>
          <w:tcPr>
            <w:tcW w:w="3402" w:type="dxa"/>
          </w:tcPr>
          <w:p w:rsidR="001A5388" w:rsidRPr="007B0750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Нұрсайын Раяна</w:t>
            </w:r>
          </w:p>
        </w:tc>
        <w:tc>
          <w:tcPr>
            <w:tcW w:w="850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13</w:t>
            </w:r>
          </w:p>
        </w:tc>
        <w:tc>
          <w:tcPr>
            <w:tcW w:w="1134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1,9</w:t>
            </w:r>
          </w:p>
        </w:tc>
        <w:tc>
          <w:tcPr>
            <w:tcW w:w="1843" w:type="dxa"/>
          </w:tcPr>
          <w:p w:rsidR="001A5388" w:rsidRPr="00FE31AC" w:rsidRDefault="001A5388" w:rsidP="008811C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</w:tr>
      <w:tr w:rsidR="001A5388" w:rsidRPr="00FE31AC" w:rsidTr="008811C8">
        <w:trPr>
          <w:gridAfter w:val="1"/>
          <w:wAfter w:w="3363" w:type="dxa"/>
          <w:trHeight w:val="321"/>
        </w:trPr>
        <w:tc>
          <w:tcPr>
            <w:tcW w:w="562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21</w:t>
            </w:r>
          </w:p>
        </w:tc>
        <w:tc>
          <w:tcPr>
            <w:tcW w:w="3402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Рысбай Марғұлан</w:t>
            </w:r>
          </w:p>
        </w:tc>
        <w:tc>
          <w:tcPr>
            <w:tcW w:w="850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37332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7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</w:t>
            </w:r>
          </w:p>
        </w:tc>
        <w:tc>
          <w:tcPr>
            <w:tcW w:w="1843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</w:tr>
      <w:tr w:rsidR="001A5388" w:rsidRPr="00FE31AC" w:rsidTr="008811C8">
        <w:trPr>
          <w:gridAfter w:val="1"/>
          <w:wAfter w:w="3363" w:type="dxa"/>
          <w:trHeight w:val="321"/>
        </w:trPr>
        <w:tc>
          <w:tcPr>
            <w:tcW w:w="562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22</w:t>
            </w:r>
          </w:p>
        </w:tc>
        <w:tc>
          <w:tcPr>
            <w:tcW w:w="3402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Санатжан Қуандық</w:t>
            </w:r>
          </w:p>
        </w:tc>
        <w:tc>
          <w:tcPr>
            <w:tcW w:w="850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37332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10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1,3</w:t>
            </w:r>
          </w:p>
        </w:tc>
        <w:tc>
          <w:tcPr>
            <w:tcW w:w="1843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</w:tr>
      <w:tr w:rsidR="001A5388" w:rsidRPr="00FE31AC" w:rsidTr="008811C8">
        <w:trPr>
          <w:gridAfter w:val="1"/>
          <w:wAfter w:w="3363" w:type="dxa"/>
          <w:trHeight w:val="321"/>
        </w:trPr>
        <w:tc>
          <w:tcPr>
            <w:tcW w:w="562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23</w:t>
            </w:r>
          </w:p>
        </w:tc>
        <w:tc>
          <w:tcPr>
            <w:tcW w:w="3402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Сатым Дания</w:t>
            </w:r>
          </w:p>
        </w:tc>
        <w:tc>
          <w:tcPr>
            <w:tcW w:w="850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1</w:t>
            </w:r>
            <w:r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1ІІ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20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2,5</w:t>
            </w:r>
          </w:p>
        </w:tc>
        <w:tc>
          <w:tcPr>
            <w:tcW w:w="1843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</w:tr>
      <w:tr w:rsidR="001A5388" w:rsidRPr="00FE31AC" w:rsidTr="008811C8">
        <w:trPr>
          <w:gridAfter w:val="1"/>
          <w:wAfter w:w="3363" w:type="dxa"/>
          <w:trHeight w:val="321"/>
        </w:trPr>
        <w:tc>
          <w:tcPr>
            <w:tcW w:w="562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24</w:t>
            </w:r>
          </w:p>
        </w:tc>
        <w:tc>
          <w:tcPr>
            <w:tcW w:w="3402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Темірбек Хаким</w:t>
            </w:r>
          </w:p>
        </w:tc>
        <w:tc>
          <w:tcPr>
            <w:tcW w:w="850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1</w:t>
            </w:r>
            <w:r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1ІІ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20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2,5</w:t>
            </w:r>
          </w:p>
        </w:tc>
        <w:tc>
          <w:tcPr>
            <w:tcW w:w="1843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</w:tr>
      <w:tr w:rsidR="001A5388" w:rsidRPr="00FE31AC" w:rsidTr="008811C8">
        <w:trPr>
          <w:gridAfter w:val="1"/>
          <w:wAfter w:w="3363" w:type="dxa"/>
          <w:trHeight w:val="321"/>
        </w:trPr>
        <w:tc>
          <w:tcPr>
            <w:tcW w:w="562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25</w:t>
            </w:r>
          </w:p>
        </w:tc>
        <w:tc>
          <w:tcPr>
            <w:tcW w:w="3402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Тілепі Әлихан</w:t>
            </w:r>
          </w:p>
        </w:tc>
        <w:tc>
          <w:tcPr>
            <w:tcW w:w="850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13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1,9</w:t>
            </w:r>
          </w:p>
        </w:tc>
        <w:tc>
          <w:tcPr>
            <w:tcW w:w="1843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</w:tr>
      <w:tr w:rsidR="001A5388" w:rsidRPr="00FE31AC" w:rsidTr="008811C8">
        <w:trPr>
          <w:gridAfter w:val="1"/>
          <w:wAfter w:w="3363" w:type="dxa"/>
          <w:trHeight w:val="321"/>
        </w:trPr>
        <w:tc>
          <w:tcPr>
            <w:tcW w:w="562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26</w:t>
            </w:r>
          </w:p>
        </w:tc>
        <w:tc>
          <w:tcPr>
            <w:tcW w:w="3402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Төлеухан Айзат</w:t>
            </w:r>
          </w:p>
        </w:tc>
        <w:tc>
          <w:tcPr>
            <w:tcW w:w="850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13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1,9</w:t>
            </w:r>
          </w:p>
        </w:tc>
        <w:tc>
          <w:tcPr>
            <w:tcW w:w="1843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</w:tr>
      <w:tr w:rsidR="001A5388" w:rsidRPr="00FE31AC" w:rsidTr="008811C8">
        <w:trPr>
          <w:gridAfter w:val="1"/>
          <w:wAfter w:w="3363" w:type="dxa"/>
          <w:trHeight w:val="321"/>
        </w:trPr>
        <w:tc>
          <w:tcPr>
            <w:tcW w:w="562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27</w:t>
            </w:r>
          </w:p>
        </w:tc>
        <w:tc>
          <w:tcPr>
            <w:tcW w:w="3402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Шектібай Айсұлтан</w:t>
            </w:r>
          </w:p>
        </w:tc>
        <w:tc>
          <w:tcPr>
            <w:tcW w:w="850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37332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7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</w:t>
            </w:r>
          </w:p>
        </w:tc>
        <w:tc>
          <w:tcPr>
            <w:tcW w:w="1843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</w:tr>
      <w:tr w:rsidR="001A5388" w:rsidRPr="00FE31AC" w:rsidTr="008811C8">
        <w:trPr>
          <w:gridAfter w:val="1"/>
          <w:wAfter w:w="3363" w:type="dxa"/>
          <w:trHeight w:val="321"/>
        </w:trPr>
        <w:tc>
          <w:tcPr>
            <w:tcW w:w="562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28</w:t>
            </w:r>
          </w:p>
        </w:tc>
        <w:tc>
          <w:tcPr>
            <w:tcW w:w="3402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Якшибай Айша</w:t>
            </w:r>
          </w:p>
        </w:tc>
        <w:tc>
          <w:tcPr>
            <w:tcW w:w="850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37332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10</w:t>
            </w:r>
          </w:p>
        </w:tc>
        <w:tc>
          <w:tcPr>
            <w:tcW w:w="1134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1,3</w:t>
            </w:r>
          </w:p>
        </w:tc>
        <w:tc>
          <w:tcPr>
            <w:tcW w:w="1843" w:type="dxa"/>
          </w:tcPr>
          <w:p w:rsidR="001A5388" w:rsidRPr="00FE31AC" w:rsidRDefault="001A5388" w:rsidP="00945EA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</w:tr>
      <w:tr w:rsidR="001A5388" w:rsidRPr="00FE31AC" w:rsidTr="008811C8">
        <w:trPr>
          <w:gridAfter w:val="1"/>
          <w:wAfter w:w="3363" w:type="dxa"/>
          <w:trHeight w:val="321"/>
        </w:trPr>
        <w:tc>
          <w:tcPr>
            <w:tcW w:w="562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29</w:t>
            </w:r>
          </w:p>
        </w:tc>
        <w:tc>
          <w:tcPr>
            <w:tcW w:w="3402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Доғдырбекұлы Ахмад</w:t>
            </w:r>
          </w:p>
        </w:tc>
        <w:tc>
          <w:tcPr>
            <w:tcW w:w="850" w:type="dxa"/>
          </w:tcPr>
          <w:p w:rsidR="001A5388" w:rsidRPr="00FE31AC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1A5388" w:rsidRPr="00FE31AC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37332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E31AC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3E259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3E259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7</w:t>
            </w:r>
          </w:p>
        </w:tc>
        <w:tc>
          <w:tcPr>
            <w:tcW w:w="1134" w:type="dxa"/>
          </w:tcPr>
          <w:p w:rsidR="001A5388" w:rsidRPr="00FE31AC" w:rsidRDefault="001A5388" w:rsidP="003E259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</w:t>
            </w:r>
          </w:p>
        </w:tc>
        <w:tc>
          <w:tcPr>
            <w:tcW w:w="1843" w:type="dxa"/>
          </w:tcPr>
          <w:p w:rsidR="001A5388" w:rsidRPr="00FE31AC" w:rsidRDefault="001A5388" w:rsidP="003E259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</w:tr>
      <w:tr w:rsidR="001A5388" w:rsidRPr="00FE31AC" w:rsidTr="008811C8">
        <w:trPr>
          <w:gridAfter w:val="1"/>
          <w:wAfter w:w="3363" w:type="dxa"/>
          <w:trHeight w:val="321"/>
        </w:trPr>
        <w:tc>
          <w:tcPr>
            <w:tcW w:w="562" w:type="dxa"/>
          </w:tcPr>
          <w:p w:rsidR="001A5388" w:rsidRDefault="001A5388" w:rsidP="00945EA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30</w:t>
            </w:r>
          </w:p>
        </w:tc>
        <w:tc>
          <w:tcPr>
            <w:tcW w:w="3402" w:type="dxa"/>
          </w:tcPr>
          <w:p w:rsidR="001A5388" w:rsidRDefault="001A5388" w:rsidP="00945EA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Нұрғали Раяна</w:t>
            </w:r>
          </w:p>
        </w:tc>
        <w:tc>
          <w:tcPr>
            <w:tcW w:w="850" w:type="dxa"/>
          </w:tcPr>
          <w:p w:rsidR="001A5388" w:rsidRPr="00FE31AC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:rsidR="001A5388" w:rsidRPr="00FE31AC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:rsidR="001A5388" w:rsidRPr="00FE31AC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  <w:r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37332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1A5388" w:rsidRPr="00FE31AC" w:rsidRDefault="001A5388" w:rsidP="003E259F">
            <w:pPr>
              <w:spacing w:after="0" w:line="240" w:lineRule="auto"/>
              <w:jc w:val="both"/>
              <w:rPr>
                <w:b/>
                <w:sz w:val="16"/>
                <w:szCs w:val="16"/>
                <w:lang w:val="kk-KZ"/>
              </w:rPr>
            </w:pPr>
            <w:r w:rsidRPr="00FE31AC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3E259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1A5388" w:rsidRPr="00FE31AC" w:rsidRDefault="001A5388" w:rsidP="003E259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10</w:t>
            </w:r>
          </w:p>
        </w:tc>
        <w:tc>
          <w:tcPr>
            <w:tcW w:w="1134" w:type="dxa"/>
          </w:tcPr>
          <w:p w:rsidR="001A5388" w:rsidRPr="00FE31AC" w:rsidRDefault="001A5388" w:rsidP="003E259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1,3</w:t>
            </w:r>
          </w:p>
        </w:tc>
        <w:tc>
          <w:tcPr>
            <w:tcW w:w="1843" w:type="dxa"/>
          </w:tcPr>
          <w:p w:rsidR="001A5388" w:rsidRPr="00FE31AC" w:rsidRDefault="001A5388" w:rsidP="003E259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</w:tr>
      <w:tr w:rsidR="001A5388" w:rsidRPr="00D204ED" w:rsidTr="008811C8">
        <w:trPr>
          <w:trHeight w:val="297"/>
        </w:trPr>
        <w:tc>
          <w:tcPr>
            <w:tcW w:w="15020" w:type="dxa"/>
            <w:gridSpan w:val="12"/>
          </w:tcPr>
          <w:p w:rsidR="001A5388" w:rsidRPr="00AD38BD" w:rsidRDefault="001A5388" w:rsidP="008811C8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                                                                                                                            </w:t>
            </w:r>
            <w:r w:rsidRPr="00D204ED">
              <w:rPr>
                <w:rFonts w:eastAsia="Times New Roman"/>
                <w:b/>
                <w:sz w:val="20"/>
                <w:szCs w:val="24"/>
                <w:lang w:val="kk-KZ" w:bidi="en-US"/>
              </w:rPr>
              <w:t>I</w:t>
            </w:r>
            <w:r w:rsidRPr="00D204ED">
              <w:rPr>
                <w:rFonts w:eastAsia="Times New Roman"/>
                <w:b/>
                <w:spacing w:val="-1"/>
                <w:sz w:val="20"/>
                <w:szCs w:val="24"/>
                <w:lang w:val="kk-KZ" w:bidi="en-US"/>
              </w:rPr>
              <w:t xml:space="preserve"> </w:t>
            </w:r>
            <w:r w:rsidRPr="00D204ED">
              <w:rPr>
                <w:rFonts w:eastAsia="Times New Roman"/>
                <w:b/>
                <w:sz w:val="20"/>
                <w:szCs w:val="24"/>
                <w:lang w:val="kk-KZ" w:bidi="en-US"/>
              </w:rPr>
              <w:t>деңгей</w:t>
            </w:r>
            <w:r w:rsidRPr="00D204ED"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>14/  47</w:t>
            </w:r>
            <w:r w:rsidRPr="00D204ED"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>%</w:t>
            </w:r>
            <w:r w:rsidRPr="00D204ED"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ab/>
            </w:r>
            <w:r w:rsidRPr="00D204ED">
              <w:rPr>
                <w:rFonts w:eastAsia="Times New Roman"/>
                <w:b/>
                <w:sz w:val="20"/>
                <w:szCs w:val="24"/>
                <w:lang w:val="kk-KZ" w:bidi="en-US"/>
              </w:rPr>
              <w:tab/>
              <w:t>II</w:t>
            </w:r>
            <w:r w:rsidRPr="00D204ED">
              <w:rPr>
                <w:rFonts w:eastAsia="Times New Roman"/>
                <w:b/>
                <w:spacing w:val="-2"/>
                <w:sz w:val="20"/>
                <w:szCs w:val="24"/>
                <w:lang w:val="kk-KZ" w:bidi="en-US"/>
              </w:rPr>
              <w:t xml:space="preserve"> </w:t>
            </w:r>
            <w:r w:rsidRPr="00D204ED">
              <w:rPr>
                <w:rFonts w:eastAsia="Times New Roman"/>
                <w:b/>
                <w:sz w:val="20"/>
                <w:szCs w:val="24"/>
                <w:lang w:val="kk-KZ" w:bidi="en-US"/>
              </w:rPr>
              <w:t>деңгей</w:t>
            </w:r>
            <w:r w:rsidRPr="00D204ED"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>12/40</w:t>
            </w:r>
            <w:r w:rsidRPr="00D204ED"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>%</w:t>
            </w:r>
            <w:r w:rsidRPr="00D204ED">
              <w:rPr>
                <w:rFonts w:eastAsia="Times New Roman"/>
                <w:b/>
                <w:sz w:val="20"/>
                <w:szCs w:val="24"/>
                <w:lang w:val="kk-KZ" w:bidi="en-US"/>
              </w:rPr>
              <w:tab/>
            </w: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 xml:space="preserve">                       </w:t>
            </w:r>
            <w:r w:rsidRPr="00D204ED">
              <w:rPr>
                <w:rFonts w:eastAsia="Times New Roman"/>
                <w:b/>
                <w:sz w:val="20"/>
                <w:szCs w:val="24"/>
                <w:lang w:val="kk-KZ" w:bidi="en-US"/>
              </w:rPr>
              <w:t>III</w:t>
            </w:r>
            <w:r w:rsidRPr="00D204ED">
              <w:rPr>
                <w:rFonts w:eastAsia="Times New Roman"/>
                <w:b/>
                <w:spacing w:val="-3"/>
                <w:sz w:val="20"/>
                <w:szCs w:val="24"/>
                <w:lang w:val="kk-KZ" w:bidi="en-US"/>
              </w:rPr>
              <w:t xml:space="preserve"> </w:t>
            </w:r>
            <w:r w:rsidRPr="00D204ED">
              <w:rPr>
                <w:rFonts w:eastAsia="Times New Roman"/>
                <w:b/>
                <w:sz w:val="20"/>
                <w:szCs w:val="24"/>
                <w:lang w:val="kk-KZ" w:bidi="en-US"/>
              </w:rPr>
              <w:t xml:space="preserve">деңгей </w:t>
            </w:r>
            <w:r w:rsidRPr="00D204ED">
              <w:rPr>
                <w:rFonts w:eastAsia="Times New Roman"/>
                <w:sz w:val="20"/>
                <w:szCs w:val="24"/>
                <w:u w:val="single"/>
                <w:lang w:val="kk-KZ" w:bidi="en-US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u w:val="single"/>
                <w:lang w:val="kk-KZ" w:bidi="en-US"/>
              </w:rPr>
              <w:t>4/13</w:t>
            </w:r>
            <w:r w:rsidRPr="00D204ED">
              <w:rPr>
                <w:rFonts w:eastAsia="Times New Roman"/>
                <w:sz w:val="20"/>
                <w:szCs w:val="24"/>
                <w:u w:val="single"/>
                <w:lang w:val="kk-KZ" w:bidi="en-US"/>
              </w:rPr>
              <w:t>%</w:t>
            </w:r>
            <w:r>
              <w:rPr>
                <w:rFonts w:eastAsia="Times New Roman"/>
                <w:sz w:val="20"/>
                <w:szCs w:val="24"/>
                <w:u w:val="single"/>
                <w:lang w:val="kk-KZ" w:bidi="en-US"/>
              </w:rPr>
              <w:t xml:space="preserve">                             </w:t>
            </w: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      </w:t>
            </w:r>
            <w:r w:rsidRPr="003C58E2">
              <w:rPr>
                <w:b/>
                <w:sz w:val="18"/>
                <w:szCs w:val="18"/>
                <w:lang w:val="kk-KZ" w:bidi="en-US"/>
              </w:rPr>
              <w:t xml:space="preserve"> </w:t>
            </w: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</w:t>
            </w:r>
            <w:r>
              <w:rPr>
                <w:rFonts w:eastAsia="Times New Roman"/>
                <w:b/>
                <w:sz w:val="18"/>
                <w:szCs w:val="18"/>
                <w:u w:val="single"/>
                <w:lang w:val="kk-KZ" w:bidi="en-US"/>
              </w:rPr>
              <w:t xml:space="preserve">                                  </w:t>
            </w: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</w:t>
            </w:r>
          </w:p>
        </w:tc>
        <w:tc>
          <w:tcPr>
            <w:tcW w:w="3363" w:type="dxa"/>
          </w:tcPr>
          <w:p w:rsidR="001A5388" w:rsidRDefault="001A5388" w:rsidP="008811C8">
            <w:pPr>
              <w:spacing w:after="0" w:line="240" w:lineRule="auto"/>
              <w:rPr>
                <w:sz w:val="20"/>
                <w:szCs w:val="24"/>
                <w:lang w:val="kk-KZ"/>
              </w:rPr>
            </w:pPr>
          </w:p>
        </w:tc>
      </w:tr>
    </w:tbl>
    <w:p w:rsidR="0020533E" w:rsidRDefault="0020533E" w:rsidP="0020533E">
      <w:pPr>
        <w:spacing w:after="0"/>
        <w:rPr>
          <w:b/>
          <w:sz w:val="20"/>
          <w:szCs w:val="20"/>
          <w:lang w:val="kk-KZ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                                         </w:t>
      </w: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Pr="005B0D26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B0D26">
        <w:rPr>
          <w:rFonts w:ascii="Times New Roman" w:hAnsi="Times New Roman"/>
          <w:b/>
          <w:sz w:val="24"/>
          <w:szCs w:val="24"/>
          <w:lang w:val="kk-KZ"/>
        </w:rPr>
        <w:t>Жиынтық есеп</w:t>
      </w:r>
    </w:p>
    <w:p w:rsidR="0020533E" w:rsidRPr="005B0D26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B0D26">
        <w:rPr>
          <w:rFonts w:ascii="Times New Roman" w:hAnsi="Times New Roman"/>
          <w:b/>
          <w:sz w:val="24"/>
          <w:szCs w:val="24"/>
          <w:lang w:val="kk-KZ"/>
        </w:rPr>
        <w:t>Балалардың біліктері мен дағдыларының дамуының бастапқы бақылау нәтижелері бойынша</w:t>
      </w:r>
    </w:p>
    <w:p w:rsidR="0020533E" w:rsidRPr="005B0D26" w:rsidRDefault="0020533E" w:rsidP="0020533E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 w:bidi="en-US"/>
        </w:rPr>
        <w:t xml:space="preserve">Мектепалды даярлық </w:t>
      </w:r>
      <w:r w:rsidRPr="005B0D26">
        <w:rPr>
          <w:rFonts w:ascii="Times New Roman" w:eastAsia="Times New Roman" w:hAnsi="Times New Roman"/>
          <w:b/>
          <w:sz w:val="24"/>
          <w:szCs w:val="24"/>
          <w:lang w:val="kk-KZ" w:bidi="en-US"/>
        </w:rPr>
        <w:t xml:space="preserve">сыныбы     </w:t>
      </w:r>
      <w:r w:rsidRPr="005B0D26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2-2023</w:t>
      </w:r>
      <w:r w:rsidRPr="005B0D26">
        <w:rPr>
          <w:rFonts w:ascii="Times New Roman" w:hAnsi="Times New Roman"/>
          <w:b/>
          <w:sz w:val="24"/>
          <w:szCs w:val="24"/>
          <w:lang w:val="kk-KZ"/>
        </w:rPr>
        <w:t xml:space="preserve"> оқу жылы</w:t>
      </w:r>
    </w:p>
    <w:tbl>
      <w:tblPr>
        <w:tblW w:w="1757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085"/>
        <w:gridCol w:w="1333"/>
        <w:gridCol w:w="1333"/>
        <w:gridCol w:w="1333"/>
        <w:gridCol w:w="1333"/>
        <w:gridCol w:w="1333"/>
        <w:gridCol w:w="1333"/>
        <w:gridCol w:w="1333"/>
        <w:gridCol w:w="1334"/>
        <w:gridCol w:w="3402"/>
      </w:tblGrid>
      <w:tr w:rsidR="0020533E" w:rsidRPr="00E574C1" w:rsidTr="008811C8">
        <w:trPr>
          <w:gridAfter w:val="1"/>
          <w:wAfter w:w="3402" w:type="dxa"/>
          <w:cantSplit/>
          <w:trHeight w:val="21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33E" w:rsidRPr="005B0D26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0D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33E" w:rsidRPr="005B0D26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0D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Баланың аты - жөні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0533E" w:rsidRPr="005B0D26" w:rsidRDefault="0020533E" w:rsidP="008811C8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0D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«Денсаулық»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0533E" w:rsidRPr="005B0D26" w:rsidRDefault="0020533E" w:rsidP="008811C8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«Қатынас»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0533E" w:rsidRPr="005B0D26" w:rsidRDefault="0020533E" w:rsidP="008811C8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«Таным»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0533E" w:rsidRPr="005B0D26" w:rsidRDefault="0020533E" w:rsidP="008811C8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0D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ығармашылық»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0533E" w:rsidRPr="005B0D26" w:rsidRDefault="0020533E" w:rsidP="008811C8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«Әлеумет»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0533E" w:rsidRPr="005B0D26" w:rsidRDefault="0020533E" w:rsidP="008811C8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0D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 саны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0533E" w:rsidRPr="005B0D26" w:rsidRDefault="0020533E" w:rsidP="008811C8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0D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0533E" w:rsidRPr="005B0D26" w:rsidRDefault="0020533E" w:rsidP="008811C8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0D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945EAF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944DA0" w:rsidRDefault="00945EAF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>Абзалқызы Жібек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AD4B97" w:rsidRDefault="00945EAF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AD4B97" w:rsidRDefault="00945EAF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AF" w:rsidRDefault="00945EAF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AF" w:rsidRPr="00FE31AC" w:rsidRDefault="00945EAF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EAF" w:rsidRPr="002920FB" w:rsidRDefault="00945EAF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EAF" w:rsidRPr="002920FB" w:rsidRDefault="00945EAF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2920FB" w:rsidRDefault="00945EAF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45EAF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7B0750" w:rsidRDefault="00945EAF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Айбол Азиза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AD4B97" w:rsidRDefault="00945EAF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AD4B97" w:rsidRDefault="00945EAF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AF" w:rsidRDefault="00945EAF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AF" w:rsidRPr="00FE31AC" w:rsidRDefault="00945EAF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EAF" w:rsidRPr="002920FB" w:rsidRDefault="00945EAF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EAF" w:rsidRPr="002920FB" w:rsidRDefault="00945EAF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2920FB" w:rsidRDefault="00945EAF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45EAF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7B0750" w:rsidRDefault="00945EAF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Амалбай Алихан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9C2061" w:rsidRDefault="00945EAF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AD4B97" w:rsidRDefault="00945EAF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AD4B97" w:rsidRDefault="00945EAF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AF" w:rsidRDefault="00945EAF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AF" w:rsidRPr="00FE31AC" w:rsidRDefault="00945EAF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EAF" w:rsidRPr="002920FB" w:rsidRDefault="00945EAF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EAF" w:rsidRPr="002920FB" w:rsidRDefault="00945EAF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EAF" w:rsidRPr="002920FB" w:rsidRDefault="00945EAF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2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88" w:rsidRPr="007B0750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Амандық Әділжан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88" w:rsidRPr="009C2061" w:rsidRDefault="001A5388" w:rsidP="003E259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88" w:rsidRPr="00AD4B97" w:rsidRDefault="001A5388" w:rsidP="003E259F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388" w:rsidRDefault="001A5388" w:rsidP="003E259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388" w:rsidRPr="00FE31AC" w:rsidRDefault="001A5388" w:rsidP="003E259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388" w:rsidRPr="002920FB" w:rsidRDefault="001A5388" w:rsidP="003E259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388" w:rsidRPr="002920FB" w:rsidRDefault="001A5388" w:rsidP="003E259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388" w:rsidRPr="002920FB" w:rsidRDefault="001A5388" w:rsidP="003E259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7B0750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Базарбай Іңкәр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7B0750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Байділдә Қайсар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7B0750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Балораз Алим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292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7B0750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Беркін Дамина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7B0750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Болат Айару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7B0750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Болатова Раяна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292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7B0750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Бөкенбай Ән-нұр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292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7B0750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Әубәкір Байбол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7B0750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Жаңаберген Муслима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7B0750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Жаңбырбай Нурислам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2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7B0750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Қалбай Дінмұхаммед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2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Қыдырбай Абзал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292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7B0750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Нахимов Дастан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292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7B0750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Нұрбосынова Айару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19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7B0750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Нұрлыбекұлы Еркебұлан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2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7B0750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Нұрсайын Раяна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292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Рысбай Марғұлан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Санатжан Қуандық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2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Сатым Дания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Темірбек Хаким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292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Тілепі Әлихан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292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Төлеухан Айзат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>
              <w:rPr>
                <w:b/>
                <w:sz w:val="16"/>
                <w:szCs w:val="16"/>
                <w:lang w:val="kk-KZ" w:bidi="en-US"/>
              </w:rPr>
              <w:t>І</w:t>
            </w: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Шектібай Айсұлтан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28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Якшибай Айша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D204E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D204E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D204E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D204E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D204E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2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lastRenderedPageBreak/>
              <w:t>29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Доғдырбекұлы Ахмад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3E259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3E259F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3E259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3E259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3E259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3E259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3E259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5B0D26" w:rsidTr="008811C8">
        <w:trPr>
          <w:gridAfter w:val="1"/>
          <w:wAfter w:w="3402" w:type="dxa"/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30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Default="001A5388" w:rsidP="00D204ED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Нұрғали Раяна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9C2061" w:rsidRDefault="001A5388" w:rsidP="003E259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3E259F">
            <w:pPr>
              <w:spacing w:after="0"/>
              <w:jc w:val="center"/>
              <w:rPr>
                <w:b/>
                <w:sz w:val="16"/>
                <w:szCs w:val="16"/>
                <w:lang w:bidi="en-US"/>
              </w:rPr>
            </w:pPr>
            <w:r w:rsidRPr="00AD4B97">
              <w:rPr>
                <w:b/>
                <w:sz w:val="16"/>
                <w:szCs w:val="16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88" w:rsidRPr="00AD4B97" w:rsidRDefault="001A5388" w:rsidP="003E259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en-US"/>
              </w:rPr>
            </w:pPr>
            <w:r w:rsidRPr="00AD4B97">
              <w:rPr>
                <w:b/>
                <w:sz w:val="18"/>
                <w:szCs w:val="18"/>
                <w:lang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Default="001A5388" w:rsidP="003E259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388" w:rsidRPr="00FE31AC" w:rsidRDefault="001A5388" w:rsidP="003E259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3E259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8" w:rsidRPr="002920FB" w:rsidRDefault="001A5388" w:rsidP="003E259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2920FB" w:rsidRDefault="001A5388" w:rsidP="003E259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A5388" w:rsidRPr="003C58E2" w:rsidTr="008811C8">
        <w:trPr>
          <w:trHeight w:val="270"/>
        </w:trPr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388" w:rsidRPr="00DE293A" w:rsidRDefault="001A5388" w:rsidP="008811C8">
            <w:pPr>
              <w:tabs>
                <w:tab w:val="center" w:pos="6979"/>
                <w:tab w:val="left" w:pos="9135"/>
                <w:tab w:val="left" w:pos="1113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</w:pPr>
            <w:r w:rsidRPr="005B0D26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                                                   </w:t>
            </w: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                                                    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I</w:t>
            </w:r>
            <w:r w:rsidRPr="009C2061">
              <w:rPr>
                <w:rFonts w:eastAsia="Times New Roman"/>
                <w:b/>
                <w:spacing w:val="-1"/>
                <w:sz w:val="20"/>
                <w:szCs w:val="24"/>
                <w:lang w:bidi="en-US"/>
              </w:rPr>
              <w:t xml:space="preserve"> 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>деңгей</w:t>
            </w:r>
            <w:r w:rsidRPr="009C2061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>14/  47</w:t>
            </w:r>
            <w:r w:rsidRPr="000D7BE3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>%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ab/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II</w:t>
            </w:r>
            <w:r w:rsidRPr="009C2061">
              <w:rPr>
                <w:rFonts w:eastAsia="Times New Roman"/>
                <w:b/>
                <w:spacing w:val="-2"/>
                <w:sz w:val="20"/>
                <w:szCs w:val="24"/>
                <w:lang w:bidi="en-US"/>
              </w:rPr>
              <w:t xml:space="preserve"> 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>деңгей</w:t>
            </w:r>
            <w:r w:rsidRPr="009C2061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4"/>
                <w:u w:val="single"/>
                <w:lang w:val="kk-KZ" w:bidi="en-US"/>
              </w:rPr>
              <w:t>12/40</w:t>
            </w:r>
            <w:r w:rsidRPr="000D7BE3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>%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ab/>
            </w: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 xml:space="preserve">                       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III</w:t>
            </w:r>
            <w:r w:rsidRPr="009C2061">
              <w:rPr>
                <w:rFonts w:eastAsia="Times New Roman"/>
                <w:b/>
                <w:spacing w:val="-3"/>
                <w:sz w:val="20"/>
                <w:szCs w:val="24"/>
                <w:lang w:bidi="en-US"/>
              </w:rPr>
              <w:t xml:space="preserve"> </w:t>
            </w:r>
            <w:r w:rsidRPr="009C2061">
              <w:rPr>
                <w:rFonts w:eastAsia="Times New Roman"/>
                <w:b/>
                <w:sz w:val="20"/>
                <w:szCs w:val="24"/>
                <w:lang w:bidi="en-US"/>
              </w:rPr>
              <w:t xml:space="preserve">деңгей </w:t>
            </w:r>
            <w:r w:rsidRPr="009C2061">
              <w:rPr>
                <w:rFonts w:eastAsia="Times New Roman"/>
                <w:sz w:val="20"/>
                <w:szCs w:val="24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u w:val="single"/>
                <w:lang w:val="kk-KZ" w:bidi="en-US"/>
              </w:rPr>
              <w:t>4/13</w:t>
            </w:r>
            <w:r w:rsidRPr="004E78B8">
              <w:rPr>
                <w:rFonts w:eastAsia="Times New Roman"/>
                <w:sz w:val="20"/>
                <w:szCs w:val="24"/>
                <w:u w:val="single"/>
                <w:lang w:bidi="en-US"/>
              </w:rPr>
              <w:t>%</w:t>
            </w:r>
            <w:r>
              <w:rPr>
                <w:rFonts w:eastAsia="Times New Roman"/>
                <w:sz w:val="20"/>
                <w:szCs w:val="24"/>
                <w:u w:val="single"/>
                <w:lang w:val="kk-KZ" w:bidi="en-US"/>
              </w:rPr>
              <w:t xml:space="preserve">                             </w:t>
            </w: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</w:t>
            </w:r>
          </w:p>
          <w:p w:rsidR="001A5388" w:rsidRPr="005B0D26" w:rsidRDefault="001A5388" w:rsidP="008811C8">
            <w:pPr>
              <w:pStyle w:val="ad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1A5388" w:rsidRDefault="001A5388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</w:tbl>
    <w:p w:rsidR="0020533E" w:rsidRPr="005B0D26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   </w:t>
      </w:r>
      <w:r w:rsidR="001A5388">
        <w:rPr>
          <w:rFonts w:eastAsia="Times New Roman"/>
          <w:b/>
          <w:noProof/>
          <w:sz w:val="24"/>
          <w:szCs w:val="24"/>
          <w:lang w:eastAsia="ru-RU"/>
        </w:rPr>
        <w:drawing>
          <wp:inline distT="0" distB="0" distL="0" distR="0" wp14:anchorId="5DAF8B8D" wp14:editId="3289908B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Pr="001536D7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Pr="001536D7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Pr="001536D7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Pr="001536D7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Pr="001536D7" w:rsidRDefault="0020533E" w:rsidP="0020533E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20533E" w:rsidRPr="002F1B81" w:rsidRDefault="0020533E" w:rsidP="0020533E">
      <w:pPr>
        <w:adjustRightInd w:val="0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20533E">
      <w:pPr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 w:rsidR="003E259F">
        <w:rPr>
          <w:rFonts w:eastAsia="Times New Roman"/>
          <w:b/>
          <w:sz w:val="24"/>
          <w:szCs w:val="24"/>
          <w:lang w:val="kk-KZ" w:bidi="en-US"/>
        </w:rPr>
        <w:t>Абзалқызы Жібек</w:t>
      </w:r>
    </w:p>
    <w:p w:rsidR="0020533E" w:rsidRPr="002F1B81" w:rsidRDefault="0020533E" w:rsidP="0020533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:rsidR="0020533E" w:rsidRPr="002F1B81" w:rsidRDefault="0020533E" w:rsidP="0020533E">
      <w:pPr>
        <w:pStyle w:val="a5"/>
        <w:spacing w:before="9"/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pStyle w:val="a5"/>
        <w:spacing w:before="6" w:after="1"/>
        <w:rPr>
          <w:sz w:val="24"/>
          <w:szCs w:val="24"/>
          <w:lang w:val="kk-KZ"/>
        </w:rPr>
      </w:pPr>
    </w:p>
    <w:tbl>
      <w:tblPr>
        <w:tblStyle w:val="TableNormal"/>
        <w:tblW w:w="1475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70"/>
        <w:gridCol w:w="3262"/>
        <w:gridCol w:w="3262"/>
        <w:gridCol w:w="3263"/>
      </w:tblGrid>
      <w:tr w:rsidR="0020533E" w:rsidRPr="002F1B81" w:rsidTr="008811C8">
        <w:trPr>
          <w:trHeight w:val="180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20533E" w:rsidRPr="002F1B81" w:rsidRDefault="0020533E" w:rsidP="008811C8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20533E" w:rsidRPr="002F1B81" w:rsidRDefault="0020533E" w:rsidP="008811C8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20533E" w:rsidRPr="002F1B81" w:rsidRDefault="0020533E" w:rsidP="008811C8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20533E" w:rsidRPr="002F1B81" w:rsidRDefault="0020533E" w:rsidP="008811C8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20533E" w:rsidRPr="002F1B81" w:rsidRDefault="0020533E" w:rsidP="008811C8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20533E" w:rsidRPr="002F1B81" w:rsidRDefault="0020533E" w:rsidP="008811C8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0533E" w:rsidRPr="002F1B81" w:rsidTr="008811C8">
        <w:trPr>
          <w:trHeight w:val="551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jc w:val="center"/>
              <w:rPr>
                <w:sz w:val="24"/>
                <w:szCs w:val="24"/>
              </w:rPr>
            </w:pPr>
            <w:r w:rsidRPr="002F1B81">
              <w:rPr>
                <w:sz w:val="24"/>
                <w:szCs w:val="24"/>
              </w:rPr>
              <w:t>Жеке бас гигенасын үйрету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82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құрдастарымен және ересектермен қарым-қатынасқа түсе алады,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 w:rsidRPr="002F1B81">
              <w:rPr>
                <w:iCs/>
                <w:lang w:val="kk-KZ"/>
              </w:rPr>
              <w:t>жұмыс істеу</w:t>
            </w:r>
            <w:r w:rsidRPr="002F1B81">
              <w:rPr>
                <w:lang w:val="kk-KZ"/>
              </w:rPr>
              <w:t xml:space="preserve"> 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0533E" w:rsidRPr="002F1B81" w:rsidRDefault="0020533E" w:rsidP="008811C8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656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үлгі бойынша пішінін, пропорциясын ескере отырып, сурет салауы жалғастыру 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</w:p>
          <w:p w:rsidR="0020533E" w:rsidRPr="002F1B81" w:rsidRDefault="0020533E" w:rsidP="008811C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өзі туған елді мекенін, туған елін атай білуді жалғастыру</w:t>
            </w:r>
          </w:p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20533E" w:rsidRPr="002F1B81" w:rsidRDefault="0020533E" w:rsidP="0020533E">
      <w:pPr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20533E">
      <w:pPr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 w:rsidR="003E259F">
        <w:rPr>
          <w:b/>
          <w:sz w:val="24"/>
          <w:szCs w:val="24"/>
          <w:lang w:val="kk-KZ"/>
        </w:rPr>
        <w:t>Айбол Азиза</w:t>
      </w:r>
    </w:p>
    <w:p w:rsidR="0020533E" w:rsidRPr="002F1B81" w:rsidRDefault="0020533E" w:rsidP="0020533E">
      <w:pPr>
        <w:pStyle w:val="a5"/>
        <w:spacing w:before="9"/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pStyle w:val="a5"/>
        <w:spacing w:before="6" w:after="1"/>
        <w:rPr>
          <w:sz w:val="24"/>
          <w:szCs w:val="24"/>
          <w:lang w:val="kk-KZ"/>
        </w:rPr>
      </w:pPr>
    </w:p>
    <w:tbl>
      <w:tblPr>
        <w:tblStyle w:val="TableNormal"/>
        <w:tblW w:w="1475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70"/>
        <w:gridCol w:w="3262"/>
        <w:gridCol w:w="3262"/>
        <w:gridCol w:w="3263"/>
      </w:tblGrid>
      <w:tr w:rsidR="0020533E" w:rsidRPr="002F1B81" w:rsidTr="008811C8">
        <w:trPr>
          <w:trHeight w:val="180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20533E" w:rsidRPr="002F1B81" w:rsidRDefault="0020533E" w:rsidP="008811C8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20533E" w:rsidRPr="002F1B81" w:rsidRDefault="0020533E" w:rsidP="008811C8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20533E" w:rsidRPr="002F1B81" w:rsidRDefault="0020533E" w:rsidP="008811C8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20533E" w:rsidRPr="002F1B81" w:rsidRDefault="0020533E" w:rsidP="008811C8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20533E" w:rsidRPr="002F1B81" w:rsidRDefault="0020533E" w:rsidP="008811C8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20533E" w:rsidRPr="002F1B81" w:rsidRDefault="0020533E" w:rsidP="008811C8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0533E" w:rsidRPr="00E574C1" w:rsidTr="008811C8">
        <w:trPr>
          <w:trHeight w:val="551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Денсаулық үшін гигеналық шаралардың маңыздылығын түсіндіру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82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құрдастарымен және ересектермен қарым-қатынасқа түсе алмайды,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2F1B8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0533E" w:rsidRPr="002F1B81" w:rsidRDefault="0020533E" w:rsidP="008811C8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color w:val="auto"/>
                <w:lang w:val="kk-KZ"/>
              </w:rPr>
            </w:pPr>
            <w:r w:rsidRPr="002F1B81">
              <w:rPr>
                <w:lang w:val="kk-KZ"/>
              </w:rPr>
              <w:t>кеңістікті және уақытты бағдарлай алудағы білімін жалғастыру,</w:t>
            </w:r>
          </w:p>
          <w:p w:rsidR="0020533E" w:rsidRPr="002F1B81" w:rsidRDefault="0020533E" w:rsidP="008811C8">
            <w:pPr>
              <w:pStyle w:val="Default"/>
              <w:rPr>
                <w:lang w:val="ru-RU"/>
              </w:rPr>
            </w:pPr>
            <w:r w:rsidRPr="002F1B81">
              <w:rPr>
                <w:lang w:val="ru-RU"/>
              </w:rPr>
              <w:t>5 көлемінде санай ал</w:t>
            </w:r>
            <w:r w:rsidRPr="002F1B81">
              <w:rPr>
                <w:lang w:val="kk-KZ"/>
              </w:rPr>
              <w:t>май</w:t>
            </w:r>
            <w:r w:rsidRPr="002F1B81">
              <w:rPr>
                <w:lang w:val="ru-RU"/>
              </w:rPr>
              <w:t>ды, сандарды ретімен ата</w:t>
            </w:r>
            <w:r w:rsidRPr="002F1B81">
              <w:rPr>
                <w:lang w:val="kk-KZ"/>
              </w:rPr>
              <w:t>у</w:t>
            </w:r>
            <w:r w:rsidRPr="002F1B81">
              <w:rPr>
                <w:lang w:val="ru-RU"/>
              </w:rPr>
              <w:t xml:space="preserve">ды </w:t>
            </w:r>
          </w:p>
          <w:p w:rsidR="0020533E" w:rsidRPr="002F1B81" w:rsidRDefault="0020533E" w:rsidP="008811C8">
            <w:pPr>
              <w:pStyle w:val="Default"/>
              <w:rPr>
                <w:color w:val="auto"/>
                <w:lang w:val="kk-KZ"/>
              </w:rPr>
            </w:pPr>
            <w:r w:rsidRPr="002F1B81">
              <w:rPr>
                <w:color w:val="auto"/>
                <w:lang w:val="kk-KZ"/>
              </w:rPr>
              <w:t xml:space="preserve"> жалғастыру</w:t>
            </w:r>
          </w:p>
          <w:p w:rsidR="0020533E" w:rsidRPr="002F1B81" w:rsidRDefault="0020533E" w:rsidP="008811C8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2F1B81" w:rsidTr="008811C8">
        <w:trPr>
          <w:trHeight w:val="1656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lastRenderedPageBreak/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</w:pPr>
            <w:r w:rsidRPr="002F1B81">
              <w:t>сурет салу техникасын игер</w:t>
            </w:r>
            <w:r w:rsidRPr="002F1B81">
              <w:rPr>
                <w:lang w:val="kk-KZ"/>
              </w:rPr>
              <w:t>уді жалғастыру</w:t>
            </w:r>
            <w:r w:rsidRPr="002F1B81">
              <w:t xml:space="preserve"> 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20533E" w:rsidRPr="002F1B81" w:rsidRDefault="0020533E" w:rsidP="0020533E">
      <w:pPr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adjustRightInd w:val="0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20533E">
      <w:pPr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</w:t>
      </w:r>
      <w:r w:rsidR="00143DE6">
        <w:rPr>
          <w:b/>
          <w:bCs/>
          <w:color w:val="000000"/>
          <w:sz w:val="24"/>
          <w:szCs w:val="24"/>
          <w:lang w:val="kk-KZ" w:eastAsia="ru-RU"/>
        </w:rPr>
        <w:t xml:space="preserve">  Баланың аты </w:t>
      </w:r>
      <w:r w:rsidR="003E259F">
        <w:rPr>
          <w:b/>
          <w:sz w:val="24"/>
          <w:szCs w:val="24"/>
          <w:lang w:val="kk-KZ"/>
        </w:rPr>
        <w:t>Амалбай Алихан</w:t>
      </w:r>
    </w:p>
    <w:p w:rsidR="0020533E" w:rsidRPr="002F1B81" w:rsidRDefault="0020533E" w:rsidP="0020533E">
      <w:pPr>
        <w:pStyle w:val="a5"/>
        <w:spacing w:before="9"/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pStyle w:val="a5"/>
        <w:spacing w:before="6" w:after="1"/>
        <w:rPr>
          <w:sz w:val="24"/>
          <w:szCs w:val="24"/>
          <w:lang w:val="kk-KZ"/>
        </w:rPr>
      </w:pPr>
    </w:p>
    <w:tbl>
      <w:tblPr>
        <w:tblStyle w:val="TableNormal"/>
        <w:tblW w:w="1475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70"/>
        <w:gridCol w:w="3262"/>
        <w:gridCol w:w="3262"/>
        <w:gridCol w:w="3263"/>
      </w:tblGrid>
      <w:tr w:rsidR="0020533E" w:rsidRPr="002F1B81" w:rsidTr="008811C8">
        <w:trPr>
          <w:trHeight w:val="180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20533E" w:rsidRPr="002F1B81" w:rsidRDefault="0020533E" w:rsidP="008811C8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20533E" w:rsidRPr="002F1B81" w:rsidRDefault="0020533E" w:rsidP="008811C8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20533E" w:rsidRPr="002F1B81" w:rsidRDefault="0020533E" w:rsidP="008811C8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20533E" w:rsidRPr="002F1B81" w:rsidRDefault="0020533E" w:rsidP="008811C8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20533E" w:rsidRPr="002F1B81" w:rsidRDefault="0020533E" w:rsidP="008811C8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20533E" w:rsidRPr="002F1B81" w:rsidRDefault="0020533E" w:rsidP="008811C8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0533E" w:rsidRPr="00E574C1" w:rsidTr="008811C8">
        <w:trPr>
          <w:trHeight w:val="551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82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құрдастарымен және ересектермен қарым-қатынасқа түсе алмайды,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2F1B8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0533E" w:rsidRPr="002F1B81" w:rsidRDefault="0020533E" w:rsidP="008811C8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color w:val="auto"/>
                <w:lang w:val="kk-KZ"/>
              </w:rPr>
            </w:pPr>
            <w:r w:rsidRPr="002F1B81">
              <w:rPr>
                <w:lang w:val="kk-KZ"/>
              </w:rPr>
              <w:t>кеңістікті және уақытты бағдарлай алудағы білімін жалғастыру,</w:t>
            </w:r>
          </w:p>
          <w:p w:rsidR="0020533E" w:rsidRPr="002F1B81" w:rsidRDefault="0020533E" w:rsidP="008811C8">
            <w:pPr>
              <w:pStyle w:val="Default"/>
              <w:rPr>
                <w:lang w:val="ru-RU"/>
              </w:rPr>
            </w:pPr>
            <w:r w:rsidRPr="002F1B81">
              <w:rPr>
                <w:lang w:val="ru-RU"/>
              </w:rPr>
              <w:t>5 көлемінде санай ал</w:t>
            </w:r>
            <w:r w:rsidRPr="002F1B81">
              <w:rPr>
                <w:lang w:val="kk-KZ"/>
              </w:rPr>
              <w:t>май</w:t>
            </w:r>
            <w:r w:rsidRPr="002F1B81">
              <w:rPr>
                <w:lang w:val="ru-RU"/>
              </w:rPr>
              <w:t>ды, сандарды ретімен ата</w:t>
            </w:r>
            <w:r w:rsidRPr="002F1B81">
              <w:rPr>
                <w:lang w:val="kk-KZ"/>
              </w:rPr>
              <w:t>у</w:t>
            </w:r>
            <w:r w:rsidRPr="002F1B81">
              <w:rPr>
                <w:lang w:val="ru-RU"/>
              </w:rPr>
              <w:t xml:space="preserve">ды </w:t>
            </w:r>
          </w:p>
          <w:p w:rsidR="0020533E" w:rsidRPr="002F1B81" w:rsidRDefault="0020533E" w:rsidP="008811C8">
            <w:pPr>
              <w:pStyle w:val="Default"/>
              <w:rPr>
                <w:color w:val="auto"/>
                <w:lang w:val="kk-KZ"/>
              </w:rPr>
            </w:pPr>
            <w:r w:rsidRPr="002F1B81">
              <w:rPr>
                <w:lang w:val="kk-KZ"/>
              </w:rPr>
              <w:lastRenderedPageBreak/>
              <w:t xml:space="preserve"> жалғастыру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2F1B81" w:rsidTr="008811C8">
        <w:trPr>
          <w:trHeight w:val="1656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lastRenderedPageBreak/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</w:pPr>
            <w:r w:rsidRPr="002F1B81">
              <w:t>сурет салу техникасын игер</w:t>
            </w:r>
            <w:r w:rsidRPr="002F1B81">
              <w:rPr>
                <w:lang w:val="kk-KZ"/>
              </w:rPr>
              <w:t>уді жалғастыру</w:t>
            </w:r>
            <w:r w:rsidRPr="002F1B81">
              <w:t xml:space="preserve"> 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20533E" w:rsidRPr="002F1B81" w:rsidRDefault="0020533E" w:rsidP="0020533E">
      <w:pPr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20533E">
      <w:pPr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</w:t>
      </w:r>
      <w:r w:rsidR="00143DE6">
        <w:rPr>
          <w:b/>
          <w:bCs/>
          <w:color w:val="000000"/>
          <w:sz w:val="24"/>
          <w:szCs w:val="24"/>
          <w:lang w:val="kk-KZ" w:eastAsia="ru-RU"/>
        </w:rPr>
        <w:t xml:space="preserve">               Баланың аты-жөні </w:t>
      </w:r>
      <w:r w:rsidR="003E259F">
        <w:rPr>
          <w:b/>
          <w:sz w:val="24"/>
          <w:szCs w:val="24"/>
          <w:lang w:val="kk-KZ"/>
        </w:rPr>
        <w:t>Амандық Әділжан</w:t>
      </w:r>
    </w:p>
    <w:p w:rsidR="0020533E" w:rsidRPr="002F1B81" w:rsidRDefault="0020533E" w:rsidP="0020533E">
      <w:pPr>
        <w:pStyle w:val="a5"/>
        <w:spacing w:before="9"/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pStyle w:val="a5"/>
        <w:spacing w:before="6" w:after="1"/>
        <w:rPr>
          <w:sz w:val="24"/>
          <w:szCs w:val="24"/>
          <w:lang w:val="kk-KZ"/>
        </w:rPr>
      </w:pPr>
    </w:p>
    <w:tbl>
      <w:tblPr>
        <w:tblStyle w:val="TableNormal"/>
        <w:tblW w:w="1475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70"/>
        <w:gridCol w:w="3262"/>
        <w:gridCol w:w="3262"/>
        <w:gridCol w:w="3263"/>
      </w:tblGrid>
      <w:tr w:rsidR="0020533E" w:rsidRPr="002F1B81" w:rsidTr="008811C8">
        <w:trPr>
          <w:trHeight w:val="180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20533E" w:rsidRPr="002F1B81" w:rsidRDefault="0020533E" w:rsidP="008811C8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20533E" w:rsidRPr="002F1B81" w:rsidRDefault="0020533E" w:rsidP="008811C8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20533E" w:rsidRPr="002F1B81" w:rsidRDefault="0020533E" w:rsidP="008811C8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20533E" w:rsidRPr="002F1B81" w:rsidRDefault="0020533E" w:rsidP="008811C8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20533E" w:rsidRPr="002F1B81" w:rsidRDefault="0020533E" w:rsidP="008811C8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20533E" w:rsidRPr="002F1B81" w:rsidRDefault="0020533E" w:rsidP="008811C8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0533E" w:rsidRPr="00E574C1" w:rsidTr="008811C8">
        <w:trPr>
          <w:trHeight w:val="551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82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құрдастарымен және ересектермен қарым-қатынасқа түсе алады,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сөйлемдердің түрлерін (жай және күрделі), сын есімдерді, етістіктерді </w:t>
            </w:r>
            <w:r w:rsidRPr="002F1B81">
              <w:rPr>
                <w:lang w:val="kk-KZ"/>
              </w:rPr>
              <w:lastRenderedPageBreak/>
              <w:t xml:space="preserve">қолдануда  </w:t>
            </w:r>
            <w:r w:rsidRPr="002F1B81">
              <w:rPr>
                <w:iCs/>
                <w:lang w:val="kk-KZ"/>
              </w:rPr>
              <w:t>жұмыс істеу</w:t>
            </w:r>
            <w:r w:rsidRPr="002F1B81">
              <w:rPr>
                <w:lang w:val="kk-KZ"/>
              </w:rPr>
              <w:t xml:space="preserve"> 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lastRenderedPageBreak/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0533E" w:rsidRPr="002F1B81" w:rsidRDefault="0020533E" w:rsidP="008811C8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656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үлгі бойынша пішінін, пропорциясын ескере отырып, сурет салуды жалғастыру 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</w:p>
          <w:p w:rsidR="0020533E" w:rsidRPr="002F1B81" w:rsidRDefault="0020533E" w:rsidP="008811C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өзі туған елді мекенін, туған елін атай білуді жалғастыру</w:t>
            </w:r>
          </w:p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</w:t>
      </w: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143DE6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20533E">
      <w:pPr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 w:rsidR="003E259F">
        <w:rPr>
          <w:b/>
          <w:sz w:val="24"/>
          <w:szCs w:val="24"/>
          <w:lang w:val="kk-KZ"/>
        </w:rPr>
        <w:t>Базарбай Іңкәр</w:t>
      </w:r>
    </w:p>
    <w:p w:rsidR="0020533E" w:rsidRPr="002F1B81" w:rsidRDefault="0020533E" w:rsidP="0020533E">
      <w:pPr>
        <w:pStyle w:val="a5"/>
        <w:spacing w:before="9"/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pStyle w:val="a5"/>
        <w:spacing w:before="6" w:after="1"/>
        <w:rPr>
          <w:sz w:val="24"/>
          <w:szCs w:val="24"/>
          <w:lang w:val="kk-KZ"/>
        </w:rPr>
      </w:pPr>
    </w:p>
    <w:tbl>
      <w:tblPr>
        <w:tblStyle w:val="TableNormal"/>
        <w:tblW w:w="1475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70"/>
        <w:gridCol w:w="3262"/>
        <w:gridCol w:w="3262"/>
        <w:gridCol w:w="3263"/>
      </w:tblGrid>
      <w:tr w:rsidR="0020533E" w:rsidRPr="002F1B81" w:rsidTr="008811C8">
        <w:trPr>
          <w:trHeight w:val="180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20533E" w:rsidRPr="002F1B81" w:rsidRDefault="0020533E" w:rsidP="008811C8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20533E" w:rsidRPr="002F1B81" w:rsidRDefault="0020533E" w:rsidP="008811C8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20533E" w:rsidRPr="002F1B81" w:rsidRDefault="0020533E" w:rsidP="008811C8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20533E" w:rsidRPr="002F1B81" w:rsidRDefault="0020533E" w:rsidP="008811C8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20533E" w:rsidRPr="002F1B81" w:rsidRDefault="0020533E" w:rsidP="008811C8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20533E" w:rsidRPr="002F1B81" w:rsidRDefault="0020533E" w:rsidP="008811C8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0533E" w:rsidRPr="002F1B81" w:rsidTr="008811C8">
        <w:trPr>
          <w:trHeight w:val="551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lastRenderedPageBreak/>
              <w:t>Физикалық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</w:rPr>
            </w:pPr>
            <w:r w:rsidRPr="002F1B81">
              <w:rPr>
                <w:sz w:val="24"/>
                <w:szCs w:val="24"/>
              </w:rPr>
              <w:t>Қимылы  жақсы дамыған.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82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 xml:space="preserve"> Сөздік қоры бар,  аз сөйлейді.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0533E" w:rsidRPr="002F1B81" w:rsidRDefault="0020533E" w:rsidP="008811C8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Түстерді ажырата алмайды,  пішіндерді ажыраталмайды.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2F1B81" w:rsidTr="008811C8">
        <w:trPr>
          <w:trHeight w:val="1656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20533E" w:rsidRPr="002F1B81" w:rsidRDefault="0020533E" w:rsidP="0020533E">
      <w:pPr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pStyle w:val="ad"/>
        <w:rPr>
          <w:rFonts w:ascii="Times New Roman" w:hAnsi="Times New Roman"/>
          <w:sz w:val="24"/>
          <w:szCs w:val="24"/>
          <w:lang w:val="kk-KZ"/>
        </w:rPr>
      </w:pPr>
    </w:p>
    <w:p w:rsidR="0020533E" w:rsidRPr="002F1B81" w:rsidRDefault="0020533E" w:rsidP="0020533E">
      <w:pPr>
        <w:pStyle w:val="Default"/>
        <w:rPr>
          <w:lang w:val="kk-KZ"/>
        </w:rPr>
      </w:pPr>
    </w:p>
    <w:p w:rsidR="0020533E" w:rsidRPr="002F1B81" w:rsidRDefault="0020533E" w:rsidP="0020533E">
      <w:pPr>
        <w:pStyle w:val="Default"/>
        <w:rPr>
          <w:lang w:val="kk-KZ"/>
        </w:rPr>
      </w:pPr>
    </w:p>
    <w:p w:rsidR="0020533E" w:rsidRPr="002F1B81" w:rsidRDefault="0020533E" w:rsidP="0020533E">
      <w:pPr>
        <w:adjustRightInd w:val="0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143DE6">
      <w:pPr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</w:t>
      </w:r>
      <w:r w:rsidR="003E259F">
        <w:rPr>
          <w:b/>
          <w:bCs/>
          <w:color w:val="000000"/>
          <w:sz w:val="24"/>
          <w:szCs w:val="24"/>
          <w:lang w:val="kk-KZ" w:eastAsia="ru-RU"/>
        </w:rPr>
        <w:t xml:space="preserve">                Баланың аты-жөні </w:t>
      </w:r>
      <w:r w:rsidR="003E259F">
        <w:rPr>
          <w:b/>
          <w:sz w:val="24"/>
          <w:szCs w:val="24"/>
          <w:lang w:val="kk-KZ"/>
        </w:rPr>
        <w:t>Байділдә Қайсар</w:t>
      </w:r>
    </w:p>
    <w:p w:rsidR="0020533E" w:rsidRPr="002F1B81" w:rsidRDefault="0020533E" w:rsidP="0020533E">
      <w:pPr>
        <w:pStyle w:val="a5"/>
        <w:spacing w:before="9"/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pStyle w:val="a5"/>
        <w:spacing w:before="6" w:after="1"/>
        <w:rPr>
          <w:sz w:val="24"/>
          <w:szCs w:val="24"/>
          <w:lang w:val="kk-KZ"/>
        </w:rPr>
      </w:pPr>
    </w:p>
    <w:tbl>
      <w:tblPr>
        <w:tblStyle w:val="TableNormal"/>
        <w:tblW w:w="1475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70"/>
        <w:gridCol w:w="3262"/>
        <w:gridCol w:w="3262"/>
        <w:gridCol w:w="3263"/>
      </w:tblGrid>
      <w:tr w:rsidR="0020533E" w:rsidRPr="002F1B81" w:rsidTr="008811C8">
        <w:trPr>
          <w:trHeight w:val="180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20533E" w:rsidRPr="002F1B81" w:rsidRDefault="0020533E" w:rsidP="008811C8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20533E" w:rsidRPr="002F1B81" w:rsidRDefault="0020533E" w:rsidP="008811C8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20533E" w:rsidRPr="002F1B81" w:rsidRDefault="0020533E" w:rsidP="008811C8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20533E" w:rsidRPr="002F1B81" w:rsidRDefault="0020533E" w:rsidP="008811C8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20533E" w:rsidRPr="002F1B81" w:rsidRDefault="0020533E" w:rsidP="008811C8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20533E" w:rsidRPr="002F1B81" w:rsidRDefault="0020533E" w:rsidP="008811C8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0533E" w:rsidRPr="00E574C1" w:rsidTr="008811C8">
        <w:trPr>
          <w:trHeight w:val="551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Қимыл қозғалысы жақсы түрлі жаттығуларды қайталайды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82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lastRenderedPageBreak/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Берілген тапсырманы орындапсурет бойынша сөйлем құрап айта алады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0533E" w:rsidRPr="002F1B81" w:rsidRDefault="0020533E" w:rsidP="008811C8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орташа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656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 w:eastAsia="ru-RU"/>
              </w:rPr>
            </w:pPr>
            <w:r w:rsidRPr="002F1B81">
              <w:rPr>
                <w:sz w:val="24"/>
                <w:szCs w:val="24"/>
                <w:lang w:val="kk-KZ" w:eastAsia="ru-RU"/>
              </w:rPr>
              <w:t>Қабілеті өте жақсы. Түстерді ажырата алады.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біледі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20533E" w:rsidRPr="002F1B81" w:rsidRDefault="0020533E" w:rsidP="0020533E">
      <w:pPr>
        <w:pStyle w:val="ad"/>
        <w:rPr>
          <w:rFonts w:ascii="Times New Roman" w:hAnsi="Times New Roman"/>
          <w:sz w:val="24"/>
          <w:szCs w:val="24"/>
          <w:lang w:val="kk-KZ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20533E">
      <w:pPr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 w:rsidR="003E259F">
        <w:rPr>
          <w:b/>
          <w:sz w:val="24"/>
          <w:szCs w:val="24"/>
          <w:lang w:val="kk-KZ"/>
        </w:rPr>
        <w:t>Балораз Алим</w:t>
      </w:r>
    </w:p>
    <w:tbl>
      <w:tblPr>
        <w:tblStyle w:val="TableNormal"/>
        <w:tblW w:w="1475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70"/>
        <w:gridCol w:w="3262"/>
        <w:gridCol w:w="3262"/>
        <w:gridCol w:w="3263"/>
      </w:tblGrid>
      <w:tr w:rsidR="0020533E" w:rsidRPr="002F1B81" w:rsidTr="008811C8">
        <w:trPr>
          <w:trHeight w:val="180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20533E" w:rsidRPr="002F1B81" w:rsidRDefault="0020533E" w:rsidP="008811C8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20533E" w:rsidRPr="002F1B81" w:rsidRDefault="0020533E" w:rsidP="008811C8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20533E" w:rsidRPr="002F1B81" w:rsidRDefault="0020533E" w:rsidP="008811C8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20533E" w:rsidRPr="002F1B81" w:rsidRDefault="0020533E" w:rsidP="008811C8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20533E" w:rsidRPr="002F1B81" w:rsidRDefault="0020533E" w:rsidP="008811C8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20533E" w:rsidRPr="002F1B81" w:rsidRDefault="0020533E" w:rsidP="008811C8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0533E" w:rsidRPr="00E574C1" w:rsidTr="008811C8">
        <w:trPr>
          <w:trHeight w:val="551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lastRenderedPageBreak/>
              <w:t>Физикалық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Қимыл қозғалысы жақсы түрлі жаттығуларды қайталайды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82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Берілген тапсырманы орындапсурет бойынша сөйлем құрап айта алады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0533E" w:rsidRPr="002F1B81" w:rsidRDefault="0020533E" w:rsidP="008811C8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орташа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656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 w:eastAsia="ru-RU"/>
              </w:rPr>
            </w:pPr>
            <w:r w:rsidRPr="002F1B81">
              <w:rPr>
                <w:sz w:val="24"/>
                <w:szCs w:val="24"/>
                <w:lang w:val="kk-KZ" w:eastAsia="ru-RU"/>
              </w:rPr>
              <w:t>Қабілеті өте жақсы. Түстерді ажырата алады.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біледі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20533E" w:rsidRPr="002F1B81" w:rsidRDefault="0020533E" w:rsidP="0020533E">
      <w:pPr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pStyle w:val="Default"/>
        <w:rPr>
          <w:b/>
          <w:lang w:val="kk-KZ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20533E">
      <w:pPr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 w:rsidR="003E259F">
        <w:rPr>
          <w:b/>
          <w:sz w:val="24"/>
          <w:szCs w:val="24"/>
          <w:lang w:val="kk-KZ"/>
        </w:rPr>
        <w:t>Беркін Дамина</w:t>
      </w:r>
    </w:p>
    <w:p w:rsidR="0020533E" w:rsidRPr="002F1B81" w:rsidRDefault="0020533E" w:rsidP="0020533E">
      <w:pPr>
        <w:pStyle w:val="a5"/>
        <w:spacing w:before="9"/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pStyle w:val="a5"/>
        <w:spacing w:before="6" w:after="1"/>
        <w:rPr>
          <w:sz w:val="24"/>
          <w:szCs w:val="24"/>
          <w:lang w:val="kk-KZ"/>
        </w:rPr>
      </w:pPr>
    </w:p>
    <w:tbl>
      <w:tblPr>
        <w:tblStyle w:val="TableNormal"/>
        <w:tblW w:w="1475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70"/>
        <w:gridCol w:w="3262"/>
        <w:gridCol w:w="3262"/>
        <w:gridCol w:w="3263"/>
      </w:tblGrid>
      <w:tr w:rsidR="0020533E" w:rsidRPr="002F1B81" w:rsidTr="008811C8">
        <w:trPr>
          <w:trHeight w:val="180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20533E" w:rsidRPr="002F1B81" w:rsidRDefault="0020533E" w:rsidP="008811C8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20533E" w:rsidRPr="002F1B81" w:rsidRDefault="0020533E" w:rsidP="008811C8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20533E" w:rsidRPr="002F1B81" w:rsidRDefault="0020533E" w:rsidP="008811C8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20533E" w:rsidRPr="002F1B81" w:rsidRDefault="0020533E" w:rsidP="008811C8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20533E" w:rsidRPr="002F1B81" w:rsidRDefault="0020533E" w:rsidP="008811C8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20533E" w:rsidRPr="002F1B81" w:rsidRDefault="0020533E" w:rsidP="008811C8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0533E" w:rsidRPr="00E574C1" w:rsidTr="008811C8">
        <w:trPr>
          <w:trHeight w:val="551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2F1B81" w:rsidTr="008811C8">
        <w:trPr>
          <w:trHeight w:val="82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lastRenderedPageBreak/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сан есімдерді ретімен айтуда, оларды зат есімдермен септіктерде, жекеше және көпше түрде байланыстырада </w:t>
            </w:r>
          </w:p>
          <w:p w:rsidR="0020533E" w:rsidRPr="002F1B81" w:rsidRDefault="0020533E" w:rsidP="008811C8">
            <w:pPr>
              <w:rPr>
                <w:sz w:val="24"/>
                <w:szCs w:val="24"/>
              </w:rPr>
            </w:pPr>
            <w:r w:rsidRPr="002F1B81">
              <w:rPr>
                <w:iCs/>
                <w:sz w:val="24"/>
                <w:szCs w:val="24"/>
              </w:rPr>
              <w:t>жұмысын жалғастыру.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0533E" w:rsidRPr="002F1B81" w:rsidRDefault="0020533E" w:rsidP="008811C8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кеңістікті және уақытты бағдарлай алмайды, 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кейбір жабайы аңдардың түрлерін айта біледі,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құрылыс бөлшектерін атауды, оларды құрылымдық қасиеттерін ескере отырып, пайдалануды жалғастыру 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656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сурет салу техникасын игерген 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2F1B81">
              <w:rPr>
                <w:iCs/>
                <w:lang w:val="kk-KZ"/>
              </w:rPr>
              <w:t>жұмыс жүргізу.</w:t>
            </w:r>
            <w:r w:rsidRPr="002F1B81">
              <w:rPr>
                <w:lang w:val="kk-KZ"/>
              </w:rPr>
              <w:t xml:space="preserve"> 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өлі табиғат объектілерін айта және ажырата алмайды.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20533E" w:rsidRPr="002F1B81" w:rsidRDefault="0020533E" w:rsidP="0020533E">
      <w:pPr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pStyle w:val="Default"/>
        <w:rPr>
          <w:lang w:val="kk-KZ"/>
        </w:rPr>
      </w:pPr>
    </w:p>
    <w:p w:rsidR="0020533E" w:rsidRPr="002F1B81" w:rsidRDefault="0020533E" w:rsidP="0020533E">
      <w:pPr>
        <w:pStyle w:val="Default"/>
        <w:rPr>
          <w:lang w:val="kk-KZ"/>
        </w:rPr>
      </w:pPr>
    </w:p>
    <w:p w:rsidR="0020533E" w:rsidRPr="002F1B81" w:rsidRDefault="0020533E" w:rsidP="0020533E">
      <w:pPr>
        <w:adjustRightInd w:val="0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20533E">
      <w:pPr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</w:t>
      </w:r>
      <w:r w:rsidR="00143DE6">
        <w:rPr>
          <w:b/>
          <w:bCs/>
          <w:color w:val="000000"/>
          <w:sz w:val="24"/>
          <w:szCs w:val="24"/>
          <w:lang w:val="kk-KZ" w:eastAsia="ru-RU"/>
        </w:rPr>
        <w:t xml:space="preserve">               Баланың аты-жөні </w:t>
      </w:r>
      <w:r w:rsidR="003E259F">
        <w:rPr>
          <w:b/>
          <w:sz w:val="24"/>
          <w:szCs w:val="24"/>
          <w:lang w:val="kk-KZ"/>
        </w:rPr>
        <w:t>Болат Айару</w:t>
      </w:r>
    </w:p>
    <w:p w:rsidR="0020533E" w:rsidRPr="002F1B81" w:rsidRDefault="0020533E" w:rsidP="0020533E">
      <w:pPr>
        <w:pStyle w:val="ad"/>
        <w:rPr>
          <w:rFonts w:ascii="Times New Roman" w:hAnsi="Times New Roman"/>
          <w:sz w:val="24"/>
          <w:szCs w:val="24"/>
          <w:lang w:val="kk-KZ"/>
        </w:rPr>
      </w:pPr>
    </w:p>
    <w:p w:rsidR="0020533E" w:rsidRPr="002F1B81" w:rsidRDefault="0020533E" w:rsidP="0020533E">
      <w:pPr>
        <w:pStyle w:val="a5"/>
        <w:spacing w:before="9"/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pStyle w:val="a5"/>
        <w:spacing w:before="6" w:after="1"/>
        <w:rPr>
          <w:sz w:val="24"/>
          <w:szCs w:val="24"/>
          <w:lang w:val="kk-KZ"/>
        </w:rPr>
      </w:pPr>
    </w:p>
    <w:tbl>
      <w:tblPr>
        <w:tblStyle w:val="TableNormal"/>
        <w:tblW w:w="1475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70"/>
        <w:gridCol w:w="3262"/>
        <w:gridCol w:w="3262"/>
        <w:gridCol w:w="3263"/>
      </w:tblGrid>
      <w:tr w:rsidR="0020533E" w:rsidRPr="002F1B81" w:rsidTr="008811C8">
        <w:trPr>
          <w:trHeight w:val="180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lastRenderedPageBreak/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20533E" w:rsidRPr="002F1B81" w:rsidRDefault="0020533E" w:rsidP="008811C8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20533E" w:rsidRPr="002F1B81" w:rsidRDefault="0020533E" w:rsidP="008811C8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20533E" w:rsidRPr="002F1B81" w:rsidRDefault="0020533E" w:rsidP="008811C8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20533E" w:rsidRPr="002F1B81" w:rsidRDefault="0020533E" w:rsidP="008811C8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20533E" w:rsidRPr="002F1B81" w:rsidRDefault="0020533E" w:rsidP="008811C8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20533E" w:rsidRPr="002F1B81" w:rsidRDefault="0020533E" w:rsidP="008811C8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0533E" w:rsidRPr="00E574C1" w:rsidTr="008811C8">
        <w:trPr>
          <w:trHeight w:val="551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Қимылы жақсы дамыған. Жаттығуды қайталай алады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2F1B81" w:rsidTr="008811C8">
        <w:trPr>
          <w:trHeight w:val="82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</w:rPr>
            </w:pPr>
            <w:r w:rsidRPr="002F1B81">
              <w:rPr>
                <w:sz w:val="24"/>
                <w:szCs w:val="24"/>
              </w:rPr>
              <w:t xml:space="preserve"> Сөздік қоры жақсы дамыған.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0533E" w:rsidRPr="002F1B81" w:rsidRDefault="0020533E" w:rsidP="008811C8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2F1B81" w:rsidTr="008811C8">
        <w:trPr>
          <w:trHeight w:val="1656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өлі табиғат объектілерін айта және ажырата алмайды.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20533E" w:rsidRPr="002F1B81" w:rsidRDefault="0020533E" w:rsidP="0020533E">
      <w:pPr>
        <w:pStyle w:val="ad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116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6"/>
      </w:tblGrid>
      <w:tr w:rsidR="0020533E" w:rsidRPr="00E574C1" w:rsidTr="008811C8">
        <w:tc>
          <w:tcPr>
            <w:tcW w:w="15116" w:type="dxa"/>
            <w:tcBorders>
              <w:left w:val="nil"/>
              <w:right w:val="nil"/>
            </w:tcBorders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533E" w:rsidRPr="002F1B81" w:rsidRDefault="0020533E" w:rsidP="008811C8">
            <w:pPr>
              <w:adjustRightInd w:val="0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 w:rsidRPr="002F1B81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Мектепалды даярлық  сыныбының 2022-2023 оқу жылындағы баланың жеке даму картасы</w:t>
            </w:r>
          </w:p>
          <w:p w:rsidR="0020533E" w:rsidRPr="002F1B81" w:rsidRDefault="0020533E" w:rsidP="008811C8">
            <w:pPr>
              <w:rPr>
                <w:b/>
                <w:sz w:val="24"/>
                <w:szCs w:val="24"/>
                <w:lang w:val="kk-KZ"/>
              </w:rPr>
            </w:pPr>
            <w:r w:rsidRPr="002F1B81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Баланың аты-жөні </w:t>
            </w:r>
            <w:r w:rsidR="003E259F">
              <w:rPr>
                <w:b/>
                <w:sz w:val="24"/>
                <w:szCs w:val="24"/>
                <w:lang w:val="kk-KZ"/>
              </w:rPr>
              <w:t>Болатова Раяна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533E" w:rsidRPr="002F1B81" w:rsidRDefault="0020533E" w:rsidP="008811C8">
            <w:pPr>
              <w:pStyle w:val="a5"/>
              <w:spacing w:before="9"/>
              <w:rPr>
                <w:b/>
                <w:sz w:val="24"/>
                <w:szCs w:val="24"/>
                <w:lang w:val="kk-KZ"/>
              </w:rPr>
            </w:pPr>
          </w:p>
          <w:p w:rsidR="0020533E" w:rsidRPr="002F1B81" w:rsidRDefault="0020533E" w:rsidP="008811C8">
            <w:pPr>
              <w:pStyle w:val="a5"/>
              <w:spacing w:before="6" w:after="1"/>
              <w:rPr>
                <w:sz w:val="24"/>
                <w:szCs w:val="24"/>
                <w:lang w:val="kk-KZ"/>
              </w:rPr>
            </w:pPr>
          </w:p>
          <w:tbl>
            <w:tblPr>
              <w:tblStyle w:val="TableNormal"/>
              <w:tblW w:w="14751" w:type="dxa"/>
              <w:tblInd w:w="1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994"/>
              <w:gridCol w:w="2970"/>
              <w:gridCol w:w="3262"/>
              <w:gridCol w:w="3262"/>
              <w:gridCol w:w="3263"/>
            </w:tblGrid>
            <w:tr w:rsidR="0020533E" w:rsidRPr="002F1B81" w:rsidTr="008811C8">
              <w:trPr>
                <w:trHeight w:val="1807"/>
              </w:trPr>
              <w:tc>
                <w:tcPr>
                  <w:tcW w:w="1994" w:type="dxa"/>
                </w:tcPr>
                <w:p w:rsidR="0020533E" w:rsidRPr="002F1B81" w:rsidRDefault="0020533E" w:rsidP="008811C8">
                  <w:pPr>
                    <w:pStyle w:val="TableParagraph"/>
                    <w:ind w:left="737" w:right="97" w:hanging="610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lastRenderedPageBreak/>
                    <w:t>Құзыреттілікт</w:t>
                  </w:r>
                  <w:r w:rsidRPr="002F1B81">
                    <w:rPr>
                      <w:b/>
                      <w:spacing w:val="-57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ер</w:t>
                  </w:r>
                </w:p>
              </w:tc>
              <w:tc>
                <w:tcPr>
                  <w:tcW w:w="2970" w:type="dxa"/>
                </w:tcPr>
                <w:p w:rsidR="0020533E" w:rsidRPr="002F1B81" w:rsidRDefault="0020533E" w:rsidP="008811C8">
                  <w:pPr>
                    <w:pStyle w:val="TableParagraph"/>
                    <w:ind w:left="220" w:right="20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pacing w:val="-1"/>
                      <w:sz w:val="24"/>
                      <w:szCs w:val="24"/>
                    </w:rPr>
                    <w:t>Бастапқы</w:t>
                  </w:r>
                  <w:r w:rsidRPr="002F1B81">
                    <w:rPr>
                      <w:b/>
                      <w:spacing w:val="-57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бақылау</w:t>
                  </w:r>
                </w:p>
                <w:p w:rsidR="0020533E" w:rsidRPr="002F1B81" w:rsidRDefault="0020533E" w:rsidP="008811C8">
                  <w:pPr>
                    <w:pStyle w:val="TableParagraph"/>
                    <w:ind w:left="220" w:right="20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нәтижелері</w:t>
                  </w:r>
                  <w:r w:rsidRPr="002F1B81">
                    <w:rPr>
                      <w:b/>
                      <w:spacing w:val="-58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бойынша</w:t>
                  </w:r>
                </w:p>
                <w:p w:rsidR="0020533E" w:rsidRPr="002F1B81" w:rsidRDefault="0020533E" w:rsidP="008811C8">
                  <w:pPr>
                    <w:pStyle w:val="TableParagraph"/>
                    <w:ind w:left="223" w:right="20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дамыту, түзету</w:t>
                  </w:r>
                  <w:r w:rsidRPr="002F1B81">
                    <w:rPr>
                      <w:b/>
                      <w:spacing w:val="-57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іс-шаралары</w:t>
                  </w:r>
                  <w:r w:rsidRPr="002F1B81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</w:p>
                <w:p w:rsidR="0020533E" w:rsidRPr="002F1B81" w:rsidRDefault="0020533E" w:rsidP="008811C8">
                  <w:pPr>
                    <w:pStyle w:val="TableParagraph"/>
                    <w:ind w:left="218" w:right="209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2" w:type="dxa"/>
                </w:tcPr>
                <w:p w:rsidR="0020533E" w:rsidRPr="002F1B81" w:rsidRDefault="0020533E" w:rsidP="008811C8">
                  <w:pPr>
                    <w:pStyle w:val="TableParagraph"/>
                    <w:ind w:left="136" w:right="11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Аралық бақылау</w:t>
                  </w:r>
                  <w:r w:rsidRPr="002F1B81">
                    <w:rPr>
                      <w:b/>
                      <w:spacing w:val="-57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нәтижелері</w:t>
                  </w:r>
                </w:p>
                <w:p w:rsidR="0020533E" w:rsidRPr="002F1B81" w:rsidRDefault="0020533E" w:rsidP="008811C8">
                  <w:pPr>
                    <w:pStyle w:val="TableParagraph"/>
                    <w:ind w:left="135" w:right="12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бойынша</w:t>
                  </w:r>
                </w:p>
                <w:p w:rsidR="0020533E" w:rsidRPr="002F1B81" w:rsidRDefault="0020533E" w:rsidP="008811C8">
                  <w:pPr>
                    <w:pStyle w:val="TableParagraph"/>
                    <w:spacing w:line="237" w:lineRule="auto"/>
                    <w:ind w:left="135" w:right="12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дамыту, түзету іс-</w:t>
                  </w:r>
                  <w:r w:rsidRPr="002F1B81">
                    <w:rPr>
                      <w:b/>
                      <w:spacing w:val="-58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шаралары</w:t>
                  </w:r>
                </w:p>
                <w:p w:rsidR="0020533E" w:rsidRPr="002F1B81" w:rsidRDefault="0020533E" w:rsidP="008811C8">
                  <w:pPr>
                    <w:pStyle w:val="TableParagraph"/>
                    <w:ind w:left="136" w:right="6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2" w:type="dxa"/>
                </w:tcPr>
                <w:p w:rsidR="0020533E" w:rsidRPr="002F1B81" w:rsidRDefault="0020533E" w:rsidP="008811C8">
                  <w:pPr>
                    <w:pStyle w:val="TableParagraph"/>
                    <w:ind w:left="136" w:right="12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Қорытынды</w:t>
                  </w:r>
                  <w:r w:rsidRPr="002F1B81">
                    <w:rPr>
                      <w:b/>
                      <w:spacing w:val="-57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бақылау</w:t>
                  </w:r>
                  <w:r w:rsidRPr="002F1B81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нәтижелері</w:t>
                  </w:r>
                  <w:r w:rsidRPr="002F1B81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бойынша</w:t>
                  </w:r>
                </w:p>
                <w:p w:rsidR="0020533E" w:rsidRPr="002F1B81" w:rsidRDefault="0020533E" w:rsidP="008811C8">
                  <w:pPr>
                    <w:pStyle w:val="TableParagraph"/>
                    <w:ind w:left="136" w:right="12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дамыту, түзету іс-</w:t>
                  </w:r>
                  <w:r w:rsidRPr="002F1B81">
                    <w:rPr>
                      <w:b/>
                      <w:spacing w:val="-58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шаралары</w:t>
                  </w:r>
                </w:p>
                <w:p w:rsidR="0020533E" w:rsidRPr="002F1B81" w:rsidRDefault="0020533E" w:rsidP="008811C8">
                  <w:pPr>
                    <w:pStyle w:val="TableParagraph"/>
                    <w:ind w:left="136" w:right="63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3" w:type="dxa"/>
                </w:tcPr>
                <w:p w:rsidR="0020533E" w:rsidRPr="002F1B81" w:rsidRDefault="0020533E" w:rsidP="008811C8">
                  <w:pPr>
                    <w:pStyle w:val="TableParagraph"/>
                    <w:ind w:left="232" w:right="2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Қорытынды</w:t>
                  </w:r>
                  <w:r w:rsidRPr="002F1B81">
                    <w:rPr>
                      <w:b/>
                      <w:spacing w:val="-57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(баланың</w:t>
                  </w:r>
                </w:p>
                <w:p w:rsidR="0020533E" w:rsidRPr="002F1B81" w:rsidRDefault="0020533E" w:rsidP="008811C8">
                  <w:pPr>
                    <w:pStyle w:val="TableParagraph"/>
                    <w:ind w:left="167" w:right="151" w:firstLine="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даму деңгейі</w:t>
                  </w:r>
                  <w:r w:rsidRPr="002F1B81">
                    <w:rPr>
                      <w:b/>
                      <w:spacing w:val="-57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pacing w:val="-1"/>
                      <w:sz w:val="24"/>
                      <w:szCs w:val="24"/>
                    </w:rPr>
                    <w:t>сәйкес</w:t>
                  </w:r>
                  <w:r w:rsidRPr="002F1B81">
                    <w:rPr>
                      <w:b/>
                      <w:spacing w:val="-14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келеді</w:t>
                  </w:r>
                </w:p>
                <w:p w:rsidR="0020533E" w:rsidRPr="002F1B81" w:rsidRDefault="0020533E" w:rsidP="008811C8">
                  <w:pPr>
                    <w:pStyle w:val="TableParagraph"/>
                    <w:spacing w:line="274" w:lineRule="exact"/>
                    <w:ind w:left="1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20533E" w:rsidRPr="002F1B81" w:rsidRDefault="0020533E" w:rsidP="008811C8">
                  <w:pPr>
                    <w:pStyle w:val="TableParagraph"/>
                    <w:ind w:left="287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III</w:t>
                  </w:r>
                  <w:r w:rsidRPr="002F1B81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деңгей</w:t>
                  </w:r>
                  <w:r w:rsidRPr="002F1B81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-</w:t>
                  </w:r>
                </w:p>
                <w:p w:rsidR="0020533E" w:rsidRPr="002F1B81" w:rsidRDefault="0020533E" w:rsidP="008811C8">
                  <w:pPr>
                    <w:pStyle w:val="TableParagraph"/>
                    <w:ind w:left="306" w:right="285" w:firstLine="7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pacing w:val="-1"/>
                      <w:sz w:val="24"/>
                      <w:szCs w:val="24"/>
                    </w:rPr>
                    <w:t>«жоғары»;</w:t>
                  </w:r>
                  <w:r w:rsidRPr="002F1B81">
                    <w:rPr>
                      <w:b/>
                      <w:spacing w:val="-57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II</w:t>
                  </w:r>
                  <w:r w:rsidRPr="002F1B81">
                    <w:rPr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деңгей</w:t>
                  </w:r>
                  <w:r w:rsidRPr="002F1B81">
                    <w:rPr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–</w:t>
                  </w:r>
                </w:p>
                <w:p w:rsidR="0020533E" w:rsidRPr="002F1B81" w:rsidRDefault="0020533E" w:rsidP="008811C8">
                  <w:pPr>
                    <w:pStyle w:val="TableParagraph"/>
                    <w:ind w:left="366" w:right="300" w:hanging="39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pacing w:val="-1"/>
                      <w:sz w:val="24"/>
                      <w:szCs w:val="24"/>
                    </w:rPr>
                    <w:t>«орташа»;</w:t>
                  </w:r>
                  <w:r w:rsidRPr="002F1B81">
                    <w:rPr>
                      <w:b/>
                      <w:spacing w:val="-58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I</w:t>
                  </w:r>
                  <w:r w:rsidRPr="002F1B81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деңгей</w:t>
                  </w:r>
                  <w:r w:rsidRPr="002F1B81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-</w:t>
                  </w:r>
                </w:p>
                <w:p w:rsidR="0020533E" w:rsidRPr="002F1B81" w:rsidRDefault="0020533E" w:rsidP="008811C8">
                  <w:pPr>
                    <w:pStyle w:val="TableParagraph"/>
                    <w:spacing w:line="266" w:lineRule="exact"/>
                    <w:ind w:left="385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«төмен»)</w:t>
                  </w:r>
                </w:p>
              </w:tc>
            </w:tr>
            <w:tr w:rsidR="0020533E" w:rsidRPr="00E574C1" w:rsidTr="008811C8">
              <w:trPr>
                <w:trHeight w:val="551"/>
              </w:trPr>
              <w:tc>
                <w:tcPr>
                  <w:tcW w:w="1994" w:type="dxa"/>
                </w:tcPr>
                <w:p w:rsidR="0020533E" w:rsidRPr="002F1B81" w:rsidRDefault="0020533E" w:rsidP="008811C8">
                  <w:pPr>
                    <w:pStyle w:val="TableParagraph"/>
                    <w:spacing w:line="268" w:lineRule="exact"/>
                    <w:ind w:left="108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Физикалық</w:t>
                  </w:r>
                </w:p>
                <w:p w:rsidR="0020533E" w:rsidRPr="002F1B81" w:rsidRDefault="0020533E" w:rsidP="008811C8">
                  <w:pPr>
                    <w:pStyle w:val="TableParagraph"/>
                    <w:spacing w:line="264" w:lineRule="exact"/>
                    <w:ind w:left="108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қасиеттері</w:t>
                  </w:r>
                </w:p>
              </w:tc>
              <w:tc>
                <w:tcPr>
                  <w:tcW w:w="2970" w:type="dxa"/>
                </w:tcPr>
                <w:p w:rsidR="0020533E" w:rsidRPr="002F1B81" w:rsidRDefault="0020533E" w:rsidP="008811C8">
                  <w:pPr>
                    <w:rPr>
                      <w:sz w:val="24"/>
                      <w:szCs w:val="24"/>
                      <w:lang w:val="kk-KZ"/>
                    </w:rPr>
                  </w:pPr>
                  <w:r w:rsidRPr="002F1B81">
                    <w:rPr>
                      <w:sz w:val="24"/>
                      <w:szCs w:val="24"/>
                      <w:lang w:val="kk-KZ"/>
                    </w:rPr>
                    <w:t>Дене шынықтыру спорттық ойындармен жаттығулардың бастапқы техникасын игерту</w:t>
                  </w:r>
                </w:p>
              </w:tc>
              <w:tc>
                <w:tcPr>
                  <w:tcW w:w="3262" w:type="dxa"/>
                </w:tcPr>
                <w:p w:rsidR="0020533E" w:rsidRPr="002F1B81" w:rsidRDefault="0020533E" w:rsidP="008811C8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2" w:type="dxa"/>
                </w:tcPr>
                <w:p w:rsidR="0020533E" w:rsidRPr="002F1B81" w:rsidRDefault="0020533E" w:rsidP="008811C8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3" w:type="dxa"/>
                </w:tcPr>
                <w:p w:rsidR="0020533E" w:rsidRPr="002F1B81" w:rsidRDefault="0020533E" w:rsidP="008811C8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0533E" w:rsidRPr="002F1B81" w:rsidTr="008811C8">
              <w:trPr>
                <w:trHeight w:val="827"/>
              </w:trPr>
              <w:tc>
                <w:tcPr>
                  <w:tcW w:w="1994" w:type="dxa"/>
                </w:tcPr>
                <w:p w:rsidR="0020533E" w:rsidRPr="002F1B81" w:rsidRDefault="0020533E" w:rsidP="008811C8">
                  <w:pPr>
                    <w:pStyle w:val="TableParagraph"/>
                    <w:ind w:left="108" w:right="380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Коммуника</w:t>
                  </w:r>
                  <w:r w:rsidRPr="002F1B81">
                    <w:rPr>
                      <w:b/>
                      <w:spacing w:val="-57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тивтік</w:t>
                  </w:r>
                </w:p>
                <w:p w:rsidR="0020533E" w:rsidRPr="002F1B81" w:rsidRDefault="0020533E" w:rsidP="008811C8">
                  <w:pPr>
                    <w:pStyle w:val="TableParagraph"/>
                    <w:spacing w:line="264" w:lineRule="exact"/>
                    <w:ind w:left="108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дағдылары</w:t>
                  </w:r>
                </w:p>
              </w:tc>
              <w:tc>
                <w:tcPr>
                  <w:tcW w:w="2970" w:type="dxa"/>
                </w:tcPr>
                <w:p w:rsidR="0020533E" w:rsidRPr="002F1B81" w:rsidRDefault="0020533E" w:rsidP="008811C8">
                  <w:pPr>
                    <w:pStyle w:val="Default"/>
                    <w:rPr>
                      <w:lang w:val="kk-KZ"/>
                    </w:rPr>
                  </w:pPr>
                  <w:r w:rsidRPr="002F1B81">
                    <w:rPr>
                      <w:lang w:val="kk-KZ"/>
                    </w:rPr>
                    <w:t xml:space="preserve">сан есімдерді ретімен айтуда, оларды зат есімдермен септіктерде, жекеше және көпше түрде байланыстырада </w:t>
                  </w:r>
                </w:p>
                <w:p w:rsidR="0020533E" w:rsidRPr="002F1B81" w:rsidRDefault="0020533E" w:rsidP="008811C8">
                  <w:pPr>
                    <w:rPr>
                      <w:sz w:val="24"/>
                      <w:szCs w:val="24"/>
                    </w:rPr>
                  </w:pPr>
                  <w:r w:rsidRPr="002F1B81">
                    <w:rPr>
                      <w:iCs/>
                      <w:sz w:val="24"/>
                      <w:szCs w:val="24"/>
                    </w:rPr>
                    <w:t>жұмысын жалғастыру.</w:t>
                  </w:r>
                </w:p>
              </w:tc>
              <w:tc>
                <w:tcPr>
                  <w:tcW w:w="3262" w:type="dxa"/>
                </w:tcPr>
                <w:p w:rsidR="0020533E" w:rsidRPr="002F1B81" w:rsidRDefault="0020533E" w:rsidP="008811C8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2" w:type="dxa"/>
                </w:tcPr>
                <w:p w:rsidR="0020533E" w:rsidRPr="002F1B81" w:rsidRDefault="0020533E" w:rsidP="008811C8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3" w:type="dxa"/>
                </w:tcPr>
                <w:p w:rsidR="0020533E" w:rsidRPr="002F1B81" w:rsidRDefault="0020533E" w:rsidP="008811C8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0533E" w:rsidRPr="00E574C1" w:rsidTr="008811C8">
              <w:trPr>
                <w:trHeight w:val="1103"/>
              </w:trPr>
              <w:tc>
                <w:tcPr>
                  <w:tcW w:w="1994" w:type="dxa"/>
                </w:tcPr>
                <w:p w:rsidR="0020533E" w:rsidRPr="002F1B81" w:rsidRDefault="0020533E" w:rsidP="008811C8">
                  <w:pPr>
                    <w:pStyle w:val="TableParagraph"/>
                    <w:ind w:left="108" w:right="469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Танымдық</w:t>
                  </w:r>
                  <w:r w:rsidRPr="002F1B81">
                    <w:rPr>
                      <w:b/>
                      <w:spacing w:val="-57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және</w:t>
                  </w:r>
                </w:p>
                <w:p w:rsidR="0020533E" w:rsidRPr="002F1B81" w:rsidRDefault="0020533E" w:rsidP="008811C8">
                  <w:pPr>
                    <w:pStyle w:val="TableParagraph"/>
                    <w:spacing w:line="270" w:lineRule="atLeast"/>
                    <w:ind w:left="108" w:right="446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зияткерлік</w:t>
                  </w:r>
                  <w:r w:rsidRPr="002F1B81">
                    <w:rPr>
                      <w:b/>
                      <w:spacing w:val="-57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дағдылары</w:t>
                  </w:r>
                </w:p>
              </w:tc>
              <w:tc>
                <w:tcPr>
                  <w:tcW w:w="2970" w:type="dxa"/>
                </w:tcPr>
                <w:p w:rsidR="0020533E" w:rsidRPr="002F1B81" w:rsidRDefault="0020533E" w:rsidP="008811C8">
                  <w:pPr>
                    <w:pStyle w:val="Default"/>
                    <w:rPr>
                      <w:lang w:val="kk-KZ"/>
                    </w:rPr>
                  </w:pPr>
                  <w:r w:rsidRPr="002F1B81">
                    <w:rPr>
                      <w:lang w:val="kk-KZ"/>
                    </w:rPr>
                    <w:t xml:space="preserve">кеңістікті және уақытты бағдарлай алмайды, </w:t>
                  </w:r>
                </w:p>
                <w:p w:rsidR="0020533E" w:rsidRPr="002F1B81" w:rsidRDefault="0020533E" w:rsidP="008811C8">
                  <w:pPr>
                    <w:pStyle w:val="Default"/>
                    <w:rPr>
                      <w:lang w:val="kk-KZ"/>
                    </w:rPr>
                  </w:pPr>
                  <w:r w:rsidRPr="002F1B81">
                    <w:rPr>
                      <w:lang w:val="kk-KZ"/>
                    </w:rPr>
                    <w:t>кейбір жабайы аңдардың түрлерін айта біледі,</w:t>
                  </w:r>
                </w:p>
                <w:p w:rsidR="0020533E" w:rsidRPr="002F1B81" w:rsidRDefault="0020533E" w:rsidP="008811C8">
                  <w:pPr>
                    <w:pStyle w:val="Default"/>
                    <w:rPr>
                      <w:lang w:val="kk-KZ"/>
                    </w:rPr>
                  </w:pPr>
                  <w:r w:rsidRPr="002F1B81">
                    <w:rPr>
                      <w:lang w:val="kk-KZ"/>
                    </w:rPr>
                    <w:t xml:space="preserve">құрылыс бөлшектерін атауды, оларды құрылымдық қасиеттерін ескере отырып, пайдалануды жалғастыру </w:t>
                  </w:r>
                </w:p>
              </w:tc>
              <w:tc>
                <w:tcPr>
                  <w:tcW w:w="3262" w:type="dxa"/>
                </w:tcPr>
                <w:p w:rsidR="0020533E" w:rsidRPr="002F1B81" w:rsidRDefault="0020533E" w:rsidP="008811C8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2" w:type="dxa"/>
                </w:tcPr>
                <w:p w:rsidR="0020533E" w:rsidRPr="002F1B81" w:rsidRDefault="0020533E" w:rsidP="008811C8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3" w:type="dxa"/>
                </w:tcPr>
                <w:p w:rsidR="0020533E" w:rsidRPr="002F1B81" w:rsidRDefault="0020533E" w:rsidP="008811C8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0533E" w:rsidRPr="00E574C1" w:rsidTr="008811C8">
              <w:trPr>
                <w:trHeight w:val="1656"/>
              </w:trPr>
              <w:tc>
                <w:tcPr>
                  <w:tcW w:w="1994" w:type="dxa"/>
                </w:tcPr>
                <w:p w:rsidR="0020533E" w:rsidRPr="002F1B81" w:rsidRDefault="0020533E" w:rsidP="008811C8">
                  <w:pPr>
                    <w:pStyle w:val="TableParagraph"/>
                    <w:ind w:left="108" w:right="111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Шығармашыл</w:t>
                  </w:r>
                  <w:r w:rsidRPr="002F1B81">
                    <w:rPr>
                      <w:b/>
                      <w:spacing w:val="-57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ық</w:t>
                  </w:r>
                  <w:r w:rsidRPr="002F1B81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дағдыларыны</w:t>
                  </w:r>
                  <w:r w:rsidRPr="002F1B81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ң,</w:t>
                  </w:r>
                  <w:r w:rsidRPr="002F1B81">
                    <w:rPr>
                      <w:b/>
                      <w:spacing w:val="6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зерттеу</w:t>
                  </w:r>
                  <w:r w:rsidRPr="002F1B81">
                    <w:rPr>
                      <w:b/>
                      <w:spacing w:val="4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іс-</w:t>
                  </w:r>
                  <w:r w:rsidRPr="002F1B81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әрекетінің</w:t>
                  </w:r>
                </w:p>
                <w:p w:rsidR="0020533E" w:rsidRPr="002F1B81" w:rsidRDefault="0020533E" w:rsidP="008811C8">
                  <w:pPr>
                    <w:pStyle w:val="TableParagraph"/>
                    <w:spacing w:line="264" w:lineRule="exact"/>
                    <w:ind w:left="108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дамуы</w:t>
                  </w:r>
                </w:p>
              </w:tc>
              <w:tc>
                <w:tcPr>
                  <w:tcW w:w="2970" w:type="dxa"/>
                </w:tcPr>
                <w:p w:rsidR="0020533E" w:rsidRPr="002F1B81" w:rsidRDefault="0020533E" w:rsidP="008811C8">
                  <w:pPr>
                    <w:pStyle w:val="Default"/>
                    <w:rPr>
                      <w:lang w:val="kk-KZ"/>
                    </w:rPr>
                  </w:pPr>
                  <w:r w:rsidRPr="002F1B81">
                    <w:rPr>
                      <w:lang w:val="kk-KZ"/>
                    </w:rPr>
                    <w:t xml:space="preserve">сурет салу техникасын игерген </w:t>
                  </w:r>
                </w:p>
                <w:p w:rsidR="0020533E" w:rsidRPr="002F1B81" w:rsidRDefault="0020533E" w:rsidP="008811C8">
                  <w:pPr>
                    <w:pStyle w:val="Default"/>
                    <w:rPr>
                      <w:lang w:val="kk-KZ"/>
                    </w:rPr>
                  </w:pPr>
                  <w:r w:rsidRPr="002F1B81">
                    <w:rPr>
                      <w:lang w:val="kk-KZ"/>
                    </w:rPr>
                    <w:t xml:space="preserve">түрлі пішіндегі және көлемдегі таныс заттарды түрлі тәсілдерді қолданып, мүсіндей алудағы түсініктерді ажырата алуда </w:t>
                  </w:r>
                  <w:r w:rsidRPr="002F1B81">
                    <w:rPr>
                      <w:iCs/>
                      <w:lang w:val="kk-KZ"/>
                    </w:rPr>
                    <w:t>жұмыс жүргізу.</w:t>
                  </w:r>
                  <w:r w:rsidRPr="002F1B81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3262" w:type="dxa"/>
                </w:tcPr>
                <w:p w:rsidR="0020533E" w:rsidRPr="002F1B81" w:rsidRDefault="0020533E" w:rsidP="008811C8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2" w:type="dxa"/>
                </w:tcPr>
                <w:p w:rsidR="0020533E" w:rsidRPr="002F1B81" w:rsidRDefault="0020533E" w:rsidP="008811C8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3" w:type="dxa"/>
                </w:tcPr>
                <w:p w:rsidR="0020533E" w:rsidRPr="002F1B81" w:rsidRDefault="0020533E" w:rsidP="008811C8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0533E" w:rsidRPr="00E574C1" w:rsidTr="008811C8">
              <w:trPr>
                <w:trHeight w:val="1103"/>
              </w:trPr>
              <w:tc>
                <w:tcPr>
                  <w:tcW w:w="1994" w:type="dxa"/>
                </w:tcPr>
                <w:p w:rsidR="0020533E" w:rsidRPr="002F1B81" w:rsidRDefault="0020533E" w:rsidP="008811C8">
                  <w:pPr>
                    <w:pStyle w:val="TableParagraph"/>
                    <w:ind w:left="108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Әлеуметтік-</w:t>
                  </w:r>
                  <w:r w:rsidRPr="002F1B81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эмоционалды</w:t>
                  </w:r>
                  <w:r w:rsidRPr="002F1B81">
                    <w:rPr>
                      <w:b/>
                      <w:spacing w:val="-57"/>
                      <w:sz w:val="24"/>
                      <w:szCs w:val="24"/>
                    </w:rPr>
                    <w:t xml:space="preserve"> </w:t>
                  </w:r>
                  <w:r w:rsidRPr="002F1B81">
                    <w:rPr>
                      <w:b/>
                      <w:sz w:val="24"/>
                      <w:szCs w:val="24"/>
                    </w:rPr>
                    <w:t>дағдыларды</w:t>
                  </w:r>
                </w:p>
                <w:p w:rsidR="0020533E" w:rsidRPr="002F1B81" w:rsidRDefault="0020533E" w:rsidP="008811C8">
                  <w:pPr>
                    <w:pStyle w:val="TableParagraph"/>
                    <w:spacing w:line="264" w:lineRule="exact"/>
                    <w:ind w:left="108"/>
                    <w:rPr>
                      <w:b/>
                      <w:sz w:val="24"/>
                      <w:szCs w:val="24"/>
                    </w:rPr>
                  </w:pPr>
                  <w:r w:rsidRPr="002F1B81">
                    <w:rPr>
                      <w:b/>
                      <w:sz w:val="24"/>
                      <w:szCs w:val="24"/>
                    </w:rPr>
                    <w:t>қалыптастыру</w:t>
                  </w:r>
                </w:p>
              </w:tc>
              <w:tc>
                <w:tcPr>
                  <w:tcW w:w="2970" w:type="dxa"/>
                </w:tcPr>
                <w:p w:rsidR="0020533E" w:rsidRPr="002F1B81" w:rsidRDefault="0020533E" w:rsidP="008811C8">
                  <w:pPr>
                    <w:rPr>
                      <w:sz w:val="24"/>
                      <w:szCs w:val="24"/>
                      <w:lang w:val="kk-KZ"/>
                    </w:rPr>
                  </w:pPr>
                  <w:r w:rsidRPr="002F1B81">
                    <w:rPr>
                      <w:sz w:val="24"/>
                      <w:szCs w:val="24"/>
                      <w:lang w:val="kk-KZ"/>
                    </w:rPr>
                    <w:t>өлі табиғат объектілерін айта және ажырата алмайды.</w:t>
                  </w:r>
                </w:p>
              </w:tc>
              <w:tc>
                <w:tcPr>
                  <w:tcW w:w="3262" w:type="dxa"/>
                </w:tcPr>
                <w:p w:rsidR="0020533E" w:rsidRPr="002F1B81" w:rsidRDefault="0020533E" w:rsidP="008811C8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2" w:type="dxa"/>
                </w:tcPr>
                <w:p w:rsidR="0020533E" w:rsidRPr="002F1B81" w:rsidRDefault="0020533E" w:rsidP="008811C8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3" w:type="dxa"/>
                </w:tcPr>
                <w:p w:rsidR="0020533E" w:rsidRPr="002F1B81" w:rsidRDefault="0020533E" w:rsidP="008811C8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20533E">
      <w:pPr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</w:t>
      </w:r>
      <w:r w:rsidR="003E259F">
        <w:rPr>
          <w:b/>
          <w:bCs/>
          <w:color w:val="000000"/>
          <w:sz w:val="24"/>
          <w:szCs w:val="24"/>
          <w:lang w:val="kk-KZ" w:eastAsia="ru-RU"/>
        </w:rPr>
        <w:t xml:space="preserve">               Баланың аты-жөні </w:t>
      </w:r>
      <w:r w:rsidR="003E259F">
        <w:rPr>
          <w:b/>
          <w:sz w:val="24"/>
          <w:szCs w:val="24"/>
          <w:lang w:val="kk-KZ"/>
        </w:rPr>
        <w:t>Бөкенбай Ән-нұр</w:t>
      </w:r>
    </w:p>
    <w:p w:rsidR="0020533E" w:rsidRPr="002F1B81" w:rsidRDefault="0020533E" w:rsidP="0020533E">
      <w:pPr>
        <w:pStyle w:val="Default"/>
        <w:rPr>
          <w:lang w:val="kk-KZ"/>
        </w:rPr>
      </w:pPr>
    </w:p>
    <w:p w:rsidR="0020533E" w:rsidRPr="002F1B81" w:rsidRDefault="0020533E" w:rsidP="0020533E">
      <w:pPr>
        <w:pStyle w:val="a5"/>
        <w:spacing w:before="9"/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pStyle w:val="a5"/>
        <w:spacing w:before="6" w:after="1"/>
        <w:rPr>
          <w:sz w:val="24"/>
          <w:szCs w:val="24"/>
          <w:lang w:val="kk-KZ"/>
        </w:rPr>
      </w:pPr>
    </w:p>
    <w:tbl>
      <w:tblPr>
        <w:tblStyle w:val="TableNormal"/>
        <w:tblW w:w="1475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70"/>
        <w:gridCol w:w="3262"/>
        <w:gridCol w:w="3262"/>
        <w:gridCol w:w="3263"/>
      </w:tblGrid>
      <w:tr w:rsidR="0020533E" w:rsidRPr="002F1B81" w:rsidTr="008811C8">
        <w:trPr>
          <w:trHeight w:val="180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20533E" w:rsidRPr="002F1B81" w:rsidRDefault="0020533E" w:rsidP="008811C8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20533E" w:rsidRPr="002F1B81" w:rsidRDefault="0020533E" w:rsidP="008811C8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20533E" w:rsidRPr="002F1B81" w:rsidRDefault="0020533E" w:rsidP="008811C8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20533E" w:rsidRPr="002F1B81" w:rsidRDefault="0020533E" w:rsidP="008811C8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20533E" w:rsidRPr="002F1B81" w:rsidRDefault="0020533E" w:rsidP="008811C8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20533E" w:rsidRPr="002F1B81" w:rsidRDefault="0020533E" w:rsidP="008811C8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0533E" w:rsidRPr="00E574C1" w:rsidTr="008811C8">
        <w:trPr>
          <w:trHeight w:val="551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2F1B81" w:rsidTr="008811C8">
        <w:trPr>
          <w:trHeight w:val="82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сан есімдерді ретімен айтуда, оларды зат есімдермен септіктерде, жекеше және көпше түрде байланыстырада </w:t>
            </w:r>
          </w:p>
          <w:p w:rsidR="0020533E" w:rsidRPr="002F1B81" w:rsidRDefault="0020533E" w:rsidP="008811C8">
            <w:pPr>
              <w:rPr>
                <w:sz w:val="24"/>
                <w:szCs w:val="24"/>
              </w:rPr>
            </w:pPr>
            <w:r w:rsidRPr="002F1B81">
              <w:rPr>
                <w:iCs/>
                <w:sz w:val="24"/>
                <w:szCs w:val="24"/>
              </w:rPr>
              <w:t>жұмысын жалғастыру.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0533E" w:rsidRPr="002F1B81" w:rsidRDefault="0020533E" w:rsidP="008811C8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кеңістікті және уақытты бағдарлай алмайды, 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кейбір жабайы аңдардың түрлерін айта біледі,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құрылыс бөлшектерін атауды, оларды құрылымдық қасиеттерін ескере отырып, пайдалануды жалғастыру 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656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сурет салу техникасын игерген 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түрлі пішіндегі және көлемдегі таныс заттарды түрлі тәсілдерді қолданып, мүсіндей алудағы </w:t>
            </w:r>
            <w:r w:rsidRPr="002F1B81">
              <w:rPr>
                <w:lang w:val="kk-KZ"/>
              </w:rPr>
              <w:lastRenderedPageBreak/>
              <w:t xml:space="preserve">түсініктерді ажырата алуда </w:t>
            </w:r>
            <w:r w:rsidRPr="002F1B81">
              <w:rPr>
                <w:iCs/>
                <w:lang w:val="kk-KZ"/>
              </w:rPr>
              <w:t>жұмыс жүргізу.</w:t>
            </w:r>
            <w:r w:rsidRPr="002F1B81">
              <w:rPr>
                <w:lang w:val="kk-KZ"/>
              </w:rPr>
              <w:t xml:space="preserve"> 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lastRenderedPageBreak/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өлі табиғат объектілерін айта және ажырата алмайды.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20533E" w:rsidRPr="002F1B81" w:rsidRDefault="0020533E" w:rsidP="0020533E">
      <w:pPr>
        <w:pStyle w:val="Default"/>
        <w:rPr>
          <w:lang w:val="kk-KZ"/>
        </w:rPr>
      </w:pPr>
    </w:p>
    <w:p w:rsidR="0020533E" w:rsidRPr="002F1B81" w:rsidRDefault="0020533E" w:rsidP="0020533E">
      <w:pPr>
        <w:pStyle w:val="Default"/>
        <w:rPr>
          <w:lang w:val="kk-KZ"/>
        </w:rPr>
      </w:pPr>
    </w:p>
    <w:p w:rsidR="0020533E" w:rsidRPr="002F1B81" w:rsidRDefault="0020533E" w:rsidP="0020533E">
      <w:pPr>
        <w:pStyle w:val="ad"/>
        <w:rPr>
          <w:rFonts w:ascii="Times New Roman" w:hAnsi="Times New Roman"/>
          <w:sz w:val="24"/>
          <w:szCs w:val="24"/>
          <w:lang w:val="kk-KZ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20533E">
      <w:pPr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</w:t>
      </w:r>
      <w:r w:rsidRPr="00143DE6"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 w:rsidRPr="00143DE6">
        <w:rPr>
          <w:sz w:val="24"/>
          <w:szCs w:val="24"/>
          <w:lang w:val="kk-KZ"/>
        </w:rPr>
        <w:t xml:space="preserve"> </w:t>
      </w:r>
      <w:r w:rsidR="003E259F">
        <w:rPr>
          <w:b/>
          <w:sz w:val="24"/>
          <w:szCs w:val="24"/>
          <w:lang w:val="kk-KZ"/>
        </w:rPr>
        <w:t>Әубәкір Байбол</w:t>
      </w:r>
    </w:p>
    <w:p w:rsidR="0020533E" w:rsidRPr="00143DE6" w:rsidRDefault="0020533E" w:rsidP="0020533E">
      <w:pPr>
        <w:pStyle w:val="a5"/>
        <w:spacing w:before="9"/>
        <w:rPr>
          <w:b/>
          <w:sz w:val="24"/>
          <w:szCs w:val="24"/>
          <w:lang w:val="kk-KZ"/>
        </w:rPr>
      </w:pPr>
    </w:p>
    <w:p w:rsidR="0020533E" w:rsidRPr="00143DE6" w:rsidRDefault="0020533E" w:rsidP="0020533E">
      <w:pPr>
        <w:pStyle w:val="a5"/>
        <w:spacing w:before="6" w:after="1"/>
        <w:rPr>
          <w:sz w:val="24"/>
          <w:szCs w:val="24"/>
          <w:lang w:val="kk-KZ"/>
        </w:rPr>
      </w:pPr>
    </w:p>
    <w:tbl>
      <w:tblPr>
        <w:tblStyle w:val="TableNormal"/>
        <w:tblW w:w="1475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70"/>
        <w:gridCol w:w="3262"/>
        <w:gridCol w:w="3262"/>
        <w:gridCol w:w="3263"/>
      </w:tblGrid>
      <w:tr w:rsidR="0020533E" w:rsidRPr="002F1B81" w:rsidTr="008811C8">
        <w:trPr>
          <w:trHeight w:val="180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20533E" w:rsidRPr="002F1B81" w:rsidRDefault="0020533E" w:rsidP="008811C8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20533E" w:rsidRPr="002F1B81" w:rsidRDefault="0020533E" w:rsidP="008811C8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20533E" w:rsidRPr="002F1B81" w:rsidRDefault="0020533E" w:rsidP="008811C8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20533E" w:rsidRPr="002F1B81" w:rsidRDefault="0020533E" w:rsidP="008811C8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20533E" w:rsidRPr="002F1B81" w:rsidRDefault="0020533E" w:rsidP="008811C8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20533E" w:rsidRPr="002F1B81" w:rsidRDefault="0020533E" w:rsidP="008811C8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0533E" w:rsidRPr="00E574C1" w:rsidTr="008811C8">
        <w:trPr>
          <w:trHeight w:val="551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82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құрдастарымен және ересектермен қарым-қатынасқа түсе алмайды,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2F1B8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lastRenderedPageBreak/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0533E" w:rsidRPr="002F1B81" w:rsidRDefault="0020533E" w:rsidP="008811C8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color w:val="auto"/>
                <w:lang w:val="kk-KZ"/>
              </w:rPr>
            </w:pPr>
            <w:r w:rsidRPr="002F1B81">
              <w:rPr>
                <w:lang w:val="kk-KZ"/>
              </w:rPr>
              <w:t>кеңістікті және уақытты бағдарлай алудағы білімін жалғастыру,</w:t>
            </w:r>
          </w:p>
          <w:p w:rsidR="0020533E" w:rsidRPr="002F1B81" w:rsidRDefault="0020533E" w:rsidP="008811C8">
            <w:pPr>
              <w:pStyle w:val="Default"/>
              <w:rPr>
                <w:lang w:val="ru-RU"/>
              </w:rPr>
            </w:pPr>
            <w:r w:rsidRPr="002F1B81">
              <w:rPr>
                <w:lang w:val="ru-RU"/>
              </w:rPr>
              <w:t>5 көлемінде санай ал</w:t>
            </w:r>
            <w:r w:rsidRPr="002F1B81">
              <w:rPr>
                <w:lang w:val="kk-KZ"/>
              </w:rPr>
              <w:t>май</w:t>
            </w:r>
            <w:r w:rsidRPr="002F1B81">
              <w:rPr>
                <w:lang w:val="ru-RU"/>
              </w:rPr>
              <w:t>ды, сандарды ретімен ата</w:t>
            </w:r>
            <w:r w:rsidRPr="002F1B81">
              <w:rPr>
                <w:lang w:val="kk-KZ"/>
              </w:rPr>
              <w:t>у</w:t>
            </w:r>
            <w:r w:rsidRPr="002F1B81">
              <w:rPr>
                <w:lang w:val="ru-RU"/>
              </w:rPr>
              <w:t xml:space="preserve">ды </w:t>
            </w:r>
          </w:p>
          <w:p w:rsidR="0020533E" w:rsidRPr="002F1B81" w:rsidRDefault="0020533E" w:rsidP="008811C8">
            <w:pPr>
              <w:pStyle w:val="Default"/>
              <w:rPr>
                <w:color w:val="auto"/>
                <w:lang w:val="kk-KZ"/>
              </w:rPr>
            </w:pPr>
            <w:r w:rsidRPr="002F1B81">
              <w:rPr>
                <w:lang w:val="kk-KZ"/>
              </w:rPr>
              <w:t xml:space="preserve"> жалғастыру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2F1B81" w:rsidTr="008811C8">
        <w:trPr>
          <w:trHeight w:val="1656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</w:pPr>
            <w:r w:rsidRPr="002F1B81">
              <w:t>сурет салу техникасын игер</w:t>
            </w:r>
            <w:r w:rsidRPr="002F1B81">
              <w:rPr>
                <w:lang w:val="kk-KZ"/>
              </w:rPr>
              <w:t>уді жалғастыру</w:t>
            </w:r>
            <w:r w:rsidRPr="002F1B81">
              <w:t xml:space="preserve"> 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20533E" w:rsidRPr="002F1B81" w:rsidRDefault="0020533E" w:rsidP="0020533E">
      <w:pPr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20533E" w:rsidRPr="002F1B81" w:rsidRDefault="0020533E" w:rsidP="0020533E">
      <w:pPr>
        <w:adjustRightInd w:val="0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20533E">
      <w:pPr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</w:t>
      </w:r>
      <w:r w:rsidRPr="00253E33">
        <w:rPr>
          <w:b/>
          <w:bCs/>
          <w:color w:val="000000"/>
          <w:sz w:val="24"/>
          <w:szCs w:val="24"/>
          <w:lang w:val="kk-KZ" w:eastAsia="ru-RU"/>
        </w:rPr>
        <w:t xml:space="preserve">Баланың аты-жөні </w:t>
      </w:r>
      <w:r w:rsidR="003E259F">
        <w:rPr>
          <w:b/>
          <w:sz w:val="24"/>
          <w:szCs w:val="24"/>
          <w:lang w:val="kk-KZ"/>
        </w:rPr>
        <w:t>Жаңаберген Муслима</w:t>
      </w:r>
    </w:p>
    <w:p w:rsidR="0020533E" w:rsidRPr="00253E33" w:rsidRDefault="0020533E" w:rsidP="0020533E">
      <w:pPr>
        <w:pStyle w:val="a5"/>
        <w:spacing w:before="9"/>
        <w:rPr>
          <w:b/>
          <w:sz w:val="24"/>
          <w:szCs w:val="24"/>
          <w:lang w:val="kk-KZ"/>
        </w:rPr>
      </w:pPr>
    </w:p>
    <w:p w:rsidR="0020533E" w:rsidRPr="00253E33" w:rsidRDefault="0020533E" w:rsidP="0020533E">
      <w:pPr>
        <w:pStyle w:val="a5"/>
        <w:spacing w:before="6" w:after="1"/>
        <w:rPr>
          <w:sz w:val="24"/>
          <w:szCs w:val="24"/>
          <w:lang w:val="kk-KZ"/>
        </w:rPr>
      </w:pPr>
    </w:p>
    <w:tbl>
      <w:tblPr>
        <w:tblStyle w:val="TableNormal"/>
        <w:tblW w:w="1475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70"/>
        <w:gridCol w:w="3262"/>
        <w:gridCol w:w="3262"/>
        <w:gridCol w:w="3263"/>
      </w:tblGrid>
      <w:tr w:rsidR="0020533E" w:rsidRPr="002F1B81" w:rsidTr="008811C8">
        <w:trPr>
          <w:trHeight w:val="180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20533E" w:rsidRPr="002F1B81" w:rsidRDefault="0020533E" w:rsidP="008811C8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20533E" w:rsidRPr="002F1B81" w:rsidRDefault="0020533E" w:rsidP="008811C8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20533E" w:rsidRPr="002F1B81" w:rsidRDefault="0020533E" w:rsidP="008811C8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20533E" w:rsidRPr="002F1B81" w:rsidRDefault="0020533E" w:rsidP="008811C8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20533E" w:rsidRPr="002F1B81" w:rsidRDefault="0020533E" w:rsidP="008811C8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20533E" w:rsidRPr="002F1B81" w:rsidRDefault="0020533E" w:rsidP="008811C8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0533E" w:rsidRPr="002F1B81" w:rsidTr="008811C8">
        <w:trPr>
          <w:trHeight w:val="551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</w:rPr>
            </w:pPr>
            <w:r w:rsidRPr="002F1B81">
              <w:rPr>
                <w:sz w:val="24"/>
                <w:szCs w:val="24"/>
              </w:rPr>
              <w:t>Қимылы  жақсы дамыған.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82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 xml:space="preserve"> Сөздік қоры бар,  аз сөйлейді.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2F1B8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lastRenderedPageBreak/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0533E" w:rsidRPr="002F1B81" w:rsidRDefault="0020533E" w:rsidP="008811C8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</w:rPr>
            </w:pPr>
            <w:r w:rsidRPr="002F1B81">
              <w:rPr>
                <w:sz w:val="24"/>
                <w:szCs w:val="24"/>
              </w:rPr>
              <w:t>Түстерді ажыратады,  пішіндерді ажыратады.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2F1B81" w:rsidTr="008811C8">
        <w:trPr>
          <w:trHeight w:val="1656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20533E" w:rsidRPr="002F1B81" w:rsidRDefault="0020533E" w:rsidP="0020533E">
      <w:pPr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rPr>
          <w:sz w:val="24"/>
          <w:szCs w:val="24"/>
          <w:lang w:val="kk-KZ"/>
        </w:rPr>
      </w:pPr>
    </w:p>
    <w:p w:rsidR="0020533E" w:rsidRPr="002F1B81" w:rsidRDefault="0020533E" w:rsidP="0020533E">
      <w:pPr>
        <w:adjustRightInd w:val="0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20533E">
      <w:pPr>
        <w:rPr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</w:t>
      </w:r>
      <w:r>
        <w:rPr>
          <w:sz w:val="24"/>
          <w:szCs w:val="24"/>
          <w:lang w:val="kk-KZ"/>
        </w:rPr>
        <w:t xml:space="preserve">  </w:t>
      </w:r>
      <w:r w:rsidR="003E259F">
        <w:rPr>
          <w:b/>
          <w:sz w:val="24"/>
          <w:szCs w:val="24"/>
          <w:lang w:val="kk-KZ"/>
        </w:rPr>
        <w:t>Жаңбырбай Нурислам</w:t>
      </w:r>
    </w:p>
    <w:p w:rsidR="0020533E" w:rsidRPr="002F1B81" w:rsidRDefault="0020533E" w:rsidP="0020533E">
      <w:pPr>
        <w:pStyle w:val="a5"/>
        <w:spacing w:before="9"/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pStyle w:val="a5"/>
        <w:spacing w:before="6" w:after="1"/>
        <w:rPr>
          <w:sz w:val="24"/>
          <w:szCs w:val="24"/>
          <w:lang w:val="kk-KZ"/>
        </w:rPr>
      </w:pPr>
    </w:p>
    <w:tbl>
      <w:tblPr>
        <w:tblStyle w:val="TableNormal"/>
        <w:tblW w:w="1475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70"/>
        <w:gridCol w:w="3262"/>
        <w:gridCol w:w="3262"/>
        <w:gridCol w:w="3263"/>
      </w:tblGrid>
      <w:tr w:rsidR="0020533E" w:rsidRPr="002F1B81" w:rsidTr="008811C8">
        <w:trPr>
          <w:trHeight w:val="180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20533E" w:rsidRPr="002F1B81" w:rsidRDefault="0020533E" w:rsidP="008811C8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20533E" w:rsidRPr="002F1B81" w:rsidRDefault="0020533E" w:rsidP="008811C8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20533E" w:rsidRPr="002F1B81" w:rsidRDefault="0020533E" w:rsidP="008811C8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20533E" w:rsidRPr="002F1B81" w:rsidRDefault="0020533E" w:rsidP="008811C8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20533E" w:rsidRPr="002F1B81" w:rsidRDefault="0020533E" w:rsidP="008811C8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20533E" w:rsidRPr="002F1B81" w:rsidRDefault="0020533E" w:rsidP="008811C8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20533E" w:rsidRPr="002F1B81" w:rsidRDefault="0020533E" w:rsidP="008811C8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20533E" w:rsidRPr="002F1B81" w:rsidRDefault="0020533E" w:rsidP="008811C8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20533E" w:rsidRPr="002F1B81" w:rsidRDefault="0020533E" w:rsidP="008811C8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20533E" w:rsidRPr="002F1B81" w:rsidRDefault="0020533E" w:rsidP="008811C8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20533E" w:rsidRPr="00E574C1" w:rsidTr="008811C8">
        <w:trPr>
          <w:trHeight w:val="551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Қимылы  баяу дамыған. Жаттығуларды қайталай алады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827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 xml:space="preserve"> Сөздік қоры жақсы дамыған. Сурет бойынша сөйлем құрап айта алады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20533E" w:rsidRPr="002F1B81" w:rsidRDefault="0020533E" w:rsidP="008811C8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ажыратады.</w:t>
            </w: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2F1B81" w:rsidTr="008811C8">
        <w:trPr>
          <w:trHeight w:val="1656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lastRenderedPageBreak/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үйрету. Түстерді ажырата алады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0533E" w:rsidRPr="00E574C1" w:rsidTr="008811C8">
        <w:trPr>
          <w:trHeight w:val="1103"/>
        </w:trPr>
        <w:tc>
          <w:tcPr>
            <w:tcW w:w="1994" w:type="dxa"/>
          </w:tcPr>
          <w:p w:rsidR="0020533E" w:rsidRPr="002F1B81" w:rsidRDefault="0020533E" w:rsidP="008811C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20533E" w:rsidRPr="002F1B81" w:rsidRDefault="0020533E" w:rsidP="008811C8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97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20533E" w:rsidRPr="002F1B81" w:rsidRDefault="0020533E" w:rsidP="008811C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20533E" w:rsidRPr="002F1B81" w:rsidRDefault="0020533E" w:rsidP="008811C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20533E" w:rsidRPr="002F1B81" w:rsidRDefault="0020533E" w:rsidP="0020533E">
      <w:pPr>
        <w:rPr>
          <w:b/>
          <w:sz w:val="24"/>
          <w:szCs w:val="24"/>
          <w:lang w:val="kk-KZ"/>
        </w:rPr>
      </w:pPr>
    </w:p>
    <w:p w:rsidR="0020533E" w:rsidRPr="002F1B81" w:rsidRDefault="0020533E" w:rsidP="0020533E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20533E">
      <w:pPr>
        <w:spacing w:after="0" w:line="240" w:lineRule="auto"/>
        <w:rPr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</w:t>
      </w:r>
      <w:r w:rsidR="003E259F">
        <w:rPr>
          <w:b/>
          <w:bCs/>
          <w:color w:val="000000"/>
          <w:sz w:val="24"/>
          <w:szCs w:val="24"/>
          <w:lang w:val="kk-KZ" w:eastAsia="ru-RU"/>
        </w:rPr>
        <w:t xml:space="preserve">               Баланың аты-жөні </w:t>
      </w:r>
      <w:r w:rsidR="003E259F">
        <w:rPr>
          <w:b/>
          <w:sz w:val="24"/>
          <w:szCs w:val="24"/>
          <w:lang w:val="kk-KZ"/>
        </w:rPr>
        <w:t>Қалбай Дінмұхаммед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20533E" w:rsidRPr="002F1B81" w:rsidTr="008811C8">
        <w:tc>
          <w:tcPr>
            <w:tcW w:w="2518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20533E" w:rsidRPr="002F1B81" w:rsidTr="008811C8">
        <w:tc>
          <w:tcPr>
            <w:tcW w:w="2518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0533E" w:rsidRPr="002F1B81" w:rsidTr="008811C8">
        <w:tc>
          <w:tcPr>
            <w:tcW w:w="2518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 xml:space="preserve"> Сөздік қоры жақсы дамыған.</w:t>
            </w:r>
          </w:p>
        </w:tc>
        <w:tc>
          <w:tcPr>
            <w:tcW w:w="3260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0533E" w:rsidRPr="00E574C1" w:rsidTr="008811C8">
        <w:tc>
          <w:tcPr>
            <w:tcW w:w="2518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0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20533E" w:rsidRPr="002F1B81" w:rsidRDefault="0020533E" w:rsidP="008811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533E" w:rsidRPr="002F1B81" w:rsidTr="008811C8">
        <w:tc>
          <w:tcPr>
            <w:tcW w:w="2518" w:type="dxa"/>
          </w:tcPr>
          <w:p w:rsidR="0020533E" w:rsidRPr="002F1B81" w:rsidRDefault="0020533E" w:rsidP="008811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20533E" w:rsidRPr="002F1B81" w:rsidRDefault="0020533E" w:rsidP="008811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533E" w:rsidRPr="00E574C1" w:rsidTr="008811C8">
        <w:tc>
          <w:tcPr>
            <w:tcW w:w="2518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60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</w:tbl>
    <w:p w:rsidR="0020533E" w:rsidRPr="002F1B81" w:rsidRDefault="0020533E" w:rsidP="0020533E">
      <w:pPr>
        <w:spacing w:after="0" w:line="240" w:lineRule="auto"/>
        <w:rPr>
          <w:sz w:val="24"/>
          <w:szCs w:val="24"/>
          <w:lang w:val="kk-KZ"/>
        </w:rPr>
      </w:pPr>
    </w:p>
    <w:p w:rsidR="0020533E" w:rsidRPr="002F1B81" w:rsidRDefault="0020533E" w:rsidP="0020533E">
      <w:pPr>
        <w:spacing w:after="0" w:line="240" w:lineRule="auto"/>
        <w:rPr>
          <w:sz w:val="24"/>
          <w:szCs w:val="24"/>
          <w:lang w:val="kk-KZ"/>
        </w:rPr>
      </w:pPr>
    </w:p>
    <w:p w:rsidR="0020533E" w:rsidRPr="002F1B81" w:rsidRDefault="0020533E" w:rsidP="0020533E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20533E">
      <w:pPr>
        <w:spacing w:after="0" w:line="240" w:lineRule="auto"/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 w:rsidR="00143DE6" w:rsidRPr="00811C8A">
        <w:rPr>
          <w:b/>
          <w:sz w:val="24"/>
          <w:szCs w:val="24"/>
          <w:lang w:val="kk-KZ"/>
        </w:rPr>
        <w:t>Серікұлы Ислам</w:t>
      </w:r>
    </w:p>
    <w:p w:rsidR="0020533E" w:rsidRPr="002F1B81" w:rsidRDefault="0020533E" w:rsidP="0020533E">
      <w:pPr>
        <w:pStyle w:val="Default"/>
        <w:rPr>
          <w:b/>
          <w:bCs/>
          <w:lang w:val="kk-KZ"/>
        </w:rPr>
      </w:pPr>
    </w:p>
    <w:p w:rsidR="0020533E" w:rsidRPr="002F1B81" w:rsidRDefault="0020533E" w:rsidP="0020533E">
      <w:pPr>
        <w:pStyle w:val="ad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20533E" w:rsidRPr="002F1B81" w:rsidTr="008811C8">
        <w:tc>
          <w:tcPr>
            <w:tcW w:w="2518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20533E" w:rsidRPr="002F1B81" w:rsidTr="008811C8">
        <w:tc>
          <w:tcPr>
            <w:tcW w:w="2518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0533E" w:rsidRPr="002F1B81" w:rsidTr="008811C8">
        <w:tc>
          <w:tcPr>
            <w:tcW w:w="2518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 xml:space="preserve"> Сөздік қоры жақсы дамыған.</w:t>
            </w:r>
          </w:p>
        </w:tc>
        <w:tc>
          <w:tcPr>
            <w:tcW w:w="3260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0533E" w:rsidRPr="00E574C1" w:rsidTr="008811C8">
        <w:tc>
          <w:tcPr>
            <w:tcW w:w="2518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 xml:space="preserve">Түстерді ажыратады, санайды, геометриялық пішіндерді </w:t>
            </w:r>
            <w:r w:rsidRPr="002F1B81">
              <w:rPr>
                <w:sz w:val="24"/>
                <w:szCs w:val="24"/>
                <w:lang w:val="kk-KZ"/>
              </w:rPr>
              <w:lastRenderedPageBreak/>
              <w:t>ажыратады .Есте сақтау қабілеті жақсы.</w:t>
            </w:r>
          </w:p>
        </w:tc>
        <w:tc>
          <w:tcPr>
            <w:tcW w:w="3260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20533E" w:rsidRPr="002F1B81" w:rsidRDefault="0020533E" w:rsidP="008811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533E" w:rsidRPr="002F1B81" w:rsidTr="008811C8">
        <w:tc>
          <w:tcPr>
            <w:tcW w:w="2518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20533E" w:rsidRPr="002F1B81" w:rsidRDefault="0020533E" w:rsidP="008811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533E" w:rsidRPr="00E574C1" w:rsidTr="008811C8">
        <w:tc>
          <w:tcPr>
            <w:tcW w:w="2518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өзі туған елді мекенін, туған елін атай білуді жалғастыру</w:t>
            </w:r>
          </w:p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</w:tbl>
    <w:p w:rsidR="0020533E" w:rsidRPr="002F1B81" w:rsidRDefault="0020533E" w:rsidP="0020533E">
      <w:pPr>
        <w:spacing w:after="0" w:line="240" w:lineRule="auto"/>
        <w:rPr>
          <w:sz w:val="24"/>
          <w:szCs w:val="24"/>
          <w:lang w:val="kk-KZ"/>
        </w:rPr>
      </w:pPr>
    </w:p>
    <w:p w:rsidR="0020533E" w:rsidRPr="002F1B81" w:rsidRDefault="0020533E" w:rsidP="0020533E">
      <w:pPr>
        <w:spacing w:after="0" w:line="240" w:lineRule="auto"/>
        <w:rPr>
          <w:sz w:val="24"/>
          <w:szCs w:val="24"/>
          <w:lang w:val="kk-KZ"/>
        </w:rPr>
      </w:pPr>
    </w:p>
    <w:p w:rsidR="0020533E" w:rsidRPr="002F1B81" w:rsidRDefault="0020533E" w:rsidP="0020533E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20533E">
      <w:pPr>
        <w:spacing w:after="0" w:line="240" w:lineRule="auto"/>
        <w:rPr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 w:rsidR="003E259F">
        <w:rPr>
          <w:b/>
          <w:sz w:val="24"/>
          <w:szCs w:val="24"/>
          <w:lang w:val="kk-KZ"/>
        </w:rPr>
        <w:t>Қыдырбай Абзал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20533E" w:rsidRPr="002F1B81" w:rsidTr="008811C8">
        <w:tc>
          <w:tcPr>
            <w:tcW w:w="2518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20533E" w:rsidRPr="002F1B81" w:rsidTr="008811C8">
        <w:tc>
          <w:tcPr>
            <w:tcW w:w="2518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Баяу қимылдайды.</w:t>
            </w:r>
          </w:p>
        </w:tc>
        <w:tc>
          <w:tcPr>
            <w:tcW w:w="3260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20533E" w:rsidRPr="002F1B81" w:rsidRDefault="0020533E" w:rsidP="008811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533E" w:rsidRPr="00E574C1" w:rsidTr="008811C8">
        <w:tc>
          <w:tcPr>
            <w:tcW w:w="2518" w:type="dxa"/>
          </w:tcPr>
          <w:p w:rsidR="0020533E" w:rsidRPr="002F1B81" w:rsidRDefault="0020533E" w:rsidP="008811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3260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20533E" w:rsidRPr="002F1B81" w:rsidRDefault="0020533E" w:rsidP="008811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533E" w:rsidRPr="00E574C1" w:rsidTr="008811C8">
        <w:tc>
          <w:tcPr>
            <w:tcW w:w="2518" w:type="dxa"/>
          </w:tcPr>
          <w:p w:rsidR="0020533E" w:rsidRPr="002F1B81" w:rsidRDefault="0020533E" w:rsidP="008811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0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20533E" w:rsidRPr="002F1B81" w:rsidRDefault="0020533E" w:rsidP="008811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533E" w:rsidRPr="002F1B81" w:rsidTr="008811C8">
        <w:tc>
          <w:tcPr>
            <w:tcW w:w="2518" w:type="dxa"/>
          </w:tcPr>
          <w:p w:rsidR="0020533E" w:rsidRPr="002F1B81" w:rsidRDefault="0020533E" w:rsidP="008811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0533E" w:rsidRPr="002F1B81" w:rsidRDefault="0020533E" w:rsidP="008811C8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20533E" w:rsidRPr="002F1B81" w:rsidRDefault="0020533E" w:rsidP="008811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533E" w:rsidRPr="00E574C1" w:rsidTr="008811C8">
        <w:tc>
          <w:tcPr>
            <w:tcW w:w="2518" w:type="dxa"/>
          </w:tcPr>
          <w:p w:rsidR="0020533E" w:rsidRPr="002F1B81" w:rsidRDefault="0020533E" w:rsidP="008811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1B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60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</w:tbl>
    <w:p w:rsidR="0020533E" w:rsidRPr="002F1B81" w:rsidRDefault="0020533E" w:rsidP="0020533E">
      <w:pPr>
        <w:pStyle w:val="ad"/>
        <w:rPr>
          <w:rFonts w:ascii="Times New Roman" w:hAnsi="Times New Roman"/>
          <w:b/>
          <w:sz w:val="24"/>
          <w:szCs w:val="24"/>
          <w:lang w:val="kk-KZ"/>
        </w:rPr>
      </w:pPr>
    </w:p>
    <w:p w:rsidR="0020533E" w:rsidRPr="002F1B81" w:rsidRDefault="0020533E" w:rsidP="0020533E">
      <w:pPr>
        <w:spacing w:after="0" w:line="240" w:lineRule="auto"/>
        <w:rPr>
          <w:sz w:val="24"/>
          <w:szCs w:val="24"/>
          <w:lang w:val="kk-KZ"/>
        </w:rPr>
      </w:pPr>
    </w:p>
    <w:p w:rsidR="0020533E" w:rsidRPr="002F1B81" w:rsidRDefault="0020533E" w:rsidP="0020533E">
      <w:pPr>
        <w:spacing w:after="0" w:line="240" w:lineRule="auto"/>
        <w:rPr>
          <w:sz w:val="24"/>
          <w:szCs w:val="24"/>
          <w:lang w:val="kk-KZ"/>
        </w:rPr>
      </w:pPr>
    </w:p>
    <w:p w:rsidR="0020533E" w:rsidRPr="002F1B81" w:rsidRDefault="0020533E" w:rsidP="0020533E">
      <w:pPr>
        <w:spacing w:after="0" w:line="240" w:lineRule="auto"/>
        <w:rPr>
          <w:sz w:val="24"/>
          <w:szCs w:val="24"/>
          <w:lang w:val="kk-KZ"/>
        </w:rPr>
      </w:pPr>
    </w:p>
    <w:p w:rsidR="0020533E" w:rsidRPr="002F1B81" w:rsidRDefault="0020533E" w:rsidP="0020533E">
      <w:pPr>
        <w:spacing w:after="0" w:line="240" w:lineRule="auto"/>
        <w:rPr>
          <w:sz w:val="24"/>
          <w:szCs w:val="24"/>
          <w:lang w:val="kk-KZ"/>
        </w:rPr>
      </w:pPr>
    </w:p>
    <w:p w:rsidR="0020533E" w:rsidRPr="002F1B81" w:rsidRDefault="0020533E" w:rsidP="0020533E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20533E" w:rsidRPr="002F1B81" w:rsidRDefault="0020533E" w:rsidP="0020533E">
      <w:pPr>
        <w:spacing w:after="0" w:line="240" w:lineRule="auto"/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 w:rsidR="003E259F">
        <w:rPr>
          <w:b/>
          <w:sz w:val="24"/>
          <w:szCs w:val="24"/>
          <w:lang w:val="kk-KZ"/>
        </w:rPr>
        <w:t>Нахимов Дастан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2573"/>
        <w:gridCol w:w="2689"/>
      </w:tblGrid>
      <w:tr w:rsidR="0020533E" w:rsidRPr="002F1B81" w:rsidTr="008811C8">
        <w:trPr>
          <w:trHeight w:val="745"/>
        </w:trPr>
        <w:tc>
          <w:tcPr>
            <w:tcW w:w="2218" w:type="dxa"/>
          </w:tcPr>
          <w:p w:rsidR="0020533E" w:rsidRPr="002F1B81" w:rsidRDefault="0020533E" w:rsidP="008811C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2F1B81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Білім б</w:t>
            </w:r>
            <w:r w:rsidRPr="002F1B81">
              <w:rPr>
                <w:b/>
                <w:bCs/>
                <w:color w:val="000000"/>
                <w:sz w:val="24"/>
                <w:szCs w:val="24"/>
                <w:lang w:eastAsia="ru-RU"/>
              </w:rPr>
              <w:t>еру салалары</w:t>
            </w:r>
          </w:p>
          <w:p w:rsidR="0020533E" w:rsidRPr="002F1B81" w:rsidRDefault="0020533E" w:rsidP="008811C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80" w:type="dxa"/>
          </w:tcPr>
          <w:p w:rsidR="0020533E" w:rsidRPr="002F1B81" w:rsidRDefault="0020533E" w:rsidP="008811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F1B81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20533E" w:rsidRPr="002F1B81" w:rsidRDefault="0020533E" w:rsidP="008811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 w:rsidRPr="002F1B81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20533E" w:rsidRPr="002F1B81" w:rsidRDefault="0020533E" w:rsidP="008811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 w:rsidRPr="002F1B81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Түзету іс-шаралары </w:t>
            </w:r>
          </w:p>
          <w:p w:rsidR="0020533E" w:rsidRPr="002F1B81" w:rsidRDefault="0020533E" w:rsidP="008811C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2F1B81">
              <w:rPr>
                <w:b/>
                <w:color w:val="000000"/>
                <w:sz w:val="24"/>
                <w:szCs w:val="24"/>
                <w:lang w:val="kk-KZ" w:eastAsia="ru-RU"/>
              </w:rPr>
              <w:t>(аралық бақылаудан кейін)</w:t>
            </w:r>
          </w:p>
          <w:p w:rsidR="0020533E" w:rsidRPr="002F1B81" w:rsidRDefault="0020533E" w:rsidP="008811C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73" w:type="dxa"/>
          </w:tcPr>
          <w:p w:rsidR="0020533E" w:rsidRPr="002F1B81" w:rsidRDefault="0020533E" w:rsidP="008811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 w:rsidRPr="002F1B81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Түзету іс-шаралары </w:t>
            </w:r>
          </w:p>
          <w:p w:rsidR="0020533E" w:rsidRPr="002F1B81" w:rsidRDefault="0020533E" w:rsidP="008811C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2F1B81">
              <w:rPr>
                <w:b/>
                <w:color w:val="000000"/>
                <w:sz w:val="24"/>
                <w:szCs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20533E" w:rsidRPr="002F1B81" w:rsidRDefault="0020533E" w:rsidP="008811C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2F1B81">
              <w:rPr>
                <w:b/>
                <w:bCs/>
                <w:color w:val="000000"/>
                <w:sz w:val="24"/>
                <w:szCs w:val="24"/>
                <w:lang w:eastAsia="ru-RU"/>
              </w:rPr>
              <w:t>ҚОРЫТЫНДЫ</w:t>
            </w:r>
          </w:p>
          <w:p w:rsidR="0020533E" w:rsidRPr="002F1B81" w:rsidRDefault="0020533E" w:rsidP="008811C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</w:tr>
      <w:tr w:rsidR="0020533E" w:rsidRPr="00E574C1" w:rsidTr="008811C8">
        <w:trPr>
          <w:trHeight w:val="557"/>
        </w:trPr>
        <w:tc>
          <w:tcPr>
            <w:tcW w:w="2218" w:type="dxa"/>
          </w:tcPr>
          <w:p w:rsidR="0020533E" w:rsidRPr="002F1B81" w:rsidRDefault="0020533E" w:rsidP="008811C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2F1B81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 xml:space="preserve">Денсаулық  үшін гигеналық шаралардың </w:t>
            </w:r>
            <w:r w:rsidRPr="002F1B81">
              <w:rPr>
                <w:sz w:val="24"/>
                <w:szCs w:val="24"/>
                <w:lang w:val="kk-KZ"/>
              </w:rPr>
              <w:lastRenderedPageBreak/>
              <w:t>маңыздылығы туралы түсініктерін қалыатастыру</w:t>
            </w:r>
          </w:p>
        </w:tc>
        <w:tc>
          <w:tcPr>
            <w:tcW w:w="3247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573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</w:tcPr>
          <w:p w:rsidR="0020533E" w:rsidRPr="002F1B81" w:rsidRDefault="0020533E" w:rsidP="008811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533E" w:rsidRPr="00E574C1" w:rsidTr="008811C8">
        <w:trPr>
          <w:trHeight w:val="543"/>
        </w:trPr>
        <w:tc>
          <w:tcPr>
            <w:tcW w:w="2218" w:type="dxa"/>
          </w:tcPr>
          <w:p w:rsidR="0020533E" w:rsidRPr="002F1B81" w:rsidRDefault="0020533E" w:rsidP="008811C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2F1B81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Қатынас</w:t>
            </w:r>
          </w:p>
        </w:tc>
        <w:tc>
          <w:tcPr>
            <w:tcW w:w="2880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құрдастарымен және ересектермен қарым-қатынасқа түсе алмайды,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247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573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</w:p>
        </w:tc>
        <w:tc>
          <w:tcPr>
            <w:tcW w:w="2689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20533E" w:rsidRPr="002F1B81" w:rsidTr="008811C8">
        <w:trPr>
          <w:trHeight w:val="706"/>
        </w:trPr>
        <w:tc>
          <w:tcPr>
            <w:tcW w:w="2218" w:type="dxa"/>
          </w:tcPr>
          <w:p w:rsidR="0020533E" w:rsidRPr="002F1B81" w:rsidRDefault="0020533E" w:rsidP="008811C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2F1B81">
              <w:rPr>
                <w:b/>
                <w:bCs/>
                <w:color w:val="000000"/>
                <w:sz w:val="24"/>
                <w:szCs w:val="24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20533E" w:rsidRPr="002F1B81" w:rsidRDefault="0020533E" w:rsidP="008811C8">
            <w:pPr>
              <w:pStyle w:val="Default"/>
              <w:rPr>
                <w:color w:val="auto"/>
                <w:lang w:val="kk-KZ"/>
              </w:rPr>
            </w:pPr>
            <w:r w:rsidRPr="002F1B81">
              <w:rPr>
                <w:lang w:val="kk-KZ"/>
              </w:rPr>
              <w:t>кеңістікті және уақытты бағдарлай алудағы білімін жалғастыру,</w:t>
            </w:r>
          </w:p>
          <w:p w:rsidR="0020533E" w:rsidRPr="002F1B81" w:rsidRDefault="0020533E" w:rsidP="008811C8">
            <w:pPr>
              <w:pStyle w:val="Default"/>
            </w:pPr>
            <w:r w:rsidRPr="002F1B81">
              <w:t>5 көлемінде санай ал</w:t>
            </w:r>
            <w:r w:rsidRPr="002F1B81">
              <w:rPr>
                <w:lang w:val="kk-KZ"/>
              </w:rPr>
              <w:t>май</w:t>
            </w:r>
            <w:r w:rsidRPr="002F1B81">
              <w:t>ды, сандарды ретімен ата</w:t>
            </w:r>
            <w:r w:rsidRPr="002F1B81">
              <w:rPr>
                <w:lang w:val="kk-KZ"/>
              </w:rPr>
              <w:t>у</w:t>
            </w:r>
            <w:r w:rsidRPr="002F1B81">
              <w:t xml:space="preserve">ды </w:t>
            </w:r>
          </w:p>
          <w:p w:rsidR="0020533E" w:rsidRPr="002F1B81" w:rsidRDefault="0020533E" w:rsidP="008811C8">
            <w:pPr>
              <w:pStyle w:val="Default"/>
              <w:rPr>
                <w:color w:val="auto"/>
                <w:lang w:val="kk-KZ"/>
              </w:rPr>
            </w:pPr>
            <w:r w:rsidRPr="002F1B81">
              <w:rPr>
                <w:color w:val="auto"/>
                <w:lang w:val="kk-KZ"/>
              </w:rPr>
              <w:t xml:space="preserve"> жалғастыру</w:t>
            </w:r>
          </w:p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247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</w:p>
        </w:tc>
        <w:tc>
          <w:tcPr>
            <w:tcW w:w="2573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</w:p>
        </w:tc>
        <w:tc>
          <w:tcPr>
            <w:tcW w:w="2689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20533E" w:rsidRPr="002F1B81" w:rsidTr="008811C8">
        <w:trPr>
          <w:trHeight w:val="706"/>
        </w:trPr>
        <w:tc>
          <w:tcPr>
            <w:tcW w:w="2218" w:type="dxa"/>
          </w:tcPr>
          <w:p w:rsidR="0020533E" w:rsidRPr="002F1B81" w:rsidRDefault="0020533E" w:rsidP="008811C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2F1B81">
              <w:rPr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20533E" w:rsidRPr="002F1B81" w:rsidRDefault="0020533E" w:rsidP="008811C8">
            <w:pPr>
              <w:pStyle w:val="Default"/>
            </w:pPr>
            <w:r w:rsidRPr="002F1B81">
              <w:t>сурет салу техникасын игер</w:t>
            </w:r>
            <w:r w:rsidRPr="002F1B81">
              <w:rPr>
                <w:lang w:val="kk-KZ"/>
              </w:rPr>
              <w:t>уді жалғастыру</w:t>
            </w:r>
            <w:r w:rsidRPr="002F1B81">
              <w:t xml:space="preserve"> </w:t>
            </w:r>
          </w:p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</w:p>
        </w:tc>
        <w:tc>
          <w:tcPr>
            <w:tcW w:w="3247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</w:p>
        </w:tc>
        <w:tc>
          <w:tcPr>
            <w:tcW w:w="2573" w:type="dxa"/>
          </w:tcPr>
          <w:p w:rsidR="0020533E" w:rsidRPr="002F1B81" w:rsidRDefault="0020533E" w:rsidP="008811C8">
            <w:pPr>
              <w:pStyle w:val="Default"/>
              <w:rPr>
                <w:lang w:val="kk-KZ"/>
              </w:rPr>
            </w:pPr>
          </w:p>
        </w:tc>
        <w:tc>
          <w:tcPr>
            <w:tcW w:w="2689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20533E" w:rsidRPr="00E574C1" w:rsidTr="008811C8">
        <w:trPr>
          <w:trHeight w:val="462"/>
        </w:trPr>
        <w:tc>
          <w:tcPr>
            <w:tcW w:w="2218" w:type="dxa"/>
          </w:tcPr>
          <w:p w:rsidR="0020533E" w:rsidRPr="002F1B81" w:rsidRDefault="0020533E" w:rsidP="008811C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2F1B81">
              <w:rPr>
                <w:b/>
                <w:bCs/>
                <w:color w:val="000000"/>
                <w:sz w:val="24"/>
                <w:szCs w:val="24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47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573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</w:tcPr>
          <w:p w:rsidR="0020533E" w:rsidRPr="002F1B81" w:rsidRDefault="0020533E" w:rsidP="008811C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</w:tbl>
    <w:p w:rsidR="0020533E" w:rsidRPr="002F1B81" w:rsidRDefault="0020533E" w:rsidP="0020533E">
      <w:pPr>
        <w:spacing w:after="0" w:line="240" w:lineRule="auto"/>
        <w:rPr>
          <w:sz w:val="24"/>
          <w:szCs w:val="24"/>
          <w:lang w:val="kk-KZ"/>
        </w:rPr>
      </w:pPr>
    </w:p>
    <w:p w:rsidR="0020533E" w:rsidRPr="002F1B81" w:rsidRDefault="0020533E" w:rsidP="0020533E">
      <w:pPr>
        <w:spacing w:after="0" w:line="240" w:lineRule="auto"/>
        <w:rPr>
          <w:sz w:val="24"/>
          <w:szCs w:val="24"/>
          <w:lang w:val="kk-KZ"/>
        </w:rPr>
      </w:pPr>
    </w:p>
    <w:p w:rsidR="00143DE6" w:rsidRPr="002F1B81" w:rsidRDefault="00143DE6" w:rsidP="00143DE6">
      <w:pPr>
        <w:adjustRightInd w:val="0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143DE6" w:rsidRPr="002F1B81" w:rsidRDefault="00143DE6" w:rsidP="00143DE6">
      <w:pPr>
        <w:rPr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 w:rsidR="003E259F">
        <w:rPr>
          <w:b/>
          <w:sz w:val="24"/>
          <w:szCs w:val="24"/>
          <w:lang w:val="kk-KZ"/>
        </w:rPr>
        <w:t>Нұрбосынова Айару</w:t>
      </w:r>
    </w:p>
    <w:p w:rsidR="00143DE6" w:rsidRPr="002F1B81" w:rsidRDefault="00143DE6" w:rsidP="00143DE6">
      <w:pPr>
        <w:pStyle w:val="a5"/>
        <w:spacing w:before="9"/>
        <w:rPr>
          <w:b/>
          <w:sz w:val="24"/>
          <w:szCs w:val="24"/>
          <w:lang w:val="kk-KZ"/>
        </w:rPr>
      </w:pPr>
    </w:p>
    <w:p w:rsidR="00143DE6" w:rsidRPr="002F1B81" w:rsidRDefault="00143DE6" w:rsidP="00143DE6">
      <w:pPr>
        <w:pStyle w:val="a5"/>
        <w:spacing w:before="6" w:after="1"/>
        <w:rPr>
          <w:sz w:val="24"/>
          <w:szCs w:val="24"/>
          <w:lang w:val="kk-KZ"/>
        </w:rPr>
      </w:pPr>
    </w:p>
    <w:tbl>
      <w:tblPr>
        <w:tblStyle w:val="TableNormal"/>
        <w:tblW w:w="1475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70"/>
        <w:gridCol w:w="3262"/>
        <w:gridCol w:w="3262"/>
        <w:gridCol w:w="3263"/>
      </w:tblGrid>
      <w:tr w:rsidR="00143DE6" w:rsidRPr="002F1B81" w:rsidTr="00945EAF">
        <w:trPr>
          <w:trHeight w:val="1807"/>
        </w:trPr>
        <w:tc>
          <w:tcPr>
            <w:tcW w:w="1994" w:type="dxa"/>
          </w:tcPr>
          <w:p w:rsidR="00143DE6" w:rsidRPr="002F1B81" w:rsidRDefault="00143DE6" w:rsidP="00945EAF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970" w:type="dxa"/>
          </w:tcPr>
          <w:p w:rsidR="00143DE6" w:rsidRPr="002F1B81" w:rsidRDefault="00143DE6" w:rsidP="00945EAF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143DE6" w:rsidRPr="002F1B81" w:rsidRDefault="00143DE6" w:rsidP="00945EAF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143DE6" w:rsidRPr="002F1B81" w:rsidRDefault="00143DE6" w:rsidP="00945EAF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143DE6" w:rsidRPr="002F1B81" w:rsidRDefault="00143DE6" w:rsidP="00945EAF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143DE6" w:rsidRPr="002F1B81" w:rsidRDefault="00143DE6" w:rsidP="00945EAF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143DE6" w:rsidRPr="002F1B81" w:rsidRDefault="00143DE6" w:rsidP="00945EAF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143DE6" w:rsidRPr="002F1B81" w:rsidRDefault="00143DE6" w:rsidP="00945EAF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143DE6" w:rsidRPr="002F1B81" w:rsidRDefault="00143DE6" w:rsidP="00945EAF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143DE6" w:rsidRPr="002F1B81" w:rsidRDefault="00143DE6" w:rsidP="00945EAF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143DE6" w:rsidRPr="002F1B81" w:rsidRDefault="00143DE6" w:rsidP="00945EAF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143DE6" w:rsidRPr="002F1B81" w:rsidRDefault="00143DE6" w:rsidP="00945EAF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143DE6" w:rsidRPr="002F1B81" w:rsidRDefault="00143DE6" w:rsidP="00945EAF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143DE6" w:rsidRPr="002F1B81" w:rsidRDefault="00143DE6" w:rsidP="00945EAF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143DE6" w:rsidRPr="002F1B81" w:rsidRDefault="00143DE6" w:rsidP="00945EAF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143DE6" w:rsidRPr="002F1B81" w:rsidRDefault="00143DE6" w:rsidP="00945EAF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143DE6" w:rsidRPr="002F1B81" w:rsidRDefault="00143DE6" w:rsidP="00945EAF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143DE6" w:rsidRPr="00E574C1" w:rsidTr="00945EAF">
        <w:trPr>
          <w:trHeight w:val="551"/>
        </w:trPr>
        <w:tc>
          <w:tcPr>
            <w:tcW w:w="1994" w:type="dxa"/>
          </w:tcPr>
          <w:p w:rsidR="00143DE6" w:rsidRPr="002F1B81" w:rsidRDefault="00143DE6" w:rsidP="00945EAF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lastRenderedPageBreak/>
              <w:t>Физикалық</w:t>
            </w:r>
          </w:p>
          <w:p w:rsidR="00143DE6" w:rsidRPr="002F1B81" w:rsidRDefault="00143DE6" w:rsidP="00945EAF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970" w:type="dxa"/>
          </w:tcPr>
          <w:p w:rsidR="00143DE6" w:rsidRPr="002F1B81" w:rsidRDefault="00143DE6" w:rsidP="00945EAF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143DE6" w:rsidRPr="00E574C1" w:rsidTr="00945EAF">
        <w:trPr>
          <w:trHeight w:val="827"/>
        </w:trPr>
        <w:tc>
          <w:tcPr>
            <w:tcW w:w="1994" w:type="dxa"/>
          </w:tcPr>
          <w:p w:rsidR="00143DE6" w:rsidRPr="002F1B81" w:rsidRDefault="00143DE6" w:rsidP="00945EAF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143DE6" w:rsidRPr="002F1B81" w:rsidRDefault="00143DE6" w:rsidP="00945EAF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143DE6" w:rsidRPr="002F1B81" w:rsidRDefault="00143DE6" w:rsidP="00945EAF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құрдастарымен және ересектермен қарым-қатынасқа түсе алады,</w:t>
            </w:r>
          </w:p>
          <w:p w:rsidR="00143DE6" w:rsidRPr="002F1B81" w:rsidRDefault="00143DE6" w:rsidP="00945EAF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 w:rsidRPr="002F1B81">
              <w:rPr>
                <w:iCs/>
                <w:lang w:val="kk-KZ"/>
              </w:rPr>
              <w:t>жұмыс істеу</w:t>
            </w:r>
            <w:r w:rsidRPr="002F1B81">
              <w:rPr>
                <w:lang w:val="kk-KZ"/>
              </w:rPr>
              <w:t xml:space="preserve"> </w:t>
            </w: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143DE6" w:rsidRPr="00E574C1" w:rsidTr="00945EAF">
        <w:trPr>
          <w:trHeight w:val="1103"/>
        </w:trPr>
        <w:tc>
          <w:tcPr>
            <w:tcW w:w="1994" w:type="dxa"/>
          </w:tcPr>
          <w:p w:rsidR="00143DE6" w:rsidRPr="002F1B81" w:rsidRDefault="00143DE6" w:rsidP="00945EAF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143DE6" w:rsidRPr="002F1B81" w:rsidRDefault="00143DE6" w:rsidP="00945EAF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143DE6" w:rsidRPr="002F1B81" w:rsidRDefault="00143DE6" w:rsidP="00945EAF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:rsidR="00143DE6" w:rsidRPr="002F1B81" w:rsidRDefault="00143DE6" w:rsidP="00945E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143DE6" w:rsidRPr="00E574C1" w:rsidTr="00945EAF">
        <w:trPr>
          <w:trHeight w:val="1656"/>
        </w:trPr>
        <w:tc>
          <w:tcPr>
            <w:tcW w:w="1994" w:type="dxa"/>
          </w:tcPr>
          <w:p w:rsidR="00143DE6" w:rsidRPr="002F1B81" w:rsidRDefault="00143DE6" w:rsidP="00945EAF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143DE6" w:rsidRPr="002F1B81" w:rsidRDefault="00143DE6" w:rsidP="00945EAF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970" w:type="dxa"/>
          </w:tcPr>
          <w:p w:rsidR="00143DE6" w:rsidRPr="002F1B81" w:rsidRDefault="00143DE6" w:rsidP="00945EAF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үлгі бойынша пішінін, пропорциясын ескере отырып, сурет салуды жалғастыру </w:t>
            </w:r>
          </w:p>
          <w:p w:rsidR="00143DE6" w:rsidRPr="002F1B81" w:rsidRDefault="00143DE6" w:rsidP="00945EAF">
            <w:pPr>
              <w:pStyle w:val="Default"/>
              <w:rPr>
                <w:lang w:val="kk-KZ"/>
              </w:rPr>
            </w:pPr>
          </w:p>
          <w:p w:rsidR="00143DE6" w:rsidRPr="002F1B81" w:rsidRDefault="00143DE6" w:rsidP="00945EAF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143DE6" w:rsidRPr="00E574C1" w:rsidTr="00945EAF">
        <w:trPr>
          <w:trHeight w:val="1103"/>
        </w:trPr>
        <w:tc>
          <w:tcPr>
            <w:tcW w:w="1994" w:type="dxa"/>
          </w:tcPr>
          <w:p w:rsidR="00143DE6" w:rsidRPr="002F1B81" w:rsidRDefault="00143DE6" w:rsidP="00945EA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143DE6" w:rsidRPr="002F1B81" w:rsidRDefault="00143DE6" w:rsidP="00945EAF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970" w:type="dxa"/>
          </w:tcPr>
          <w:p w:rsidR="00143DE6" w:rsidRPr="002F1B81" w:rsidRDefault="00143DE6" w:rsidP="00945EAF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өзі туған елді мекенін, туған елін атай білуді жалғастыру</w:t>
            </w:r>
          </w:p>
          <w:p w:rsidR="00143DE6" w:rsidRPr="002F1B81" w:rsidRDefault="00143DE6" w:rsidP="00945E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143DE6" w:rsidRPr="002F1B81" w:rsidRDefault="00143DE6" w:rsidP="00143DE6">
      <w:pPr>
        <w:rPr>
          <w:b/>
          <w:sz w:val="24"/>
          <w:szCs w:val="24"/>
          <w:lang w:val="kk-KZ"/>
        </w:rPr>
      </w:pPr>
    </w:p>
    <w:p w:rsidR="00143DE6" w:rsidRPr="002F1B81" w:rsidRDefault="00143DE6" w:rsidP="00143DE6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143DE6" w:rsidRPr="002F1B81" w:rsidRDefault="00143DE6" w:rsidP="00143DE6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143DE6" w:rsidRPr="002F1B81" w:rsidRDefault="00143DE6" w:rsidP="00143DE6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143DE6" w:rsidRPr="002F1B81" w:rsidRDefault="00143DE6" w:rsidP="00143DE6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143DE6" w:rsidRPr="002F1B81" w:rsidRDefault="00143DE6" w:rsidP="00143DE6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143DE6" w:rsidRPr="002F1B81" w:rsidRDefault="00143DE6" w:rsidP="00143DE6">
      <w:pPr>
        <w:adjustRightInd w:val="0"/>
        <w:rPr>
          <w:b/>
          <w:color w:val="000000"/>
          <w:sz w:val="24"/>
          <w:szCs w:val="24"/>
          <w:lang w:val="kk-KZ" w:eastAsia="ru-RU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143DE6" w:rsidRPr="002F1B81" w:rsidRDefault="00143DE6" w:rsidP="00143DE6">
      <w:pPr>
        <w:rPr>
          <w:b/>
          <w:sz w:val="24"/>
          <w:szCs w:val="24"/>
          <w:lang w:val="kk-KZ"/>
        </w:rPr>
      </w:pPr>
      <w:r w:rsidRPr="002F1B81"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>
        <w:rPr>
          <w:sz w:val="24"/>
          <w:szCs w:val="24"/>
          <w:lang w:val="kk-KZ"/>
        </w:rPr>
        <w:t xml:space="preserve"> </w:t>
      </w:r>
      <w:r w:rsidR="003E259F">
        <w:rPr>
          <w:b/>
          <w:sz w:val="24"/>
          <w:szCs w:val="24"/>
          <w:lang w:val="kk-KZ"/>
        </w:rPr>
        <w:t>Нұрлыбекұлы Еркебұлан</w:t>
      </w:r>
    </w:p>
    <w:p w:rsidR="00143DE6" w:rsidRPr="002F1B81" w:rsidRDefault="00143DE6" w:rsidP="00143DE6">
      <w:pPr>
        <w:pStyle w:val="a5"/>
        <w:spacing w:before="9"/>
        <w:rPr>
          <w:b/>
          <w:sz w:val="24"/>
          <w:szCs w:val="24"/>
          <w:lang w:val="kk-KZ"/>
        </w:rPr>
      </w:pPr>
    </w:p>
    <w:p w:rsidR="00143DE6" w:rsidRPr="002F1B81" w:rsidRDefault="00143DE6" w:rsidP="00143DE6">
      <w:pPr>
        <w:pStyle w:val="a5"/>
        <w:spacing w:before="6" w:after="1"/>
        <w:rPr>
          <w:sz w:val="24"/>
          <w:szCs w:val="24"/>
          <w:lang w:val="kk-KZ"/>
        </w:rPr>
      </w:pPr>
    </w:p>
    <w:tbl>
      <w:tblPr>
        <w:tblStyle w:val="TableNormal"/>
        <w:tblW w:w="1475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70"/>
        <w:gridCol w:w="3262"/>
        <w:gridCol w:w="3262"/>
        <w:gridCol w:w="3263"/>
      </w:tblGrid>
      <w:tr w:rsidR="00143DE6" w:rsidRPr="002F1B81" w:rsidTr="00945EAF">
        <w:trPr>
          <w:trHeight w:val="1807"/>
        </w:trPr>
        <w:tc>
          <w:tcPr>
            <w:tcW w:w="1994" w:type="dxa"/>
          </w:tcPr>
          <w:p w:rsidR="00143DE6" w:rsidRPr="002F1B81" w:rsidRDefault="00143DE6" w:rsidP="00945EAF">
            <w:pPr>
              <w:pStyle w:val="TableParagraph"/>
              <w:ind w:left="737" w:right="97" w:hanging="61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Құзыреттілікт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2970" w:type="dxa"/>
          </w:tcPr>
          <w:p w:rsidR="00143DE6" w:rsidRPr="002F1B81" w:rsidRDefault="00143DE6" w:rsidP="00945EAF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Бастапқы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</w:p>
          <w:p w:rsidR="00143DE6" w:rsidRPr="002F1B81" w:rsidRDefault="00143DE6" w:rsidP="00945EAF">
            <w:pPr>
              <w:pStyle w:val="TableParagraph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143DE6" w:rsidRPr="002F1B81" w:rsidRDefault="00143DE6" w:rsidP="00945EAF">
            <w:pPr>
              <w:pStyle w:val="TableParagraph"/>
              <w:ind w:left="223" w:right="20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іс-шаралары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143DE6" w:rsidRPr="002F1B81" w:rsidRDefault="00143DE6" w:rsidP="00945EAF">
            <w:pPr>
              <w:pStyle w:val="TableParagraph"/>
              <w:ind w:left="218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ind w:left="136" w:right="119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Аралық бақылау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</w:p>
          <w:p w:rsidR="00143DE6" w:rsidRPr="002F1B81" w:rsidRDefault="00143DE6" w:rsidP="00945EAF">
            <w:pPr>
              <w:pStyle w:val="TableParagraph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143DE6" w:rsidRPr="002F1B81" w:rsidRDefault="00143DE6" w:rsidP="00945EAF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143DE6" w:rsidRPr="002F1B81" w:rsidRDefault="00143DE6" w:rsidP="00945EAF">
            <w:pPr>
              <w:pStyle w:val="TableParagraph"/>
              <w:ind w:left="136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бақылау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нәтижелері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бойынша</w:t>
            </w:r>
          </w:p>
          <w:p w:rsidR="00143DE6" w:rsidRPr="002F1B81" w:rsidRDefault="00143DE6" w:rsidP="00945EAF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дамыту, түзету іс-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шаралары</w:t>
            </w:r>
          </w:p>
          <w:p w:rsidR="00143DE6" w:rsidRPr="002F1B81" w:rsidRDefault="00143DE6" w:rsidP="00945EAF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143DE6" w:rsidRPr="002F1B81" w:rsidRDefault="00143DE6" w:rsidP="00945EAF">
            <w:pPr>
              <w:pStyle w:val="TableParagraph"/>
              <w:ind w:left="232" w:right="213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Қорытынды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(баланың</w:t>
            </w:r>
          </w:p>
          <w:p w:rsidR="00143DE6" w:rsidRPr="002F1B81" w:rsidRDefault="00143DE6" w:rsidP="00945EAF">
            <w:pPr>
              <w:pStyle w:val="TableParagraph"/>
              <w:ind w:left="167" w:right="151" w:firstLine="2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 деңгейі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pacing w:val="-1"/>
                <w:sz w:val="24"/>
                <w:szCs w:val="24"/>
              </w:rPr>
              <w:t>сәйкес</w:t>
            </w:r>
            <w:r w:rsidRPr="002F1B8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келеді</w:t>
            </w:r>
          </w:p>
          <w:p w:rsidR="00143DE6" w:rsidRPr="002F1B81" w:rsidRDefault="00143DE6" w:rsidP="00945EAF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:</w:t>
            </w:r>
          </w:p>
          <w:p w:rsidR="00143DE6" w:rsidRPr="002F1B81" w:rsidRDefault="00143DE6" w:rsidP="00945EAF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III</w:t>
            </w:r>
            <w:r w:rsidRPr="002F1B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143DE6" w:rsidRPr="002F1B81" w:rsidRDefault="00143DE6" w:rsidP="00945EAF">
            <w:pPr>
              <w:pStyle w:val="TableParagraph"/>
              <w:ind w:left="306" w:right="285" w:firstLine="7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«жоғары»;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II</w:t>
            </w:r>
            <w:r w:rsidRPr="002F1B8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–</w:t>
            </w:r>
          </w:p>
          <w:p w:rsidR="00143DE6" w:rsidRPr="002F1B81" w:rsidRDefault="00143DE6" w:rsidP="00945EAF">
            <w:pPr>
              <w:pStyle w:val="TableParagraph"/>
              <w:ind w:left="366" w:right="300" w:hanging="39"/>
              <w:rPr>
                <w:b/>
                <w:sz w:val="24"/>
                <w:szCs w:val="24"/>
              </w:rPr>
            </w:pPr>
            <w:r w:rsidRPr="002F1B81">
              <w:rPr>
                <w:b/>
                <w:spacing w:val="-1"/>
                <w:sz w:val="24"/>
                <w:szCs w:val="24"/>
              </w:rPr>
              <w:t>«орташа»;</w:t>
            </w:r>
            <w:r w:rsidRPr="002F1B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I</w:t>
            </w:r>
            <w:r w:rsidRPr="002F1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деңгей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-</w:t>
            </w:r>
          </w:p>
          <w:p w:rsidR="00143DE6" w:rsidRPr="002F1B81" w:rsidRDefault="00143DE6" w:rsidP="00945EAF">
            <w:pPr>
              <w:pStyle w:val="TableParagraph"/>
              <w:spacing w:line="266" w:lineRule="exact"/>
              <w:ind w:left="385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«төмен»)</w:t>
            </w:r>
          </w:p>
        </w:tc>
      </w:tr>
      <w:tr w:rsidR="00143DE6" w:rsidRPr="00E574C1" w:rsidTr="00945EAF">
        <w:trPr>
          <w:trHeight w:val="551"/>
        </w:trPr>
        <w:tc>
          <w:tcPr>
            <w:tcW w:w="1994" w:type="dxa"/>
          </w:tcPr>
          <w:p w:rsidR="00143DE6" w:rsidRPr="002F1B81" w:rsidRDefault="00143DE6" w:rsidP="00945EAF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Физикалық</w:t>
            </w:r>
          </w:p>
          <w:p w:rsidR="00143DE6" w:rsidRPr="002F1B81" w:rsidRDefault="00143DE6" w:rsidP="00945EAF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2970" w:type="dxa"/>
          </w:tcPr>
          <w:p w:rsidR="00143DE6" w:rsidRPr="002F1B81" w:rsidRDefault="00143DE6" w:rsidP="00945EAF">
            <w:pPr>
              <w:rPr>
                <w:sz w:val="24"/>
                <w:szCs w:val="24"/>
                <w:lang w:val="kk-KZ"/>
              </w:rPr>
            </w:pPr>
            <w:r w:rsidRPr="002F1B81"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143DE6" w:rsidRPr="00E574C1" w:rsidTr="00945EAF">
        <w:trPr>
          <w:trHeight w:val="827"/>
        </w:trPr>
        <w:tc>
          <w:tcPr>
            <w:tcW w:w="1994" w:type="dxa"/>
          </w:tcPr>
          <w:p w:rsidR="00143DE6" w:rsidRPr="002F1B81" w:rsidRDefault="00143DE6" w:rsidP="00945EAF">
            <w:pPr>
              <w:pStyle w:val="TableParagraph"/>
              <w:ind w:left="108" w:right="380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Коммуника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тивтік</w:t>
            </w:r>
          </w:p>
          <w:p w:rsidR="00143DE6" w:rsidRPr="002F1B81" w:rsidRDefault="00143DE6" w:rsidP="00945EAF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143DE6" w:rsidRPr="002F1B81" w:rsidRDefault="00143DE6" w:rsidP="00945EAF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құрдастарымен және ересектермен қарым-қатынасқа түсе алады,</w:t>
            </w:r>
          </w:p>
          <w:p w:rsidR="00143DE6" w:rsidRPr="002F1B81" w:rsidRDefault="00143DE6" w:rsidP="00945EAF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 w:rsidRPr="002F1B81">
              <w:rPr>
                <w:iCs/>
                <w:lang w:val="kk-KZ"/>
              </w:rPr>
              <w:t>жұмыс істеу</w:t>
            </w:r>
            <w:r w:rsidRPr="002F1B81">
              <w:rPr>
                <w:lang w:val="kk-KZ"/>
              </w:rPr>
              <w:t xml:space="preserve"> </w:t>
            </w: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143DE6" w:rsidRPr="00E574C1" w:rsidTr="00945EAF">
        <w:trPr>
          <w:trHeight w:val="1103"/>
        </w:trPr>
        <w:tc>
          <w:tcPr>
            <w:tcW w:w="1994" w:type="dxa"/>
          </w:tcPr>
          <w:p w:rsidR="00143DE6" w:rsidRPr="002F1B81" w:rsidRDefault="00143DE6" w:rsidP="00945EAF">
            <w:pPr>
              <w:pStyle w:val="TableParagraph"/>
              <w:ind w:left="108" w:right="469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Танымдық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және</w:t>
            </w:r>
          </w:p>
          <w:p w:rsidR="00143DE6" w:rsidRPr="002F1B81" w:rsidRDefault="00143DE6" w:rsidP="00945EAF">
            <w:pPr>
              <w:pStyle w:val="TableParagraph"/>
              <w:spacing w:line="270" w:lineRule="atLeast"/>
              <w:ind w:left="108" w:right="446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зияткерлік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2970" w:type="dxa"/>
          </w:tcPr>
          <w:p w:rsidR="00143DE6" w:rsidRPr="002F1B81" w:rsidRDefault="00143DE6" w:rsidP="00945EAF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:rsidR="00143DE6" w:rsidRPr="002F1B81" w:rsidRDefault="00143DE6" w:rsidP="00945E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143DE6" w:rsidRPr="00E574C1" w:rsidTr="00945EAF">
        <w:trPr>
          <w:trHeight w:val="1656"/>
        </w:trPr>
        <w:tc>
          <w:tcPr>
            <w:tcW w:w="1994" w:type="dxa"/>
          </w:tcPr>
          <w:p w:rsidR="00143DE6" w:rsidRPr="002F1B81" w:rsidRDefault="00143DE6" w:rsidP="00945EAF">
            <w:pPr>
              <w:pStyle w:val="TableParagraph"/>
              <w:ind w:left="108" w:right="111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Шығармашыл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ық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дағдыларыны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ң,</w:t>
            </w:r>
            <w:r w:rsidRPr="002F1B8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зерттеу</w:t>
            </w:r>
            <w:r w:rsidRPr="002F1B8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іс-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әрекетінің</w:t>
            </w:r>
          </w:p>
          <w:p w:rsidR="00143DE6" w:rsidRPr="002F1B81" w:rsidRDefault="00143DE6" w:rsidP="00945EAF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2970" w:type="dxa"/>
          </w:tcPr>
          <w:p w:rsidR="00143DE6" w:rsidRPr="002F1B81" w:rsidRDefault="00143DE6" w:rsidP="00945EAF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 xml:space="preserve">үлгі бойынша пішінін, пропорциясын ескере отырып, сурет салуды жалғастыру </w:t>
            </w:r>
          </w:p>
          <w:p w:rsidR="00143DE6" w:rsidRPr="002F1B81" w:rsidRDefault="00143DE6" w:rsidP="00945EAF">
            <w:pPr>
              <w:pStyle w:val="Default"/>
              <w:rPr>
                <w:lang w:val="kk-KZ"/>
              </w:rPr>
            </w:pPr>
          </w:p>
          <w:p w:rsidR="00143DE6" w:rsidRPr="002F1B81" w:rsidRDefault="00143DE6" w:rsidP="00945EAF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143DE6" w:rsidRPr="00E574C1" w:rsidTr="00945EAF">
        <w:trPr>
          <w:trHeight w:val="1103"/>
        </w:trPr>
        <w:tc>
          <w:tcPr>
            <w:tcW w:w="1994" w:type="dxa"/>
          </w:tcPr>
          <w:p w:rsidR="00143DE6" w:rsidRPr="002F1B81" w:rsidRDefault="00143DE6" w:rsidP="00945EA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Әлеуметтік-</w:t>
            </w:r>
            <w:r w:rsidRPr="002F1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эмоционалды</w:t>
            </w:r>
            <w:r w:rsidRPr="002F1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81">
              <w:rPr>
                <w:b/>
                <w:sz w:val="24"/>
                <w:szCs w:val="24"/>
              </w:rPr>
              <w:t>дағдыларды</w:t>
            </w:r>
          </w:p>
          <w:p w:rsidR="00143DE6" w:rsidRPr="002F1B81" w:rsidRDefault="00143DE6" w:rsidP="00945EAF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2F1B81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970" w:type="dxa"/>
          </w:tcPr>
          <w:p w:rsidR="00143DE6" w:rsidRPr="002F1B81" w:rsidRDefault="00143DE6" w:rsidP="00945EAF">
            <w:pPr>
              <w:pStyle w:val="Default"/>
              <w:rPr>
                <w:lang w:val="kk-KZ"/>
              </w:rPr>
            </w:pPr>
            <w:r w:rsidRPr="002F1B81">
              <w:rPr>
                <w:lang w:val="kk-KZ"/>
              </w:rPr>
              <w:t>өзі туған елді мекенін, туған елін атай білуді жалғастыру</w:t>
            </w:r>
          </w:p>
          <w:p w:rsidR="00143DE6" w:rsidRPr="002F1B81" w:rsidRDefault="00143DE6" w:rsidP="00945E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143DE6" w:rsidRPr="002F1B81" w:rsidRDefault="00143DE6" w:rsidP="00945EAF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143DE6" w:rsidRPr="002F1B81" w:rsidRDefault="00143DE6" w:rsidP="00143DE6">
      <w:pPr>
        <w:rPr>
          <w:b/>
          <w:sz w:val="24"/>
          <w:szCs w:val="24"/>
          <w:lang w:val="kk-KZ"/>
        </w:rPr>
      </w:pPr>
    </w:p>
    <w:p w:rsidR="00143DE6" w:rsidRPr="002F1B81" w:rsidRDefault="00143DE6" w:rsidP="00143DE6">
      <w:pPr>
        <w:pStyle w:val="Default"/>
        <w:rPr>
          <w:lang w:val="kk-KZ"/>
        </w:rPr>
      </w:pPr>
    </w:p>
    <w:p w:rsidR="00143DE6" w:rsidRPr="002F1B81" w:rsidRDefault="00143DE6" w:rsidP="00143DE6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3E259F" w:rsidRDefault="003E259F" w:rsidP="003E259F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:rsidR="003E259F" w:rsidRDefault="003E259F" w:rsidP="003E259F">
      <w:pPr>
        <w:adjustRightInd w:val="0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3E259F" w:rsidRDefault="003E259F" w:rsidP="003E259F">
      <w:pPr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>
        <w:rPr>
          <w:b/>
          <w:sz w:val="24"/>
          <w:szCs w:val="24"/>
          <w:lang w:val="kk-KZ"/>
        </w:rPr>
        <w:t>Нұрсайын Раяна</w:t>
      </w:r>
    </w:p>
    <w:tbl>
      <w:tblPr>
        <w:tblStyle w:val="TableNormal"/>
        <w:tblW w:w="150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190"/>
        <w:gridCol w:w="3190"/>
        <w:gridCol w:w="3190"/>
        <w:gridCol w:w="3191"/>
      </w:tblGrid>
      <w:tr w:rsidR="003E259F" w:rsidTr="003E259F">
        <w:trPr>
          <w:trHeight w:val="14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Құзыреттіліктер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3E259F" w:rsidRDefault="003E259F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3E259F" w:rsidRDefault="003E259F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3E259F" w:rsidRDefault="003E259F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3E259F" w:rsidRDefault="003E259F">
            <w:pPr>
              <w:pStyle w:val="TableParagraph"/>
              <w:spacing w:line="274" w:lineRule="exact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«жоғары» </w:t>
            </w:r>
          </w:p>
          <w:p w:rsidR="003E259F" w:rsidRDefault="003E259F">
            <w:pPr>
              <w:pStyle w:val="TableParagraph"/>
              <w:spacing w:line="274" w:lineRule="exact"/>
              <w:rPr>
                <w:b/>
                <w:spacing w:val="-58"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:rsidR="003E259F" w:rsidRDefault="003E259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-«төмен»)</w:t>
            </w:r>
          </w:p>
        </w:tc>
      </w:tr>
      <w:tr w:rsidR="003E259F" w:rsidTr="003E259F">
        <w:trPr>
          <w:trHeight w:val="55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бас гигенасын үйрету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82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алады,</w:t>
            </w:r>
          </w:p>
          <w:p w:rsidR="003E259F" w:rsidRDefault="003E259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>
              <w:rPr>
                <w:iCs/>
                <w:sz w:val="22"/>
                <w:szCs w:val="22"/>
                <w:lang w:val="kk-KZ"/>
              </w:rPr>
              <w:t>жұмыс істеу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1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3E259F" w:rsidRDefault="003E259F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үлгі бойынша пішінін, пропорциясын ескере отырып, сурет салауы жалғастыру </w:t>
            </w:r>
          </w:p>
          <w:p w:rsidR="003E259F" w:rsidRDefault="003E259F">
            <w:pPr>
              <w:rPr>
                <w:lang w:val="kk-KZ" w:eastAsia="ru-RU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1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өзі туған елді мекенін, туған елін атай білуді жалғастыру</w:t>
            </w:r>
          </w:p>
          <w:p w:rsidR="003E259F" w:rsidRDefault="003E259F">
            <w:pPr>
              <w:rPr>
                <w:lang w:val="kk-KZ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</w:tbl>
    <w:p w:rsidR="003E259F" w:rsidRDefault="003E259F" w:rsidP="003E259F">
      <w:pPr>
        <w:adjustRightInd w:val="0"/>
        <w:rPr>
          <w:b/>
          <w:bCs/>
          <w:color w:val="000000"/>
          <w:lang w:val="kk-KZ" w:eastAsia="ru-RU"/>
        </w:rPr>
      </w:pPr>
    </w:p>
    <w:p w:rsidR="003E259F" w:rsidRDefault="003E259F" w:rsidP="003E259F">
      <w:pPr>
        <w:adjustRightInd w:val="0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3E259F" w:rsidRDefault="003E259F" w:rsidP="003E259F">
      <w:pPr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Рысбай Марғұлан</w:t>
      </w:r>
    </w:p>
    <w:tbl>
      <w:tblPr>
        <w:tblStyle w:val="TableNormal"/>
        <w:tblW w:w="151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29"/>
        <w:gridCol w:w="3261"/>
        <w:gridCol w:w="3261"/>
        <w:gridCol w:w="3262"/>
      </w:tblGrid>
      <w:tr w:rsidR="003E259F" w:rsidTr="003E259F">
        <w:trPr>
          <w:trHeight w:val="18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3E259F" w:rsidRDefault="003E259F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3E259F" w:rsidRDefault="003E259F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3E259F" w:rsidRDefault="003E259F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3E259F" w:rsidRDefault="003E259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E259F" w:rsidRDefault="003E259F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3E259F" w:rsidRDefault="003E259F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E259F" w:rsidRDefault="003E259F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3E259F" w:rsidRPr="003E259F" w:rsidTr="003E259F">
        <w:trPr>
          <w:trHeight w:val="5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Физикалық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Денсаулық үшін гигеналық шаралардың маңыздылығын түсіндіру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8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құрдастарымен және ересектермен қарым-қатынасқа түсе алмайды,</w:t>
            </w:r>
          </w:p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Tr="003E259F">
        <w:trPr>
          <w:trHeight w:val="11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3E259F" w:rsidRDefault="003E259F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кеңістікті және уақытты бағдарлай алудағы білімін жалғастыру,</w:t>
            </w:r>
          </w:p>
          <w:p w:rsidR="003E259F" w:rsidRPr="003E259F" w:rsidRDefault="003E259F">
            <w:pPr>
              <w:pStyle w:val="Default"/>
              <w:rPr>
                <w:sz w:val="22"/>
                <w:szCs w:val="22"/>
                <w:lang w:val="ru-RU"/>
              </w:rPr>
            </w:pPr>
            <w:r w:rsidRPr="003E259F">
              <w:rPr>
                <w:sz w:val="22"/>
                <w:szCs w:val="22"/>
                <w:lang w:val="ru-RU"/>
              </w:rPr>
              <w:t>5 көлемінде санай ал</w:t>
            </w:r>
            <w:r>
              <w:rPr>
                <w:sz w:val="22"/>
                <w:szCs w:val="22"/>
                <w:lang w:val="kk-KZ"/>
              </w:rPr>
              <w:t>май</w:t>
            </w:r>
            <w:r w:rsidRPr="003E259F">
              <w:rPr>
                <w:sz w:val="22"/>
                <w:szCs w:val="22"/>
                <w:lang w:val="ru-RU"/>
              </w:rPr>
              <w:t>ды, сандарды ретімен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3E259F">
              <w:rPr>
                <w:sz w:val="22"/>
                <w:szCs w:val="22"/>
                <w:lang w:val="ru-RU"/>
              </w:rPr>
              <w:t xml:space="preserve">ды </w:t>
            </w:r>
          </w:p>
          <w:p w:rsidR="003E259F" w:rsidRDefault="003E259F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 xml:space="preserve"> жалғастыру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Tr="003E259F">
        <w:trPr>
          <w:trHeight w:val="11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сурет салу техникасын игер</w:t>
            </w:r>
            <w:r>
              <w:rPr>
                <w:sz w:val="22"/>
                <w:szCs w:val="22"/>
                <w:lang w:val="kk-KZ"/>
              </w:rPr>
              <w:t>уді жалғастыру</w:t>
            </w:r>
            <w:r>
              <w:rPr>
                <w:sz w:val="22"/>
                <w:szCs w:val="22"/>
              </w:rPr>
              <w:t xml:space="preserve"> </w:t>
            </w:r>
          </w:p>
          <w:p w:rsidR="003E259F" w:rsidRDefault="003E259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1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</w:tbl>
    <w:p w:rsidR="003E259F" w:rsidRDefault="003E259F" w:rsidP="003E259F">
      <w:pPr>
        <w:rPr>
          <w:b/>
          <w:sz w:val="24"/>
          <w:szCs w:val="24"/>
          <w:lang w:val="kk-KZ"/>
        </w:rPr>
      </w:pPr>
    </w:p>
    <w:p w:rsidR="003E259F" w:rsidRDefault="003E259F" w:rsidP="003E259F">
      <w:pPr>
        <w:rPr>
          <w:b/>
          <w:lang w:val="kk-KZ"/>
        </w:rPr>
      </w:pPr>
    </w:p>
    <w:p w:rsidR="003E259F" w:rsidRDefault="003E259F" w:rsidP="003E259F">
      <w:pPr>
        <w:adjustRightInd w:val="0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3E259F" w:rsidRDefault="003E259F" w:rsidP="003E259F">
      <w:pPr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>
        <w:rPr>
          <w:b/>
          <w:sz w:val="24"/>
          <w:szCs w:val="24"/>
          <w:lang w:val="kk-KZ"/>
        </w:rPr>
        <w:t>Санатжан Қуандық</w:t>
      </w:r>
    </w:p>
    <w:p w:rsidR="003E259F" w:rsidRDefault="003E259F" w:rsidP="003E259F">
      <w:pPr>
        <w:pStyle w:val="a5"/>
        <w:spacing w:before="9"/>
        <w:rPr>
          <w:b/>
          <w:sz w:val="19"/>
          <w:lang w:val="kk-KZ"/>
        </w:rPr>
      </w:pPr>
    </w:p>
    <w:p w:rsidR="003E259F" w:rsidRDefault="003E259F" w:rsidP="003E259F">
      <w:pPr>
        <w:pStyle w:val="a5"/>
        <w:spacing w:before="6" w:after="1"/>
        <w:rPr>
          <w:lang w:val="kk-KZ"/>
        </w:rPr>
      </w:pPr>
    </w:p>
    <w:tbl>
      <w:tblPr>
        <w:tblStyle w:val="TableNormal"/>
        <w:tblW w:w="1474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2828"/>
        <w:gridCol w:w="3261"/>
        <w:gridCol w:w="3261"/>
        <w:gridCol w:w="3262"/>
      </w:tblGrid>
      <w:tr w:rsidR="003E259F" w:rsidTr="003E259F">
        <w:trPr>
          <w:trHeight w:val="180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3E259F" w:rsidRDefault="003E259F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3E259F" w:rsidRDefault="003E259F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3E259F" w:rsidRDefault="003E259F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3E259F" w:rsidRDefault="003E259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E259F" w:rsidRDefault="003E259F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3E259F" w:rsidRDefault="003E259F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E259F" w:rsidRDefault="003E259F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3E259F" w:rsidRPr="003E259F" w:rsidTr="003E259F">
        <w:trPr>
          <w:trHeight w:val="551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Физикалық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82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құрдастарымен және ересектермен қарым-қатынасқа түсе алмайды,</w:t>
            </w:r>
          </w:p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Tr="003E259F">
        <w:trPr>
          <w:trHeight w:val="1103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3E259F" w:rsidRDefault="003E259F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Default"/>
              <w:rPr>
                <w:color w:val="auto"/>
                <w:lang w:val="kk-KZ"/>
              </w:rPr>
            </w:pPr>
            <w:r>
              <w:rPr>
                <w:lang w:val="kk-KZ"/>
              </w:rPr>
              <w:t>кеңістікті және уақытты бағдарлай алудағы білімін жалғастыру,</w:t>
            </w:r>
          </w:p>
          <w:p w:rsidR="003E259F" w:rsidRPr="003E259F" w:rsidRDefault="003E259F">
            <w:pPr>
              <w:pStyle w:val="Default"/>
              <w:rPr>
                <w:lang w:val="ru-RU"/>
              </w:rPr>
            </w:pPr>
            <w:r w:rsidRPr="003E259F">
              <w:rPr>
                <w:lang w:val="ru-RU"/>
              </w:rPr>
              <w:t>5 көлемінде санай ал</w:t>
            </w:r>
            <w:r>
              <w:rPr>
                <w:lang w:val="kk-KZ"/>
              </w:rPr>
              <w:t>май</w:t>
            </w:r>
            <w:r w:rsidRPr="003E259F">
              <w:rPr>
                <w:lang w:val="ru-RU"/>
              </w:rPr>
              <w:t>ды, сандарды ретімен ата</w:t>
            </w:r>
            <w:r>
              <w:rPr>
                <w:lang w:val="kk-KZ"/>
              </w:rPr>
              <w:t>у</w:t>
            </w:r>
            <w:r w:rsidRPr="003E259F">
              <w:rPr>
                <w:lang w:val="ru-RU"/>
              </w:rPr>
              <w:t xml:space="preserve">ды </w:t>
            </w:r>
          </w:p>
          <w:p w:rsidR="003E259F" w:rsidRDefault="003E259F">
            <w:pPr>
              <w:pStyle w:val="Default"/>
              <w:rPr>
                <w:color w:val="auto"/>
                <w:lang w:val="kk-KZ"/>
              </w:rPr>
            </w:pPr>
            <w:r>
              <w:rPr>
                <w:lang w:val="kk-KZ"/>
              </w:rPr>
              <w:t xml:space="preserve"> жалғастыру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Tr="003E259F">
        <w:trPr>
          <w:trHeight w:val="1656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Default"/>
            </w:pPr>
            <w:r>
              <w:t>сурет салу техникасын игер</w:t>
            </w:r>
            <w:r>
              <w:rPr>
                <w:lang w:val="kk-KZ"/>
              </w:rPr>
              <w:t>уді жалғастыру</w:t>
            </w:r>
            <w:r>
              <w:t xml:space="preserve"> </w:t>
            </w:r>
          </w:p>
          <w:p w:rsidR="003E259F" w:rsidRDefault="003E259F">
            <w:pPr>
              <w:pStyle w:val="Default"/>
              <w:rPr>
                <w:lang w:val="kk-KZ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103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</w:tbl>
    <w:p w:rsidR="003E259F" w:rsidRDefault="003E259F" w:rsidP="003E259F">
      <w:pPr>
        <w:rPr>
          <w:b/>
          <w:sz w:val="24"/>
          <w:szCs w:val="24"/>
          <w:lang w:val="kk-KZ"/>
        </w:rPr>
      </w:pPr>
    </w:p>
    <w:p w:rsidR="003E259F" w:rsidRDefault="003E259F" w:rsidP="003E259F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3E259F" w:rsidRDefault="003E259F" w:rsidP="003E259F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3E259F" w:rsidRDefault="003E259F" w:rsidP="003E259F">
      <w:pPr>
        <w:adjustRightInd w:val="0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3E259F" w:rsidRDefault="003E259F" w:rsidP="003E259F">
      <w:pPr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>
        <w:rPr>
          <w:b/>
          <w:sz w:val="24"/>
          <w:szCs w:val="24"/>
          <w:lang w:val="kk-KZ"/>
        </w:rPr>
        <w:t>Сатым Дания</w:t>
      </w:r>
    </w:p>
    <w:p w:rsidR="003E259F" w:rsidRDefault="003E259F" w:rsidP="003E259F">
      <w:pPr>
        <w:pStyle w:val="a5"/>
        <w:spacing w:before="9"/>
        <w:rPr>
          <w:b/>
          <w:sz w:val="19"/>
          <w:lang w:val="kk-KZ"/>
        </w:rPr>
      </w:pPr>
    </w:p>
    <w:p w:rsidR="003E259F" w:rsidRDefault="003E259F" w:rsidP="003E259F">
      <w:pPr>
        <w:pStyle w:val="a5"/>
        <w:spacing w:before="6" w:after="1"/>
        <w:rPr>
          <w:lang w:val="kk-KZ"/>
        </w:rPr>
      </w:pPr>
    </w:p>
    <w:tbl>
      <w:tblPr>
        <w:tblStyle w:val="TableNormal"/>
        <w:tblW w:w="1474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969"/>
        <w:gridCol w:w="3261"/>
        <w:gridCol w:w="3261"/>
        <w:gridCol w:w="3262"/>
      </w:tblGrid>
      <w:tr w:rsidR="003E259F" w:rsidTr="003E259F">
        <w:trPr>
          <w:trHeight w:val="180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3E259F" w:rsidRDefault="003E259F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3E259F" w:rsidRDefault="003E259F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3E259F" w:rsidRDefault="003E259F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3E259F" w:rsidRDefault="003E259F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:rsidR="003E259F" w:rsidRDefault="003E259F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E259F" w:rsidRDefault="003E259F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3E259F" w:rsidRDefault="003E259F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E259F" w:rsidRDefault="003E259F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3E259F" w:rsidRPr="003E259F" w:rsidTr="003E259F">
        <w:trPr>
          <w:trHeight w:val="55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82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құрдастарымен және ересектермен қарым-қатынасқа түсе алады,</w:t>
            </w:r>
          </w:p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>
              <w:rPr>
                <w:iCs/>
                <w:lang w:val="kk-KZ"/>
              </w:rPr>
              <w:t>жұмыс істеу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103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3E259F" w:rsidRDefault="003E259F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:rsidR="003E259F" w:rsidRDefault="003E259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65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үлгі бойынша пішінін, пропорциясын ескере отырып, сурет салуды жалғастыру </w:t>
            </w:r>
          </w:p>
          <w:p w:rsidR="003E259F" w:rsidRDefault="003E259F">
            <w:pPr>
              <w:pStyle w:val="Default"/>
              <w:rPr>
                <w:lang w:val="kk-KZ"/>
              </w:rPr>
            </w:pPr>
          </w:p>
          <w:p w:rsidR="003E259F" w:rsidRDefault="003E259F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103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өзі туған елді мекенін, туған елін атай білуді жалғастыру</w:t>
            </w:r>
          </w:p>
          <w:p w:rsidR="003E259F" w:rsidRDefault="003E259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</w:tbl>
    <w:p w:rsidR="003E259F" w:rsidRDefault="003E259F" w:rsidP="003E259F">
      <w:pPr>
        <w:adjustRightInd w:val="0"/>
        <w:rPr>
          <w:b/>
          <w:bCs/>
          <w:color w:val="000000"/>
          <w:lang w:val="kk-KZ" w:eastAsia="ru-RU"/>
        </w:rPr>
      </w:pPr>
      <w:r>
        <w:rPr>
          <w:b/>
          <w:bCs/>
          <w:color w:val="000000"/>
          <w:lang w:val="kk-KZ" w:eastAsia="ru-RU"/>
        </w:rPr>
        <w:t xml:space="preserve">                                               </w:t>
      </w:r>
    </w:p>
    <w:p w:rsidR="003E259F" w:rsidRDefault="003E259F" w:rsidP="003E259F">
      <w:pPr>
        <w:adjustRightInd w:val="0"/>
        <w:rPr>
          <w:b/>
          <w:bCs/>
          <w:color w:val="000000"/>
          <w:lang w:val="kk-KZ" w:eastAsia="ru-RU"/>
        </w:rPr>
      </w:pPr>
    </w:p>
    <w:p w:rsidR="003E259F" w:rsidRDefault="003E259F" w:rsidP="003E259F">
      <w:pPr>
        <w:adjustRightInd w:val="0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lang w:val="kk-KZ" w:eastAsia="ru-RU"/>
        </w:rPr>
        <w:t xml:space="preserve"> </w:t>
      </w:r>
      <w:r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3E259F" w:rsidRDefault="003E259F" w:rsidP="003E259F">
      <w:pPr>
        <w:rPr>
          <w:b/>
          <w:sz w:val="19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>
        <w:rPr>
          <w:b/>
          <w:sz w:val="24"/>
          <w:szCs w:val="24"/>
          <w:lang w:val="kk-KZ"/>
        </w:rPr>
        <w:t>Темірбек Хаким</w:t>
      </w:r>
    </w:p>
    <w:tbl>
      <w:tblPr>
        <w:tblStyle w:val="TableNormal"/>
        <w:tblW w:w="1474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2828"/>
        <w:gridCol w:w="3261"/>
        <w:gridCol w:w="3261"/>
        <w:gridCol w:w="3262"/>
      </w:tblGrid>
      <w:tr w:rsidR="003E259F" w:rsidTr="003E259F">
        <w:trPr>
          <w:trHeight w:val="180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3E259F" w:rsidRDefault="003E259F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3E259F" w:rsidRDefault="003E259F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3E259F" w:rsidRDefault="003E259F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3E259F" w:rsidRDefault="003E259F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:rsidR="003E259F" w:rsidRDefault="003E259F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E259F" w:rsidRDefault="003E259F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3E259F" w:rsidRDefault="003E259F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E259F" w:rsidRDefault="003E259F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3E259F" w:rsidRPr="003E259F" w:rsidTr="003E259F">
        <w:trPr>
          <w:trHeight w:val="551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82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құрдастарымен және ересектермен қарым-қатынасқа түсе алады,</w:t>
            </w:r>
          </w:p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>
              <w:rPr>
                <w:iCs/>
                <w:lang w:val="kk-KZ"/>
              </w:rPr>
              <w:t>жұмыс істеу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103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3E259F" w:rsidRDefault="003E259F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:rsidR="003E259F" w:rsidRDefault="003E259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656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үлгі бойынша пішінін, пропорциясын ескере отырып, сурет салуды жалғастыру </w:t>
            </w:r>
          </w:p>
          <w:p w:rsidR="003E259F" w:rsidRDefault="003E259F">
            <w:pPr>
              <w:pStyle w:val="Default"/>
              <w:rPr>
                <w:lang w:val="kk-KZ"/>
              </w:rPr>
            </w:pPr>
          </w:p>
          <w:p w:rsidR="003E259F" w:rsidRDefault="003E259F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103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өзі туған елді мекенін, туған елін атай білуді жалғастыру</w:t>
            </w:r>
          </w:p>
          <w:p w:rsidR="003E259F" w:rsidRDefault="003E259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</w:tbl>
    <w:p w:rsidR="003E259F" w:rsidRDefault="003E259F" w:rsidP="003E259F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3E259F" w:rsidRDefault="003E259F" w:rsidP="003E259F">
      <w:pPr>
        <w:adjustRightInd w:val="0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3E259F" w:rsidRDefault="003E259F" w:rsidP="003E259F">
      <w:pPr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Тілепі Әлихан</w:t>
      </w:r>
    </w:p>
    <w:p w:rsidR="003E259F" w:rsidRDefault="003E259F" w:rsidP="003E259F">
      <w:pPr>
        <w:pStyle w:val="a5"/>
        <w:spacing w:before="9"/>
        <w:rPr>
          <w:b/>
          <w:sz w:val="19"/>
          <w:lang w:val="kk-KZ"/>
        </w:rPr>
      </w:pPr>
    </w:p>
    <w:p w:rsidR="003E259F" w:rsidRDefault="003E259F" w:rsidP="003E259F">
      <w:pPr>
        <w:pStyle w:val="a5"/>
        <w:spacing w:before="6" w:after="1"/>
        <w:rPr>
          <w:lang w:val="kk-KZ"/>
        </w:rPr>
      </w:pPr>
    </w:p>
    <w:tbl>
      <w:tblPr>
        <w:tblStyle w:val="TableNormal"/>
        <w:tblW w:w="1474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2828"/>
        <w:gridCol w:w="3261"/>
        <w:gridCol w:w="3261"/>
        <w:gridCol w:w="3262"/>
      </w:tblGrid>
      <w:tr w:rsidR="003E259F" w:rsidTr="003E259F">
        <w:trPr>
          <w:trHeight w:val="180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3E259F" w:rsidRDefault="003E259F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3E259F" w:rsidRDefault="003E259F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3E259F" w:rsidRDefault="003E259F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3E259F" w:rsidRDefault="003E259F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:rsidR="003E259F" w:rsidRDefault="003E259F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E259F" w:rsidRDefault="003E259F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3E259F" w:rsidRDefault="003E259F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E259F" w:rsidRDefault="003E259F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3E259F" w:rsidRPr="003E259F" w:rsidTr="003E259F">
        <w:trPr>
          <w:trHeight w:val="551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82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құрдастарымен және ересектермен қарым-қатынасқа түсе алады,</w:t>
            </w:r>
          </w:p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>
              <w:rPr>
                <w:iCs/>
                <w:lang w:val="kk-KZ"/>
              </w:rPr>
              <w:t>жұмыс істеу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103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3E259F" w:rsidRDefault="003E259F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:rsidR="003E259F" w:rsidRDefault="003E259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656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үлгі бойынша пішінін, пропорциясын ескере отырып, сурет салуды жалғастыру </w:t>
            </w:r>
          </w:p>
          <w:p w:rsidR="003E259F" w:rsidRDefault="003E259F">
            <w:pPr>
              <w:pStyle w:val="Default"/>
              <w:rPr>
                <w:lang w:val="kk-KZ"/>
              </w:rPr>
            </w:pPr>
          </w:p>
          <w:p w:rsidR="003E259F" w:rsidRDefault="003E259F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103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өзі туған елді мекенін, туған елін атай білуді жалғастыру</w:t>
            </w:r>
          </w:p>
          <w:p w:rsidR="003E259F" w:rsidRDefault="003E259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</w:tbl>
    <w:p w:rsidR="003E259F" w:rsidRDefault="003E259F" w:rsidP="003E259F">
      <w:pPr>
        <w:rPr>
          <w:b/>
          <w:sz w:val="24"/>
          <w:szCs w:val="24"/>
          <w:lang w:val="kk-KZ"/>
        </w:rPr>
      </w:pPr>
    </w:p>
    <w:p w:rsidR="003E259F" w:rsidRDefault="003E259F" w:rsidP="003E259F">
      <w:pPr>
        <w:pStyle w:val="Default"/>
        <w:rPr>
          <w:lang w:val="kk-KZ"/>
        </w:rPr>
      </w:pPr>
    </w:p>
    <w:p w:rsidR="003E259F" w:rsidRDefault="003E259F" w:rsidP="003E259F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3E259F" w:rsidRDefault="003E259F" w:rsidP="003E259F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3E259F" w:rsidRDefault="003E259F" w:rsidP="003E259F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3E259F" w:rsidRDefault="003E259F" w:rsidP="003E259F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3E259F" w:rsidRDefault="003E259F" w:rsidP="003E259F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3E259F" w:rsidRDefault="003E259F" w:rsidP="003E259F">
      <w:pPr>
        <w:adjustRightInd w:val="0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3E259F" w:rsidRDefault="003E259F" w:rsidP="003E259F">
      <w:pPr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>
        <w:rPr>
          <w:sz w:val="24"/>
          <w:szCs w:val="24"/>
          <w:lang w:val="kk-KZ"/>
        </w:rPr>
        <w:t xml:space="preserve"> </w:t>
      </w:r>
      <w:r w:rsidR="00FF47AD">
        <w:rPr>
          <w:b/>
          <w:sz w:val="24"/>
          <w:szCs w:val="24"/>
          <w:lang w:val="kk-KZ"/>
        </w:rPr>
        <w:t>Төлеухан Айзат</w:t>
      </w:r>
    </w:p>
    <w:p w:rsidR="003E259F" w:rsidRDefault="003E259F" w:rsidP="003E259F">
      <w:pPr>
        <w:pStyle w:val="a5"/>
        <w:spacing w:before="9"/>
        <w:rPr>
          <w:b/>
          <w:sz w:val="19"/>
          <w:lang w:val="kk-KZ"/>
        </w:rPr>
      </w:pPr>
    </w:p>
    <w:p w:rsidR="003E259F" w:rsidRDefault="003E259F" w:rsidP="003E259F">
      <w:pPr>
        <w:pStyle w:val="a5"/>
        <w:spacing w:before="6" w:after="1"/>
        <w:rPr>
          <w:lang w:val="kk-KZ"/>
        </w:rPr>
      </w:pPr>
    </w:p>
    <w:tbl>
      <w:tblPr>
        <w:tblStyle w:val="TableNormal"/>
        <w:tblW w:w="1515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971"/>
        <w:gridCol w:w="3263"/>
        <w:gridCol w:w="3263"/>
        <w:gridCol w:w="3264"/>
      </w:tblGrid>
      <w:tr w:rsidR="003E259F" w:rsidTr="003E259F">
        <w:trPr>
          <w:trHeight w:val="180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3E259F" w:rsidRDefault="003E259F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3E259F" w:rsidRDefault="003E259F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3E259F" w:rsidRDefault="003E259F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3E259F" w:rsidRDefault="003E259F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:rsidR="003E259F" w:rsidRDefault="003E259F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E259F" w:rsidRDefault="003E259F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3E259F" w:rsidRDefault="003E259F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E259F" w:rsidRDefault="003E259F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3E259F" w:rsidTr="003E259F">
        <w:trPr>
          <w:trHeight w:val="55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Қимылы  жақсы дамыған.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82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Сөздік қоры бар,  аз сөйлейді.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10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3E259F" w:rsidRDefault="003E259F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Түстерді ажырата алмайды,  пішіндерді ажыраталмайды.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Tr="003E259F">
        <w:trPr>
          <w:trHeight w:val="1656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3E259F" w:rsidRDefault="003E259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10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</w:tbl>
    <w:p w:rsidR="003E259F" w:rsidRDefault="003E259F" w:rsidP="003E259F">
      <w:pPr>
        <w:rPr>
          <w:b/>
          <w:sz w:val="24"/>
          <w:szCs w:val="24"/>
          <w:lang w:val="kk-KZ"/>
        </w:rPr>
      </w:pPr>
    </w:p>
    <w:p w:rsidR="003E259F" w:rsidRDefault="003E259F" w:rsidP="003E259F">
      <w:pPr>
        <w:rPr>
          <w:b/>
          <w:sz w:val="24"/>
          <w:szCs w:val="24"/>
          <w:lang w:val="kk-KZ"/>
        </w:rPr>
      </w:pPr>
    </w:p>
    <w:p w:rsidR="003E259F" w:rsidRDefault="003E259F" w:rsidP="003E259F">
      <w:pPr>
        <w:pStyle w:val="ad"/>
        <w:rPr>
          <w:rFonts w:ascii="Times New Roman" w:hAnsi="Times New Roman"/>
          <w:sz w:val="24"/>
          <w:szCs w:val="24"/>
          <w:lang w:val="kk-KZ"/>
        </w:rPr>
      </w:pPr>
    </w:p>
    <w:p w:rsidR="003E259F" w:rsidRDefault="003E259F" w:rsidP="003E259F">
      <w:pPr>
        <w:pStyle w:val="Default"/>
        <w:rPr>
          <w:lang w:val="kk-KZ"/>
        </w:rPr>
      </w:pPr>
    </w:p>
    <w:p w:rsidR="003E259F" w:rsidRDefault="003E259F" w:rsidP="003E259F">
      <w:pPr>
        <w:pStyle w:val="Default"/>
        <w:rPr>
          <w:lang w:val="kk-KZ"/>
        </w:rPr>
      </w:pPr>
    </w:p>
    <w:p w:rsidR="003E259F" w:rsidRDefault="003E259F" w:rsidP="003E259F">
      <w:pPr>
        <w:adjustRightInd w:val="0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3E259F" w:rsidRDefault="003E259F" w:rsidP="003E259F">
      <w:pPr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 w:rsidR="00FF47AD">
        <w:rPr>
          <w:b/>
          <w:sz w:val="24"/>
          <w:szCs w:val="24"/>
          <w:lang w:val="kk-KZ"/>
        </w:rPr>
        <w:t>Шектібай Айсұлтан</w:t>
      </w:r>
    </w:p>
    <w:tbl>
      <w:tblPr>
        <w:tblStyle w:val="TableNormal"/>
        <w:tblW w:w="1474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2686"/>
        <w:gridCol w:w="3261"/>
        <w:gridCol w:w="3261"/>
        <w:gridCol w:w="3262"/>
      </w:tblGrid>
      <w:tr w:rsidR="003E259F" w:rsidTr="003E259F">
        <w:trPr>
          <w:trHeight w:val="1807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3E259F" w:rsidRDefault="003E259F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3E259F" w:rsidRDefault="003E259F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3E259F" w:rsidRDefault="003E259F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3E259F" w:rsidRDefault="003E259F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:rsidR="003E259F" w:rsidRDefault="003E259F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E259F" w:rsidRDefault="003E259F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3E259F" w:rsidRDefault="003E259F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E259F" w:rsidRDefault="003E259F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3E259F" w:rsidTr="003E259F">
        <w:trPr>
          <w:trHeight w:val="551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rPr>
                <w:lang w:val="kk-KZ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827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Берілген тапсырманы </w:t>
            </w:r>
            <w:r>
              <w:rPr>
                <w:lang w:val="kk-KZ"/>
              </w:rPr>
              <w:t>Қимыл қозғалысы жақсы түрлі жаттығуларды қайталайды</w:t>
            </w:r>
            <w:r>
              <w:rPr>
                <w:sz w:val="22"/>
                <w:szCs w:val="22"/>
                <w:lang w:val="kk-KZ"/>
              </w:rPr>
              <w:t xml:space="preserve"> орындапсурет бойынша сөйлем құрап айта алады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103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3E259F" w:rsidRDefault="003E259F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орташа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65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Қабілеті өте жақсы. Түстерді ажырата алады.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103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біледі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</w:tbl>
    <w:p w:rsidR="003E259F" w:rsidRDefault="003E259F" w:rsidP="003E259F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3E259F" w:rsidRDefault="003E259F" w:rsidP="003E259F">
      <w:pPr>
        <w:adjustRightInd w:val="0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3E259F" w:rsidRDefault="003E259F" w:rsidP="003E259F">
      <w:pPr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 w:rsidR="00FF47AD">
        <w:rPr>
          <w:b/>
          <w:sz w:val="24"/>
          <w:szCs w:val="24"/>
          <w:lang w:val="kk-KZ"/>
        </w:rPr>
        <w:t>Якшибай Айша</w:t>
      </w:r>
    </w:p>
    <w:tbl>
      <w:tblPr>
        <w:tblStyle w:val="TableNormal"/>
        <w:tblW w:w="1474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969"/>
        <w:gridCol w:w="3261"/>
        <w:gridCol w:w="3261"/>
        <w:gridCol w:w="3262"/>
      </w:tblGrid>
      <w:tr w:rsidR="003E259F" w:rsidTr="003E259F">
        <w:trPr>
          <w:trHeight w:val="180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3E259F" w:rsidRDefault="003E259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3E259F" w:rsidRDefault="003E259F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3E259F" w:rsidRDefault="003E259F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3E259F" w:rsidRDefault="003E259F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3E259F" w:rsidRDefault="003E259F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3E259F" w:rsidRDefault="003E259F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3E259F" w:rsidRDefault="003E259F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:rsidR="003E259F" w:rsidRDefault="003E259F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E259F" w:rsidRDefault="003E259F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3E259F" w:rsidRDefault="003E259F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E259F" w:rsidRDefault="003E259F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3E259F" w:rsidRPr="003E259F" w:rsidTr="003E259F">
        <w:trPr>
          <w:trHeight w:val="55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lang w:val="kk-KZ"/>
              </w:rPr>
            </w:pPr>
            <w:r>
              <w:rPr>
                <w:lang w:val="kk-KZ"/>
              </w:rPr>
              <w:t>Қимыл қозғалысы жақсы түрлі жаттығуларды қайталайды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82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Берілген тапсырманы орындапсурет бойынша сөйлем құрап айта алады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103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3E259F" w:rsidRDefault="003E259F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орташа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65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Қабілеті өте жақсы. Түстерді ажырата алады.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  <w:tr w:rsidR="003E259F" w:rsidRPr="003E259F" w:rsidTr="003E259F">
        <w:trPr>
          <w:trHeight w:val="1103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3E259F" w:rsidRDefault="003E259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59F" w:rsidRDefault="003E259F">
            <w:pPr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өсімдіктермен жануарларға күтім жасау керектігін әдістерін біледі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9F" w:rsidRDefault="003E259F">
            <w:pPr>
              <w:pStyle w:val="TableParagraph"/>
              <w:rPr>
                <w:b/>
                <w:sz w:val="26"/>
              </w:rPr>
            </w:pPr>
          </w:p>
        </w:tc>
      </w:tr>
    </w:tbl>
    <w:p w:rsidR="003E259F" w:rsidRDefault="003E259F" w:rsidP="003E259F">
      <w:pPr>
        <w:rPr>
          <w:b/>
          <w:sz w:val="24"/>
          <w:szCs w:val="24"/>
          <w:lang w:val="kk-KZ"/>
        </w:rPr>
      </w:pPr>
    </w:p>
    <w:p w:rsidR="003E259F" w:rsidRDefault="003E259F" w:rsidP="003E259F">
      <w:pPr>
        <w:pStyle w:val="Default"/>
        <w:rPr>
          <w:b/>
          <w:lang w:val="kk-KZ"/>
        </w:rPr>
      </w:pPr>
    </w:p>
    <w:p w:rsidR="003E259F" w:rsidRDefault="003E259F" w:rsidP="003E259F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143DE6" w:rsidRPr="002F1B81" w:rsidRDefault="00143DE6" w:rsidP="00143DE6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143DE6" w:rsidRPr="002F1B81" w:rsidRDefault="00143DE6" w:rsidP="00143DE6">
      <w:pPr>
        <w:adjustRightInd w:val="0"/>
        <w:rPr>
          <w:b/>
          <w:bCs/>
          <w:color w:val="000000"/>
          <w:sz w:val="24"/>
          <w:szCs w:val="24"/>
          <w:lang w:val="kk-KZ" w:eastAsia="ru-RU"/>
        </w:rPr>
      </w:pPr>
    </w:p>
    <w:p w:rsidR="00FF47AD" w:rsidRDefault="00FF47AD" w:rsidP="00FF47AD">
      <w:pPr>
        <w:adjustRightInd w:val="0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FF47AD" w:rsidRDefault="00FF47AD" w:rsidP="00FF47AD">
      <w:pPr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Доғдырбекұлы Ахмад</w:t>
      </w:r>
    </w:p>
    <w:p w:rsidR="00FF47AD" w:rsidRDefault="00FF47AD" w:rsidP="00FF47AD">
      <w:pPr>
        <w:pStyle w:val="a5"/>
        <w:spacing w:before="9"/>
        <w:rPr>
          <w:b/>
          <w:sz w:val="19"/>
          <w:lang w:val="kk-KZ"/>
        </w:rPr>
      </w:pPr>
    </w:p>
    <w:p w:rsidR="00FF47AD" w:rsidRDefault="00FF47AD" w:rsidP="00FF47AD">
      <w:pPr>
        <w:pStyle w:val="a5"/>
        <w:spacing w:before="6" w:after="1"/>
        <w:rPr>
          <w:lang w:val="kk-KZ"/>
        </w:rPr>
      </w:pPr>
    </w:p>
    <w:tbl>
      <w:tblPr>
        <w:tblStyle w:val="TableNormal"/>
        <w:tblW w:w="1474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969"/>
        <w:gridCol w:w="3261"/>
        <w:gridCol w:w="3261"/>
        <w:gridCol w:w="3262"/>
      </w:tblGrid>
      <w:tr w:rsidR="00FF47AD" w:rsidTr="00FF47AD">
        <w:trPr>
          <w:trHeight w:val="180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FF47AD" w:rsidRDefault="00FF47A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FF47AD" w:rsidRDefault="00FF47AD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FF47AD" w:rsidRDefault="00FF47AD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FF47AD" w:rsidRDefault="00FF47AD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FF47AD" w:rsidRDefault="00FF47AD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FF47AD" w:rsidRDefault="00FF47AD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FF47AD" w:rsidRDefault="00FF47AD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FF47AD" w:rsidRDefault="00FF47AD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FF47AD" w:rsidRDefault="00FF47AD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FF47AD" w:rsidRDefault="00FF47AD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:rsidR="00FF47AD" w:rsidRDefault="00FF47AD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FF47AD" w:rsidRDefault="00FF47AD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FF47AD" w:rsidRDefault="00FF47AD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FF47AD" w:rsidRDefault="00FF47AD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FF47AD" w:rsidRPr="00FF47AD" w:rsidTr="00FF47AD">
        <w:trPr>
          <w:trHeight w:val="55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FF47AD" w:rsidRDefault="00FF47AD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</w:tr>
      <w:tr w:rsidR="00FF47AD" w:rsidTr="00FF47AD">
        <w:trPr>
          <w:trHeight w:val="82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FF47AD" w:rsidRDefault="00FF47AD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сан есімдерді ретімен айтуда, оларды зат есімдермен септіктерде, жекеше және көпше түрде байланыстырада </w:t>
            </w:r>
          </w:p>
          <w:p w:rsidR="00FF47AD" w:rsidRDefault="00FF47AD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жұмысын жалғастыру.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</w:tr>
      <w:tr w:rsidR="00FF47AD" w:rsidRPr="00FF47AD" w:rsidTr="00FF47AD">
        <w:trPr>
          <w:trHeight w:val="1103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FF47AD" w:rsidRDefault="00FF47AD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кеңістікті және уақытты бағдарлай алмайды, </w:t>
            </w:r>
          </w:p>
          <w:p w:rsidR="00FF47AD" w:rsidRDefault="00FF47A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кейбір жабайы аңдардың түрлерін айта біледі,</w:t>
            </w:r>
          </w:p>
          <w:p w:rsidR="00FF47AD" w:rsidRDefault="00FF47A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құрылыс бөлшектерін атауды, оларды құрылымдық қасиеттерін ескере отырып, пайдалануды жалғастыру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</w:tr>
      <w:tr w:rsidR="00FF47AD" w:rsidRPr="00FF47AD" w:rsidTr="00FF47AD">
        <w:trPr>
          <w:trHeight w:val="165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FF47AD" w:rsidRDefault="00FF47AD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сурет салу техникасын игерген </w:t>
            </w:r>
          </w:p>
          <w:p w:rsidR="00FF47AD" w:rsidRDefault="00FF47A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>
              <w:rPr>
                <w:iCs/>
                <w:lang w:val="kk-KZ"/>
              </w:rPr>
              <w:t>жұмыс жүргізу.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</w:tr>
      <w:tr w:rsidR="00FF47AD" w:rsidRPr="00FF47AD" w:rsidTr="00FF47AD">
        <w:trPr>
          <w:trHeight w:val="1103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FF47AD" w:rsidRDefault="00FF47AD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өлі табиғат объектілерін айта және ажырата алмайды.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</w:tr>
    </w:tbl>
    <w:p w:rsidR="00FF47AD" w:rsidRDefault="00FF47AD" w:rsidP="00FF47AD">
      <w:pPr>
        <w:rPr>
          <w:b/>
          <w:sz w:val="24"/>
          <w:szCs w:val="24"/>
          <w:lang w:val="kk-KZ"/>
        </w:rPr>
      </w:pPr>
    </w:p>
    <w:p w:rsidR="00FF47AD" w:rsidRDefault="00FF47AD" w:rsidP="00FF47AD">
      <w:pPr>
        <w:pStyle w:val="Default"/>
        <w:rPr>
          <w:lang w:val="kk-KZ"/>
        </w:rPr>
      </w:pPr>
    </w:p>
    <w:p w:rsidR="00FF47AD" w:rsidRDefault="00FF47AD" w:rsidP="00FF47AD">
      <w:pPr>
        <w:pStyle w:val="Default"/>
        <w:rPr>
          <w:lang w:val="kk-KZ"/>
        </w:rPr>
      </w:pPr>
    </w:p>
    <w:p w:rsidR="00FF47AD" w:rsidRDefault="00FF47AD" w:rsidP="00FF47AD">
      <w:pPr>
        <w:adjustRightInd w:val="0"/>
        <w:rPr>
          <w:b/>
          <w:color w:val="000000"/>
          <w:sz w:val="24"/>
          <w:szCs w:val="24"/>
          <w:lang w:val="kk-KZ" w:eastAsia="ru-RU"/>
        </w:rPr>
      </w:pPr>
      <w:r>
        <w:rPr>
          <w:b/>
          <w:bCs/>
          <w:color w:val="000000"/>
          <w:sz w:val="24"/>
          <w:szCs w:val="24"/>
          <w:lang w:val="kk-KZ" w:eastAsia="ru-RU"/>
        </w:rPr>
        <w:t>Мектепалды даярлық  сыныбының 2022-2023 оқу жылындағы баланың жеке даму картасы</w:t>
      </w:r>
    </w:p>
    <w:p w:rsidR="00FF47AD" w:rsidRDefault="00FF47AD" w:rsidP="00FF47AD">
      <w:pPr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Баланың аты-жөні </w:t>
      </w:r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Нұрғали Раяна</w:t>
      </w:r>
      <w:bookmarkStart w:id="0" w:name="_GoBack"/>
      <w:bookmarkEnd w:id="0"/>
    </w:p>
    <w:p w:rsidR="00FF47AD" w:rsidRDefault="00FF47AD" w:rsidP="00FF47AD">
      <w:pPr>
        <w:pStyle w:val="a5"/>
        <w:spacing w:before="9"/>
        <w:rPr>
          <w:b/>
          <w:sz w:val="19"/>
          <w:lang w:val="kk-KZ"/>
        </w:rPr>
      </w:pPr>
    </w:p>
    <w:p w:rsidR="00FF47AD" w:rsidRDefault="00FF47AD" w:rsidP="00FF47AD">
      <w:pPr>
        <w:pStyle w:val="a5"/>
        <w:spacing w:before="6" w:after="1"/>
        <w:rPr>
          <w:lang w:val="kk-KZ"/>
        </w:rPr>
      </w:pPr>
    </w:p>
    <w:tbl>
      <w:tblPr>
        <w:tblStyle w:val="TableNormal"/>
        <w:tblW w:w="1474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969"/>
        <w:gridCol w:w="3261"/>
        <w:gridCol w:w="3261"/>
        <w:gridCol w:w="3262"/>
      </w:tblGrid>
      <w:tr w:rsidR="00FF47AD" w:rsidTr="00FF47AD">
        <w:trPr>
          <w:trHeight w:val="180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TableParagraph"/>
              <w:ind w:left="737" w:right="97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Бастапқы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</w:p>
          <w:p w:rsidR="00FF47AD" w:rsidRDefault="00FF47A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FF47AD" w:rsidRDefault="00FF47AD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FF47AD" w:rsidRDefault="00FF47AD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:rsidR="00FF47AD" w:rsidRDefault="00FF47AD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  <w:p w:rsidR="00FF47AD" w:rsidRDefault="00FF47AD">
            <w:pPr>
              <w:pStyle w:val="TableParagraph"/>
              <w:spacing w:line="235" w:lineRule="auto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FF47AD" w:rsidRDefault="00FF47AD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FF47AD" w:rsidRDefault="00FF47AD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 түзету іс-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:rsidR="00FF47AD" w:rsidRDefault="00FF47AD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TableParagraph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</w:p>
          <w:p w:rsidR="00FF47AD" w:rsidRDefault="00FF47AD">
            <w:pPr>
              <w:pStyle w:val="TableParagraph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даму деңгейі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FF47AD" w:rsidRDefault="00FF47AD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:rsidR="00FF47AD" w:rsidRDefault="00FF47AD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FF47AD" w:rsidRDefault="00FF47AD">
            <w:pPr>
              <w:pStyle w:val="TableParagraph"/>
              <w:ind w:left="306" w:right="285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FF47AD" w:rsidRDefault="00FF47AD">
            <w:pPr>
              <w:pStyle w:val="TableParagraph"/>
              <w:ind w:left="366" w:right="300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«орташа»;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FF47AD" w:rsidRDefault="00FF47AD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FF47AD" w:rsidRPr="00FF47AD" w:rsidTr="00FF47AD">
        <w:trPr>
          <w:trHeight w:val="55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</w:p>
          <w:p w:rsidR="00FF47AD" w:rsidRDefault="00FF47AD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Қимылы жақсы дамыған. Жаттығуды қайталай алады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</w:tr>
      <w:tr w:rsidR="00FF47AD" w:rsidTr="00FF47AD">
        <w:trPr>
          <w:trHeight w:val="82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TableParagraph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тивтік</w:t>
            </w:r>
          </w:p>
          <w:p w:rsidR="00FF47AD" w:rsidRDefault="00FF47AD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Сөздік қоры жақсы дамыған.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</w:tr>
      <w:tr w:rsidR="00FF47AD" w:rsidRPr="00FF47AD" w:rsidTr="00FF47AD">
        <w:trPr>
          <w:trHeight w:val="1103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:rsidR="00FF47AD" w:rsidRDefault="00FF47AD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</w:tr>
      <w:tr w:rsidR="00FF47AD" w:rsidTr="00FF47AD">
        <w:trPr>
          <w:trHeight w:val="165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</w:p>
          <w:p w:rsidR="00FF47AD" w:rsidRDefault="00FF47AD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дамуы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FF47AD" w:rsidRDefault="00FF47AD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</w:tr>
      <w:tr w:rsidR="00FF47AD" w:rsidRPr="00FF47AD" w:rsidTr="00FF47AD">
        <w:trPr>
          <w:trHeight w:val="1103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:rsidR="00FF47AD" w:rsidRDefault="00FF47AD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D" w:rsidRDefault="00FF47A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өлі табиғат объектілерін айта және ажырата алмайды.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AD" w:rsidRDefault="00FF47AD">
            <w:pPr>
              <w:pStyle w:val="TableParagraph"/>
              <w:rPr>
                <w:b/>
                <w:sz w:val="26"/>
              </w:rPr>
            </w:pPr>
          </w:p>
        </w:tc>
      </w:tr>
    </w:tbl>
    <w:p w:rsidR="00FF47AD" w:rsidRDefault="00FF47AD" w:rsidP="00FF47AD">
      <w:pPr>
        <w:pStyle w:val="ad"/>
        <w:rPr>
          <w:rFonts w:ascii="Times New Roman" w:hAnsi="Times New Roman"/>
          <w:sz w:val="24"/>
          <w:szCs w:val="24"/>
          <w:lang w:val="kk-KZ"/>
        </w:rPr>
      </w:pPr>
    </w:p>
    <w:p w:rsidR="0020533E" w:rsidRPr="00833ED5" w:rsidRDefault="0020533E" w:rsidP="0020533E">
      <w:pPr>
        <w:rPr>
          <w:lang w:val="kk-KZ"/>
        </w:rPr>
      </w:pPr>
    </w:p>
    <w:p w:rsidR="008811C8" w:rsidRPr="0020533E" w:rsidRDefault="008811C8">
      <w:pPr>
        <w:rPr>
          <w:lang w:val="kk-KZ"/>
        </w:rPr>
      </w:pPr>
    </w:p>
    <w:sectPr w:rsidR="008811C8" w:rsidRPr="0020533E" w:rsidSect="008811C8">
      <w:pgSz w:w="16838" w:h="11906" w:orient="landscape"/>
      <w:pgMar w:top="142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1309"/>
    <w:multiLevelType w:val="hybridMultilevel"/>
    <w:tmpl w:val="0478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B7"/>
    <w:rsid w:val="00143DE6"/>
    <w:rsid w:val="001A5388"/>
    <w:rsid w:val="001A7629"/>
    <w:rsid w:val="0020533E"/>
    <w:rsid w:val="003C58E2"/>
    <w:rsid w:val="003E259F"/>
    <w:rsid w:val="0058205C"/>
    <w:rsid w:val="007A5DB7"/>
    <w:rsid w:val="008811C8"/>
    <w:rsid w:val="00945EAF"/>
    <w:rsid w:val="00A5743D"/>
    <w:rsid w:val="00D204ED"/>
    <w:rsid w:val="00E574C1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3E"/>
    <w:rPr>
      <w:rFonts w:ascii="Times New Roman" w:hAnsi="Times New Roman" w:cs="Times New Roman"/>
      <w:sz w:val="32"/>
      <w:szCs w:val="28"/>
    </w:rPr>
  </w:style>
  <w:style w:type="paragraph" w:styleId="1">
    <w:name w:val="heading 1"/>
    <w:basedOn w:val="a"/>
    <w:link w:val="10"/>
    <w:uiPriority w:val="1"/>
    <w:qFormat/>
    <w:rsid w:val="0020533E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eastAsia="Times New Roman"/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533E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rmal (Web)"/>
    <w:basedOn w:val="a"/>
    <w:uiPriority w:val="99"/>
    <w:semiHidden/>
    <w:unhideWhenUsed/>
    <w:rsid w:val="002053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uiPriority w:val="1"/>
    <w:rsid w:val="0020533E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Body Text"/>
    <w:basedOn w:val="a"/>
    <w:link w:val="a4"/>
    <w:uiPriority w:val="1"/>
    <w:qFormat/>
    <w:rsid w:val="0020533E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lang w:val="en-US" w:bidi="en-US"/>
    </w:rPr>
  </w:style>
  <w:style w:type="character" w:customStyle="1" w:styleId="11">
    <w:name w:val="Основной текст Знак1"/>
    <w:basedOn w:val="a0"/>
    <w:uiPriority w:val="99"/>
    <w:semiHidden/>
    <w:rsid w:val="0020533E"/>
    <w:rPr>
      <w:rFonts w:ascii="Times New Roman" w:hAnsi="Times New Roman" w:cs="Times New Roman"/>
      <w:sz w:val="32"/>
      <w:szCs w:val="28"/>
    </w:rPr>
  </w:style>
  <w:style w:type="character" w:customStyle="1" w:styleId="a6">
    <w:name w:val="Текст выноски Знак"/>
    <w:basedOn w:val="a0"/>
    <w:link w:val="a7"/>
    <w:uiPriority w:val="99"/>
    <w:rsid w:val="0020533E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unhideWhenUsed/>
    <w:rsid w:val="0020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0533E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rsid w:val="0020533E"/>
    <w:rPr>
      <w:rFonts w:ascii="Times New Roman" w:hAnsi="Times New Roman" w:cs="Times New Roman"/>
      <w:sz w:val="32"/>
      <w:szCs w:val="28"/>
    </w:rPr>
  </w:style>
  <w:style w:type="paragraph" w:styleId="a9">
    <w:name w:val="header"/>
    <w:basedOn w:val="a"/>
    <w:link w:val="a8"/>
    <w:uiPriority w:val="99"/>
    <w:unhideWhenUsed/>
    <w:rsid w:val="0020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20533E"/>
    <w:rPr>
      <w:rFonts w:ascii="Times New Roman" w:hAnsi="Times New Roman" w:cs="Times New Roman"/>
      <w:sz w:val="32"/>
      <w:szCs w:val="28"/>
    </w:rPr>
  </w:style>
  <w:style w:type="character" w:customStyle="1" w:styleId="aa">
    <w:name w:val="Нижний колонтитул Знак"/>
    <w:basedOn w:val="a0"/>
    <w:link w:val="ab"/>
    <w:uiPriority w:val="99"/>
    <w:rsid w:val="0020533E"/>
    <w:rPr>
      <w:rFonts w:ascii="Times New Roman" w:hAnsi="Times New Roman" w:cs="Times New Roman"/>
      <w:sz w:val="32"/>
      <w:szCs w:val="28"/>
    </w:rPr>
  </w:style>
  <w:style w:type="paragraph" w:styleId="ab">
    <w:name w:val="footer"/>
    <w:basedOn w:val="a"/>
    <w:link w:val="aa"/>
    <w:uiPriority w:val="99"/>
    <w:unhideWhenUsed/>
    <w:rsid w:val="0020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20533E"/>
    <w:rPr>
      <w:rFonts w:ascii="Times New Roman" w:hAnsi="Times New Roman" w:cs="Times New Roman"/>
      <w:sz w:val="32"/>
      <w:szCs w:val="28"/>
    </w:rPr>
  </w:style>
  <w:style w:type="table" w:styleId="ac">
    <w:name w:val="Table Grid"/>
    <w:basedOn w:val="a1"/>
    <w:uiPriority w:val="59"/>
    <w:rsid w:val="0020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2053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20533E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053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533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kk-KZ"/>
    </w:rPr>
  </w:style>
  <w:style w:type="paragraph" w:styleId="af">
    <w:name w:val="List Paragraph"/>
    <w:basedOn w:val="a"/>
    <w:uiPriority w:val="99"/>
    <w:qFormat/>
    <w:rsid w:val="0020533E"/>
    <w:pPr>
      <w:spacing w:after="0" w:line="240" w:lineRule="atLeast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053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3E"/>
    <w:rPr>
      <w:rFonts w:ascii="Times New Roman" w:hAnsi="Times New Roman" w:cs="Times New Roman"/>
      <w:sz w:val="32"/>
      <w:szCs w:val="28"/>
    </w:rPr>
  </w:style>
  <w:style w:type="paragraph" w:styleId="1">
    <w:name w:val="heading 1"/>
    <w:basedOn w:val="a"/>
    <w:link w:val="10"/>
    <w:uiPriority w:val="1"/>
    <w:qFormat/>
    <w:rsid w:val="0020533E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eastAsia="Times New Roman"/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533E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rmal (Web)"/>
    <w:basedOn w:val="a"/>
    <w:uiPriority w:val="99"/>
    <w:semiHidden/>
    <w:unhideWhenUsed/>
    <w:rsid w:val="002053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uiPriority w:val="1"/>
    <w:rsid w:val="0020533E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Body Text"/>
    <w:basedOn w:val="a"/>
    <w:link w:val="a4"/>
    <w:uiPriority w:val="1"/>
    <w:qFormat/>
    <w:rsid w:val="0020533E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lang w:val="en-US" w:bidi="en-US"/>
    </w:rPr>
  </w:style>
  <w:style w:type="character" w:customStyle="1" w:styleId="11">
    <w:name w:val="Основной текст Знак1"/>
    <w:basedOn w:val="a0"/>
    <w:uiPriority w:val="99"/>
    <w:semiHidden/>
    <w:rsid w:val="0020533E"/>
    <w:rPr>
      <w:rFonts w:ascii="Times New Roman" w:hAnsi="Times New Roman" w:cs="Times New Roman"/>
      <w:sz w:val="32"/>
      <w:szCs w:val="28"/>
    </w:rPr>
  </w:style>
  <w:style w:type="character" w:customStyle="1" w:styleId="a6">
    <w:name w:val="Текст выноски Знак"/>
    <w:basedOn w:val="a0"/>
    <w:link w:val="a7"/>
    <w:uiPriority w:val="99"/>
    <w:rsid w:val="0020533E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unhideWhenUsed/>
    <w:rsid w:val="0020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0533E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rsid w:val="0020533E"/>
    <w:rPr>
      <w:rFonts w:ascii="Times New Roman" w:hAnsi="Times New Roman" w:cs="Times New Roman"/>
      <w:sz w:val="32"/>
      <w:szCs w:val="28"/>
    </w:rPr>
  </w:style>
  <w:style w:type="paragraph" w:styleId="a9">
    <w:name w:val="header"/>
    <w:basedOn w:val="a"/>
    <w:link w:val="a8"/>
    <w:uiPriority w:val="99"/>
    <w:unhideWhenUsed/>
    <w:rsid w:val="0020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20533E"/>
    <w:rPr>
      <w:rFonts w:ascii="Times New Roman" w:hAnsi="Times New Roman" w:cs="Times New Roman"/>
      <w:sz w:val="32"/>
      <w:szCs w:val="28"/>
    </w:rPr>
  </w:style>
  <w:style w:type="character" w:customStyle="1" w:styleId="aa">
    <w:name w:val="Нижний колонтитул Знак"/>
    <w:basedOn w:val="a0"/>
    <w:link w:val="ab"/>
    <w:uiPriority w:val="99"/>
    <w:rsid w:val="0020533E"/>
    <w:rPr>
      <w:rFonts w:ascii="Times New Roman" w:hAnsi="Times New Roman" w:cs="Times New Roman"/>
      <w:sz w:val="32"/>
      <w:szCs w:val="28"/>
    </w:rPr>
  </w:style>
  <w:style w:type="paragraph" w:styleId="ab">
    <w:name w:val="footer"/>
    <w:basedOn w:val="a"/>
    <w:link w:val="aa"/>
    <w:uiPriority w:val="99"/>
    <w:unhideWhenUsed/>
    <w:rsid w:val="0020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20533E"/>
    <w:rPr>
      <w:rFonts w:ascii="Times New Roman" w:hAnsi="Times New Roman" w:cs="Times New Roman"/>
      <w:sz w:val="32"/>
      <w:szCs w:val="28"/>
    </w:rPr>
  </w:style>
  <w:style w:type="table" w:styleId="ac">
    <w:name w:val="Table Grid"/>
    <w:basedOn w:val="a1"/>
    <w:uiPriority w:val="59"/>
    <w:rsid w:val="0020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2053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20533E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053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533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kk-KZ"/>
    </w:rPr>
  </w:style>
  <w:style w:type="paragraph" w:styleId="af">
    <w:name w:val="List Paragraph"/>
    <w:basedOn w:val="a"/>
    <w:uiPriority w:val="99"/>
    <w:qFormat/>
    <w:rsid w:val="0020533E"/>
    <w:pPr>
      <w:spacing w:after="0" w:line="240" w:lineRule="atLeast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053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І деңгей</c:v>
                </c:pt>
                <c:pt idx="1">
                  <c:v>ІІ деңгей</c:v>
                </c:pt>
                <c:pt idx="2">
                  <c:v>ІІІ деңгей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40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124392960"/>
        <c:axId val="122158464"/>
        <c:axId val="0"/>
      </c:bar3DChart>
      <c:valAx>
        <c:axId val="12215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392960"/>
        <c:crosses val="autoZero"/>
        <c:crossBetween val="between"/>
      </c:valAx>
      <c:catAx>
        <c:axId val="12439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2158464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7248</Words>
  <Characters>41317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2022-10-05T02:46:00Z</dcterms:created>
  <dcterms:modified xsi:type="dcterms:W3CDTF">2022-10-05T02:46:00Z</dcterms:modified>
</cp:coreProperties>
</file>